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E4" w:rsidRPr="001D11D3" w:rsidRDefault="001D11D3">
      <w:pPr>
        <w:rPr>
          <w:b/>
          <w:sz w:val="28"/>
          <w:szCs w:val="28"/>
          <w:u w:val="single"/>
        </w:rPr>
      </w:pPr>
      <w:r w:rsidRPr="001D11D3">
        <w:rPr>
          <w:b/>
          <w:sz w:val="28"/>
          <w:szCs w:val="28"/>
          <w:u w:val="single"/>
        </w:rPr>
        <w:t>ČESKÝ JAZYK</w:t>
      </w:r>
    </w:p>
    <w:p w:rsidR="001D11D3" w:rsidRPr="001C7201" w:rsidRDefault="001D11D3" w:rsidP="001D11D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C7201">
        <w:rPr>
          <w:b/>
          <w:sz w:val="24"/>
          <w:szCs w:val="24"/>
        </w:rPr>
        <w:t>Vyhledejte a vyznačte chyby:</w:t>
      </w:r>
    </w:p>
    <w:p w:rsidR="00773EAB" w:rsidRPr="00773EAB" w:rsidRDefault="00773EAB" w:rsidP="00773EAB">
      <w:pPr>
        <w:ind w:left="360"/>
        <w:rPr>
          <w:sz w:val="28"/>
          <w:szCs w:val="28"/>
        </w:rPr>
      </w:pPr>
      <w:r w:rsidRPr="00D976C6">
        <w:t xml:space="preserve"> </w:t>
      </w:r>
      <w:r w:rsidRPr="00773EAB">
        <w:rPr>
          <w:sz w:val="28"/>
          <w:szCs w:val="28"/>
        </w:rPr>
        <w:t xml:space="preserve">U moře se nám </w:t>
      </w:r>
      <w:proofErr w:type="spellStart"/>
      <w:r w:rsidRPr="00773EAB">
        <w:rPr>
          <w:rStyle w:val="nowrap"/>
          <w:sz w:val="28"/>
          <w:szCs w:val="28"/>
        </w:rPr>
        <w:t>nejvýce</w:t>
      </w:r>
      <w:proofErr w:type="spellEnd"/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líbylo</w:t>
      </w:r>
      <w:proofErr w:type="spellEnd"/>
      <w:r w:rsidRPr="00773EAB">
        <w:rPr>
          <w:sz w:val="28"/>
          <w:szCs w:val="28"/>
        </w:rPr>
        <w:t xml:space="preserve"> </w:t>
      </w:r>
      <w:r w:rsidRPr="00773EAB">
        <w:rPr>
          <w:rStyle w:val="nowrap"/>
          <w:sz w:val="28"/>
          <w:szCs w:val="28"/>
        </w:rPr>
        <w:t>vlnobití.</w:t>
      </w:r>
      <w:r w:rsidRPr="00773EAB">
        <w:rPr>
          <w:sz w:val="28"/>
          <w:szCs w:val="28"/>
        </w:rPr>
        <w:t xml:space="preserve"> Na poli </w:t>
      </w:r>
      <w:proofErr w:type="spellStart"/>
      <w:r w:rsidRPr="00773EAB">
        <w:rPr>
          <w:rStyle w:val="nowrap"/>
          <w:sz w:val="28"/>
          <w:szCs w:val="28"/>
        </w:rPr>
        <w:t>virostlo</w:t>
      </w:r>
      <w:proofErr w:type="spellEnd"/>
      <w:r w:rsidRPr="00773EAB">
        <w:rPr>
          <w:sz w:val="28"/>
          <w:szCs w:val="28"/>
        </w:rPr>
        <w:t xml:space="preserve"> pěkné </w:t>
      </w:r>
      <w:proofErr w:type="spellStart"/>
      <w:r w:rsidRPr="00773EAB">
        <w:rPr>
          <w:rStyle w:val="nowrap"/>
          <w:sz w:val="28"/>
          <w:szCs w:val="28"/>
        </w:rPr>
        <w:t>obylí</w:t>
      </w:r>
      <w:proofErr w:type="spellEnd"/>
      <w:r w:rsidRPr="00773EAB">
        <w:rPr>
          <w:rStyle w:val="nowrap"/>
          <w:sz w:val="28"/>
          <w:szCs w:val="28"/>
        </w:rPr>
        <w:t>.</w:t>
      </w:r>
      <w:r w:rsidRPr="00773EAB">
        <w:rPr>
          <w:sz w:val="28"/>
          <w:szCs w:val="28"/>
        </w:rPr>
        <w:t> </w:t>
      </w:r>
      <w:proofErr w:type="gramStart"/>
      <w:r w:rsidRPr="00773EAB">
        <w:rPr>
          <w:rStyle w:val="nowrap"/>
          <w:sz w:val="28"/>
          <w:szCs w:val="28"/>
        </w:rPr>
        <w:t>Husité</w:t>
      </w:r>
      <w:proofErr w:type="gramEnd"/>
      <w:r w:rsidRPr="00773EAB">
        <w:rPr>
          <w:sz w:val="28"/>
          <w:szCs w:val="28"/>
        </w:rPr>
        <w:t xml:space="preserve"> </w:t>
      </w:r>
      <w:r w:rsidRPr="00773EAB">
        <w:rPr>
          <w:rStyle w:val="nowrap"/>
          <w:sz w:val="28"/>
          <w:szCs w:val="28"/>
        </w:rPr>
        <w:t>bili</w:t>
      </w:r>
      <w:r w:rsidRPr="00773EAB">
        <w:rPr>
          <w:sz w:val="28"/>
          <w:szCs w:val="28"/>
        </w:rPr>
        <w:t xml:space="preserve"> udatní </w:t>
      </w:r>
      <w:proofErr w:type="gramStart"/>
      <w:r w:rsidRPr="00773EAB">
        <w:rPr>
          <w:sz w:val="28"/>
          <w:szCs w:val="28"/>
        </w:rPr>
        <w:t>bojovníci</w:t>
      </w:r>
      <w:proofErr w:type="gramEnd"/>
      <w:r w:rsidRPr="00773EAB">
        <w:rPr>
          <w:sz w:val="28"/>
          <w:szCs w:val="28"/>
        </w:rPr>
        <w:t xml:space="preserve">. Kaktusy jsou většinou </w:t>
      </w:r>
      <w:proofErr w:type="spellStart"/>
      <w:r w:rsidRPr="00773EAB">
        <w:rPr>
          <w:rStyle w:val="nowrap"/>
          <w:sz w:val="28"/>
          <w:szCs w:val="28"/>
        </w:rPr>
        <w:t>pychlavé</w:t>
      </w:r>
      <w:proofErr w:type="spellEnd"/>
      <w:r w:rsidRPr="00773EAB">
        <w:rPr>
          <w:rStyle w:val="nowrap"/>
          <w:sz w:val="28"/>
          <w:szCs w:val="28"/>
        </w:rPr>
        <w:t>.</w:t>
      </w:r>
      <w:r w:rsidRPr="00773EAB">
        <w:rPr>
          <w:sz w:val="28"/>
          <w:szCs w:val="28"/>
        </w:rPr>
        <w:t xml:space="preserve"> Mládí </w:t>
      </w:r>
      <w:r w:rsidRPr="00773EAB">
        <w:rPr>
          <w:rStyle w:val="nowrap"/>
          <w:sz w:val="28"/>
          <w:szCs w:val="28"/>
        </w:rPr>
        <w:t>uplyne</w:t>
      </w:r>
      <w:r w:rsidRPr="00773EAB">
        <w:rPr>
          <w:sz w:val="28"/>
          <w:szCs w:val="28"/>
        </w:rPr>
        <w:t xml:space="preserve"> jako sen. Děti našly </w:t>
      </w:r>
      <w:proofErr w:type="spellStart"/>
      <w:r w:rsidRPr="00773EAB">
        <w:rPr>
          <w:rStyle w:val="nowrap"/>
          <w:sz w:val="28"/>
          <w:szCs w:val="28"/>
        </w:rPr>
        <w:t>vihozený</w:t>
      </w:r>
      <w:proofErr w:type="spellEnd"/>
      <w:r w:rsidRPr="00773EAB">
        <w:rPr>
          <w:sz w:val="28"/>
          <w:szCs w:val="28"/>
        </w:rPr>
        <w:t xml:space="preserve"> </w:t>
      </w:r>
      <w:r w:rsidRPr="00773EAB">
        <w:rPr>
          <w:rStyle w:val="nowrap"/>
          <w:sz w:val="28"/>
          <w:szCs w:val="28"/>
        </w:rPr>
        <w:t>litinový</w:t>
      </w:r>
      <w:r w:rsidRPr="00773EAB">
        <w:rPr>
          <w:sz w:val="28"/>
          <w:szCs w:val="28"/>
        </w:rPr>
        <w:t xml:space="preserve"> hrnec. Trní nás </w:t>
      </w:r>
      <w:proofErr w:type="spellStart"/>
      <w:r w:rsidRPr="00773EAB">
        <w:rPr>
          <w:rStyle w:val="nowrap"/>
          <w:sz w:val="28"/>
          <w:szCs w:val="28"/>
        </w:rPr>
        <w:t>popýchalo</w:t>
      </w:r>
      <w:proofErr w:type="spellEnd"/>
      <w:r w:rsidRPr="00773EAB">
        <w:rPr>
          <w:rStyle w:val="nowrap"/>
          <w:sz w:val="28"/>
          <w:szCs w:val="28"/>
        </w:rPr>
        <w:t>.</w:t>
      </w:r>
      <w:r w:rsidRPr="00773EAB">
        <w:rPr>
          <w:sz w:val="28"/>
          <w:szCs w:val="28"/>
        </w:rPr>
        <w:t> </w:t>
      </w:r>
      <w:r w:rsidRPr="00773EAB">
        <w:rPr>
          <w:rStyle w:val="nowrap"/>
          <w:sz w:val="28"/>
          <w:szCs w:val="28"/>
        </w:rPr>
        <w:t>Bylo</w:t>
      </w:r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slišet</w:t>
      </w:r>
      <w:proofErr w:type="spellEnd"/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sikot</w:t>
      </w:r>
      <w:proofErr w:type="spellEnd"/>
      <w:r w:rsidRPr="00773EAB">
        <w:rPr>
          <w:sz w:val="28"/>
          <w:szCs w:val="28"/>
        </w:rPr>
        <w:t xml:space="preserve"> páry. </w:t>
      </w:r>
      <w:r w:rsidRPr="00773EAB">
        <w:rPr>
          <w:rStyle w:val="nowrap"/>
          <w:sz w:val="28"/>
          <w:szCs w:val="28"/>
        </w:rPr>
        <w:t>Nedomykavost</w:t>
      </w:r>
      <w:r w:rsidRPr="00773EAB">
        <w:rPr>
          <w:sz w:val="28"/>
          <w:szCs w:val="28"/>
        </w:rPr>
        <w:t xml:space="preserve"> srdečních chlopní je velmi </w:t>
      </w:r>
      <w:r w:rsidRPr="00773EAB">
        <w:rPr>
          <w:rStyle w:val="nowrap"/>
          <w:sz w:val="28"/>
          <w:szCs w:val="28"/>
        </w:rPr>
        <w:t>nemilá</w:t>
      </w:r>
      <w:r w:rsidRPr="00773EAB">
        <w:rPr>
          <w:sz w:val="28"/>
          <w:szCs w:val="28"/>
        </w:rPr>
        <w:t xml:space="preserve"> nemoc. </w:t>
      </w:r>
      <w:proofErr w:type="spellStart"/>
      <w:r w:rsidRPr="00773EAB">
        <w:rPr>
          <w:rStyle w:val="nowrap"/>
          <w:sz w:val="28"/>
          <w:szCs w:val="28"/>
        </w:rPr>
        <w:t>Automobyl</w:t>
      </w:r>
      <w:proofErr w:type="spellEnd"/>
      <w:r w:rsidRPr="00773EAB">
        <w:rPr>
          <w:sz w:val="28"/>
          <w:szCs w:val="28"/>
        </w:rPr>
        <w:t xml:space="preserve"> dostal </w:t>
      </w:r>
      <w:r w:rsidRPr="00773EAB">
        <w:rPr>
          <w:rStyle w:val="nowrap"/>
          <w:sz w:val="28"/>
          <w:szCs w:val="28"/>
        </w:rPr>
        <w:t>smyk.</w:t>
      </w:r>
      <w:r w:rsidRPr="00773EAB">
        <w:rPr>
          <w:sz w:val="28"/>
          <w:szCs w:val="28"/>
        </w:rPr>
        <w:t> </w:t>
      </w:r>
      <w:r w:rsidRPr="00773EAB">
        <w:rPr>
          <w:rStyle w:val="nowrap"/>
          <w:sz w:val="28"/>
          <w:szCs w:val="28"/>
        </w:rPr>
        <w:t>Vítáme</w:t>
      </w:r>
      <w:r w:rsidRPr="00773EAB">
        <w:rPr>
          <w:sz w:val="28"/>
          <w:szCs w:val="28"/>
        </w:rPr>
        <w:t xml:space="preserve"> vás u nás. Hanka je </w:t>
      </w:r>
      <w:r w:rsidRPr="00773EAB">
        <w:rPr>
          <w:rStyle w:val="nowrap"/>
          <w:sz w:val="28"/>
          <w:szCs w:val="28"/>
        </w:rPr>
        <w:t>sympatické</w:t>
      </w:r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vižle</w:t>
      </w:r>
      <w:proofErr w:type="spellEnd"/>
      <w:r w:rsidRPr="00773EAB">
        <w:rPr>
          <w:sz w:val="28"/>
          <w:szCs w:val="28"/>
        </w:rPr>
        <w:t xml:space="preserve"> z vedlejšího domu. </w:t>
      </w:r>
      <w:r w:rsidRPr="00773EAB">
        <w:rPr>
          <w:rStyle w:val="nowrap"/>
          <w:sz w:val="28"/>
          <w:szCs w:val="28"/>
        </w:rPr>
        <w:t>Bylo</w:t>
      </w:r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slišet</w:t>
      </w:r>
      <w:proofErr w:type="spellEnd"/>
      <w:r w:rsidRPr="00773EAB">
        <w:rPr>
          <w:sz w:val="28"/>
          <w:szCs w:val="28"/>
        </w:rPr>
        <w:t xml:space="preserve"> </w:t>
      </w:r>
      <w:r w:rsidRPr="00773EAB">
        <w:rPr>
          <w:rStyle w:val="nowrap"/>
          <w:sz w:val="28"/>
          <w:szCs w:val="28"/>
        </w:rPr>
        <w:t>vzlykot</w:t>
      </w:r>
      <w:r w:rsidRPr="00773EAB">
        <w:rPr>
          <w:sz w:val="28"/>
          <w:szCs w:val="28"/>
        </w:rPr>
        <w:t xml:space="preserve"> malého dítěte. Krakonoš patří </w:t>
      </w:r>
      <w:proofErr w:type="spellStart"/>
      <w:r w:rsidRPr="00773EAB">
        <w:rPr>
          <w:rStyle w:val="nowrap"/>
          <w:sz w:val="28"/>
          <w:szCs w:val="28"/>
        </w:rPr>
        <w:t>mezy</w:t>
      </w:r>
      <w:proofErr w:type="spellEnd"/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nejoblýbenější</w:t>
      </w:r>
      <w:proofErr w:type="spellEnd"/>
      <w:r w:rsidRPr="00773EAB">
        <w:rPr>
          <w:sz w:val="28"/>
          <w:szCs w:val="28"/>
        </w:rPr>
        <w:t xml:space="preserve"> nadpřirozené </w:t>
      </w:r>
      <w:proofErr w:type="spellStart"/>
      <w:r w:rsidRPr="00773EAB">
        <w:rPr>
          <w:rStyle w:val="nowrap"/>
          <w:sz w:val="28"/>
          <w:szCs w:val="28"/>
        </w:rPr>
        <w:t>bitosti</w:t>
      </w:r>
      <w:proofErr w:type="spellEnd"/>
      <w:r w:rsidRPr="00773EAB">
        <w:rPr>
          <w:rStyle w:val="nowrap"/>
          <w:sz w:val="28"/>
          <w:szCs w:val="28"/>
        </w:rPr>
        <w:t>.</w:t>
      </w:r>
      <w:r w:rsidRPr="00773EAB">
        <w:rPr>
          <w:sz w:val="28"/>
          <w:szCs w:val="28"/>
        </w:rPr>
        <w:t xml:space="preserve"> V </w:t>
      </w:r>
      <w:proofErr w:type="spellStart"/>
      <w:r w:rsidRPr="00773EAB">
        <w:rPr>
          <w:rStyle w:val="nowrap"/>
          <w:sz w:val="28"/>
          <w:szCs w:val="28"/>
        </w:rPr>
        <w:t>obívacím</w:t>
      </w:r>
      <w:proofErr w:type="spellEnd"/>
      <w:r w:rsidRPr="00773EAB">
        <w:rPr>
          <w:sz w:val="28"/>
          <w:szCs w:val="28"/>
        </w:rPr>
        <w:t xml:space="preserve"> pokoji máme </w:t>
      </w:r>
      <w:proofErr w:type="spellStart"/>
      <w:r w:rsidRPr="00773EAB">
        <w:rPr>
          <w:rStyle w:val="nowrap"/>
          <w:sz w:val="28"/>
          <w:szCs w:val="28"/>
        </w:rPr>
        <w:t>bycí</w:t>
      </w:r>
      <w:proofErr w:type="spellEnd"/>
      <w:r w:rsidRPr="00773EAB">
        <w:rPr>
          <w:sz w:val="28"/>
          <w:szCs w:val="28"/>
        </w:rPr>
        <w:t xml:space="preserve"> hodiny. </w:t>
      </w:r>
      <w:proofErr w:type="spellStart"/>
      <w:r w:rsidRPr="00773EAB">
        <w:rPr>
          <w:rStyle w:val="nowrap"/>
          <w:sz w:val="28"/>
          <w:szCs w:val="28"/>
        </w:rPr>
        <w:t>Myrek</w:t>
      </w:r>
      <w:proofErr w:type="spellEnd"/>
      <w:r w:rsidRPr="00773EAB">
        <w:rPr>
          <w:sz w:val="28"/>
          <w:szCs w:val="28"/>
        </w:rPr>
        <w:t xml:space="preserve"> nám </w:t>
      </w:r>
      <w:r w:rsidRPr="00773EAB">
        <w:rPr>
          <w:rStyle w:val="nowrap"/>
          <w:sz w:val="28"/>
          <w:szCs w:val="28"/>
        </w:rPr>
        <w:t>způsobil</w:t>
      </w:r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nesmýrnou</w:t>
      </w:r>
      <w:proofErr w:type="spellEnd"/>
      <w:r w:rsidRPr="00773EAB">
        <w:rPr>
          <w:sz w:val="28"/>
          <w:szCs w:val="28"/>
        </w:rPr>
        <w:t xml:space="preserve"> radost. Není všechno zlato, co se </w:t>
      </w:r>
      <w:proofErr w:type="spellStart"/>
      <w:r w:rsidRPr="00773EAB">
        <w:rPr>
          <w:rStyle w:val="nowrap"/>
          <w:sz w:val="28"/>
          <w:szCs w:val="28"/>
        </w:rPr>
        <w:t>třpití</w:t>
      </w:r>
      <w:proofErr w:type="spellEnd"/>
      <w:r w:rsidRPr="00773EAB">
        <w:rPr>
          <w:rStyle w:val="nowrap"/>
          <w:sz w:val="28"/>
          <w:szCs w:val="28"/>
        </w:rPr>
        <w:t>.</w:t>
      </w:r>
      <w:r w:rsidRPr="00773EAB">
        <w:rPr>
          <w:sz w:val="28"/>
          <w:szCs w:val="28"/>
        </w:rPr>
        <w:t xml:space="preserve"> Jistě znáte </w:t>
      </w:r>
      <w:r w:rsidRPr="00773EAB">
        <w:rPr>
          <w:rStyle w:val="nowrap"/>
          <w:sz w:val="28"/>
          <w:szCs w:val="28"/>
        </w:rPr>
        <w:t>vyjádření,</w:t>
      </w:r>
      <w:r w:rsidRPr="00773EAB">
        <w:rPr>
          <w:sz w:val="28"/>
          <w:szCs w:val="28"/>
        </w:rPr>
        <w:t xml:space="preserve"> že pozdě je </w:t>
      </w:r>
      <w:r w:rsidRPr="00773EAB">
        <w:rPr>
          <w:rStyle w:val="nowrap"/>
          <w:sz w:val="28"/>
          <w:szCs w:val="28"/>
        </w:rPr>
        <w:t>bycha</w:t>
      </w:r>
      <w:r w:rsidRPr="00773EAB">
        <w:rPr>
          <w:sz w:val="28"/>
          <w:szCs w:val="28"/>
        </w:rPr>
        <w:t xml:space="preserve"> honit. Na </w:t>
      </w:r>
      <w:proofErr w:type="spellStart"/>
      <w:r w:rsidRPr="00773EAB">
        <w:rPr>
          <w:rStyle w:val="nowrap"/>
          <w:sz w:val="28"/>
          <w:szCs w:val="28"/>
        </w:rPr>
        <w:t>sípce</w:t>
      </w:r>
      <w:proofErr w:type="spellEnd"/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bi</w:t>
      </w:r>
      <w:proofErr w:type="spellEnd"/>
      <w:r w:rsidRPr="00773EAB">
        <w:rPr>
          <w:sz w:val="28"/>
          <w:szCs w:val="28"/>
        </w:rPr>
        <w:t xml:space="preserve"> neměly </w:t>
      </w:r>
      <w:r w:rsidRPr="00773EAB">
        <w:rPr>
          <w:rStyle w:val="nowrap"/>
          <w:sz w:val="28"/>
          <w:szCs w:val="28"/>
        </w:rPr>
        <w:t>bít</w:t>
      </w:r>
      <w:r w:rsidRPr="00773EAB">
        <w:rPr>
          <w:sz w:val="28"/>
          <w:szCs w:val="28"/>
        </w:rPr>
        <w:t xml:space="preserve"> </w:t>
      </w:r>
      <w:r w:rsidRPr="00773EAB">
        <w:rPr>
          <w:rStyle w:val="nowrap"/>
          <w:sz w:val="28"/>
          <w:szCs w:val="28"/>
        </w:rPr>
        <w:t>myši.</w:t>
      </w:r>
      <w:r w:rsidRPr="00773EAB">
        <w:rPr>
          <w:sz w:val="28"/>
          <w:szCs w:val="28"/>
        </w:rPr>
        <w:t xml:space="preserve"> Had </w:t>
      </w:r>
      <w:proofErr w:type="spellStart"/>
      <w:r w:rsidRPr="00773EAB">
        <w:rPr>
          <w:rStyle w:val="nowrap"/>
          <w:sz w:val="28"/>
          <w:szCs w:val="28"/>
        </w:rPr>
        <w:t>vístražně</w:t>
      </w:r>
      <w:proofErr w:type="spellEnd"/>
      <w:r w:rsidRPr="00773EAB">
        <w:rPr>
          <w:sz w:val="28"/>
          <w:szCs w:val="28"/>
        </w:rPr>
        <w:t xml:space="preserve"> </w:t>
      </w:r>
      <w:r w:rsidRPr="00773EAB">
        <w:rPr>
          <w:rStyle w:val="nowrap"/>
          <w:sz w:val="28"/>
          <w:szCs w:val="28"/>
        </w:rPr>
        <w:t>zasyčel.</w:t>
      </w:r>
      <w:r w:rsidRPr="00773EAB">
        <w:rPr>
          <w:sz w:val="28"/>
          <w:szCs w:val="28"/>
        </w:rPr>
        <w:t> </w:t>
      </w:r>
      <w:proofErr w:type="spellStart"/>
      <w:r w:rsidRPr="00773EAB">
        <w:rPr>
          <w:rStyle w:val="nowrap"/>
          <w:sz w:val="28"/>
          <w:szCs w:val="28"/>
        </w:rPr>
        <w:t>Netopír</w:t>
      </w:r>
      <w:proofErr w:type="spellEnd"/>
      <w:r w:rsidRPr="00773EAB">
        <w:rPr>
          <w:sz w:val="28"/>
          <w:szCs w:val="28"/>
        </w:rPr>
        <w:t xml:space="preserve"> je savec. Vlaštovky se nad </w:t>
      </w:r>
      <w:r w:rsidRPr="00773EAB">
        <w:rPr>
          <w:rStyle w:val="nowrap"/>
          <w:sz w:val="28"/>
          <w:szCs w:val="28"/>
        </w:rPr>
        <w:t>jezírkem</w:t>
      </w:r>
      <w:r w:rsidRPr="00773EAB">
        <w:rPr>
          <w:sz w:val="28"/>
          <w:szCs w:val="28"/>
        </w:rPr>
        <w:t xml:space="preserve"> jen </w:t>
      </w:r>
      <w:r w:rsidRPr="00773EAB">
        <w:rPr>
          <w:rStyle w:val="nowrap"/>
          <w:sz w:val="28"/>
          <w:szCs w:val="28"/>
        </w:rPr>
        <w:t>míhaly.</w:t>
      </w:r>
      <w:r w:rsidRPr="00773EAB">
        <w:rPr>
          <w:sz w:val="28"/>
          <w:szCs w:val="28"/>
        </w:rPr>
        <w:t xml:space="preserve"> Obchodník </w:t>
      </w:r>
      <w:proofErr w:type="spellStart"/>
      <w:r w:rsidRPr="00773EAB">
        <w:rPr>
          <w:sz w:val="28"/>
          <w:szCs w:val="28"/>
        </w:rPr>
        <w:t>nabýzel</w:t>
      </w:r>
      <w:proofErr w:type="spellEnd"/>
      <w:r w:rsidRPr="00773EAB">
        <w:rPr>
          <w:sz w:val="28"/>
          <w:szCs w:val="28"/>
        </w:rPr>
        <w:t xml:space="preserve"> přepychové zboží. </w:t>
      </w:r>
      <w:proofErr w:type="spellStart"/>
      <w:r w:rsidRPr="00773EAB">
        <w:rPr>
          <w:rStyle w:val="nowrap"/>
          <w:sz w:val="28"/>
          <w:szCs w:val="28"/>
        </w:rPr>
        <w:t>Konvalynka</w:t>
      </w:r>
      <w:proofErr w:type="spellEnd"/>
      <w:r w:rsidRPr="00773EAB">
        <w:rPr>
          <w:sz w:val="28"/>
          <w:szCs w:val="28"/>
        </w:rPr>
        <w:t xml:space="preserve"> kvete na jaře a má jedovaté </w:t>
      </w:r>
      <w:r w:rsidRPr="00773EAB">
        <w:rPr>
          <w:rStyle w:val="nowrap"/>
          <w:sz w:val="28"/>
          <w:szCs w:val="28"/>
        </w:rPr>
        <w:t>bobulovité</w:t>
      </w:r>
      <w:r w:rsidRPr="00773EAB">
        <w:rPr>
          <w:sz w:val="28"/>
          <w:szCs w:val="28"/>
        </w:rPr>
        <w:t xml:space="preserve"> plody. Vaše </w:t>
      </w:r>
      <w:proofErr w:type="spellStart"/>
      <w:r w:rsidRPr="00773EAB">
        <w:rPr>
          <w:rStyle w:val="nowrap"/>
          <w:sz w:val="28"/>
          <w:szCs w:val="28"/>
        </w:rPr>
        <w:t>námytky</w:t>
      </w:r>
      <w:proofErr w:type="spellEnd"/>
      <w:r w:rsidRPr="00773EAB">
        <w:rPr>
          <w:sz w:val="28"/>
          <w:szCs w:val="28"/>
        </w:rPr>
        <w:t xml:space="preserve"> jsou </w:t>
      </w:r>
      <w:r w:rsidRPr="00773EAB">
        <w:rPr>
          <w:rStyle w:val="nowrap"/>
          <w:sz w:val="28"/>
          <w:szCs w:val="28"/>
        </w:rPr>
        <w:t>pochopitelné.</w:t>
      </w:r>
      <w:r w:rsidRPr="00773EAB">
        <w:rPr>
          <w:sz w:val="28"/>
          <w:szCs w:val="28"/>
        </w:rPr>
        <w:t xml:space="preserve"> Ve městě </w:t>
      </w:r>
      <w:r w:rsidRPr="00773EAB">
        <w:rPr>
          <w:rStyle w:val="nowrap"/>
          <w:sz w:val="28"/>
          <w:szCs w:val="28"/>
        </w:rPr>
        <w:t>byl</w:t>
      </w:r>
      <w:r w:rsidRPr="00773EAB">
        <w:rPr>
          <w:sz w:val="28"/>
          <w:szCs w:val="28"/>
        </w:rPr>
        <w:t xml:space="preserve"> v </w:t>
      </w:r>
      <w:r w:rsidRPr="00773EAB">
        <w:rPr>
          <w:rStyle w:val="nowrap"/>
          <w:sz w:val="28"/>
          <w:szCs w:val="28"/>
        </w:rPr>
        <w:t>minulém</w:t>
      </w:r>
      <w:r w:rsidRPr="00773EAB">
        <w:rPr>
          <w:sz w:val="28"/>
          <w:szCs w:val="28"/>
        </w:rPr>
        <w:t xml:space="preserve"> století </w:t>
      </w:r>
      <w:proofErr w:type="spellStart"/>
      <w:r w:rsidRPr="00773EAB">
        <w:rPr>
          <w:rStyle w:val="nowrap"/>
          <w:sz w:val="28"/>
          <w:szCs w:val="28"/>
        </w:rPr>
        <w:t>vibudován</w:t>
      </w:r>
      <w:proofErr w:type="spellEnd"/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pyvovar</w:t>
      </w:r>
      <w:proofErr w:type="spellEnd"/>
      <w:r w:rsidRPr="00773EAB">
        <w:rPr>
          <w:rStyle w:val="nowrap"/>
          <w:sz w:val="28"/>
          <w:szCs w:val="28"/>
        </w:rPr>
        <w:t>.</w:t>
      </w:r>
      <w:r w:rsidRPr="00773EAB">
        <w:rPr>
          <w:sz w:val="28"/>
          <w:szCs w:val="28"/>
        </w:rPr>
        <w:t xml:space="preserve"> Rodiče má </w:t>
      </w:r>
      <w:r w:rsidRPr="00773EAB">
        <w:rPr>
          <w:rStyle w:val="nowrap"/>
          <w:sz w:val="28"/>
          <w:szCs w:val="28"/>
        </w:rPr>
        <w:t>mýt</w:t>
      </w:r>
      <w:r w:rsidRPr="00773EAB">
        <w:rPr>
          <w:sz w:val="28"/>
          <w:szCs w:val="28"/>
        </w:rPr>
        <w:t xml:space="preserve"> každý v úctě. Dobře </w:t>
      </w:r>
      <w:r w:rsidRPr="00773EAB">
        <w:rPr>
          <w:rStyle w:val="nowrap"/>
          <w:sz w:val="28"/>
          <w:szCs w:val="28"/>
        </w:rPr>
        <w:t>zamykejte</w:t>
      </w:r>
      <w:r w:rsidRPr="00773EAB">
        <w:rPr>
          <w:sz w:val="28"/>
          <w:szCs w:val="28"/>
        </w:rPr>
        <w:t xml:space="preserve"> dveře. </w:t>
      </w:r>
      <w:proofErr w:type="spellStart"/>
      <w:r w:rsidRPr="00773EAB">
        <w:rPr>
          <w:rStyle w:val="nowrap"/>
          <w:sz w:val="28"/>
          <w:szCs w:val="28"/>
        </w:rPr>
        <w:t>Navštívyli</w:t>
      </w:r>
      <w:proofErr w:type="spellEnd"/>
      <w:r w:rsidRPr="00773EAB">
        <w:rPr>
          <w:sz w:val="28"/>
          <w:szCs w:val="28"/>
        </w:rPr>
        <w:t xml:space="preserve"> jsme </w:t>
      </w:r>
      <w:r w:rsidRPr="00773EAB">
        <w:rPr>
          <w:rStyle w:val="nowrap"/>
          <w:sz w:val="28"/>
          <w:szCs w:val="28"/>
        </w:rPr>
        <w:t>výstavu</w:t>
      </w:r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vinikajících</w:t>
      </w:r>
      <w:proofErr w:type="spellEnd"/>
      <w:r w:rsidRPr="00773EAB">
        <w:rPr>
          <w:sz w:val="28"/>
          <w:szCs w:val="28"/>
        </w:rPr>
        <w:t xml:space="preserve"> </w:t>
      </w:r>
      <w:proofErr w:type="spellStart"/>
      <w:r w:rsidRPr="00773EAB">
        <w:rPr>
          <w:rStyle w:val="nowrap"/>
          <w:sz w:val="28"/>
          <w:szCs w:val="28"/>
        </w:rPr>
        <w:t>vítvarníků</w:t>
      </w:r>
      <w:proofErr w:type="spellEnd"/>
      <w:r w:rsidRPr="00773EAB">
        <w:rPr>
          <w:rStyle w:val="nowrap"/>
          <w:sz w:val="28"/>
          <w:szCs w:val="28"/>
        </w:rPr>
        <w:t>.</w:t>
      </w:r>
      <w:r w:rsidRPr="00773EAB">
        <w:rPr>
          <w:sz w:val="28"/>
          <w:szCs w:val="28"/>
        </w:rPr>
        <w:t> </w:t>
      </w:r>
    </w:p>
    <w:p w:rsidR="004112AA" w:rsidRDefault="004112AA" w:rsidP="004112AA">
      <w:pPr>
        <w:pStyle w:val="Odstavecseseznamem"/>
        <w:rPr>
          <w:sz w:val="28"/>
          <w:szCs w:val="28"/>
        </w:rPr>
      </w:pPr>
    </w:p>
    <w:p w:rsidR="004112AA" w:rsidRPr="001C7201" w:rsidRDefault="004112AA" w:rsidP="004112A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C7201">
        <w:rPr>
          <w:b/>
          <w:sz w:val="24"/>
          <w:szCs w:val="24"/>
        </w:rPr>
        <w:t>Na samostatném pracovním listě</w:t>
      </w:r>
    </w:p>
    <w:p w:rsidR="001C7201" w:rsidRDefault="001C7201" w:rsidP="001C7201">
      <w:pPr>
        <w:pStyle w:val="Odstavecseseznamem"/>
        <w:rPr>
          <w:sz w:val="28"/>
          <w:szCs w:val="28"/>
        </w:rPr>
      </w:pPr>
    </w:p>
    <w:p w:rsidR="001C7201" w:rsidRPr="001C7201" w:rsidRDefault="001C7201" w:rsidP="001C72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C7201">
        <w:rPr>
          <w:b/>
          <w:sz w:val="24"/>
          <w:szCs w:val="24"/>
        </w:rPr>
        <w:t xml:space="preserve">KRIS KROS – opakování vyjmenovaných slov. </w:t>
      </w:r>
      <w:r w:rsidRPr="001C7201">
        <w:rPr>
          <w:rFonts w:cstheme="minorHAnsi"/>
          <w:b/>
          <w:sz w:val="24"/>
          <w:szCs w:val="24"/>
        </w:rPr>
        <w:t>Číslo znamená pořadí v řadě vyjmenovaných slov, písmeno o která vyjmenovaná slova se jedná (</w:t>
      </w:r>
      <w:proofErr w:type="gramStart"/>
      <w:r w:rsidRPr="001C7201">
        <w:rPr>
          <w:rFonts w:cstheme="minorHAnsi"/>
          <w:b/>
          <w:sz w:val="24"/>
          <w:szCs w:val="24"/>
        </w:rPr>
        <w:t>např. 8.L =˃ LYSÝ</w:t>
      </w:r>
      <w:proofErr w:type="gramEnd"/>
      <w:r w:rsidRPr="001C7201">
        <w:rPr>
          <w:rFonts w:cstheme="minorHAnsi"/>
          <w:b/>
          <w:sz w:val="24"/>
          <w:szCs w:val="24"/>
        </w:rPr>
        <w:t xml:space="preserve">; </w:t>
      </w:r>
      <w:proofErr w:type="gramStart"/>
      <w:r w:rsidRPr="001C7201">
        <w:rPr>
          <w:rFonts w:cstheme="minorHAnsi"/>
          <w:b/>
          <w:sz w:val="24"/>
          <w:szCs w:val="24"/>
        </w:rPr>
        <w:t>3.B =˃ OBYVATEL</w:t>
      </w:r>
      <w:proofErr w:type="gramEnd"/>
      <w:r w:rsidRPr="001C7201">
        <w:rPr>
          <w:rFonts w:cstheme="minorHAnsi"/>
          <w:b/>
          <w:sz w:val="24"/>
          <w:szCs w:val="24"/>
        </w:rPr>
        <w:t>)</w:t>
      </w:r>
    </w:p>
    <w:p w:rsidR="001C7201" w:rsidRDefault="001C7201" w:rsidP="001C7201">
      <w:pPr>
        <w:pStyle w:val="Odstavecseseznamem"/>
        <w:rPr>
          <w:sz w:val="28"/>
          <w:szCs w:val="28"/>
        </w:rPr>
      </w:pPr>
      <w:r w:rsidRPr="001C7201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AB735CD" wp14:editId="5197B6FD">
            <wp:simplePos x="0" y="0"/>
            <wp:positionH relativeFrom="column">
              <wp:posOffset>31750</wp:posOffset>
            </wp:positionH>
            <wp:positionV relativeFrom="paragraph">
              <wp:posOffset>60325</wp:posOffset>
            </wp:positionV>
            <wp:extent cx="6645275" cy="4027805"/>
            <wp:effectExtent l="0" t="0" r="317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Pr="00A03415" w:rsidRDefault="007E15E8" w:rsidP="007E15E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03415">
        <w:rPr>
          <w:b/>
          <w:sz w:val="28"/>
          <w:szCs w:val="28"/>
        </w:rPr>
        <w:t>Přečtěte si básničku. Podstatná jména zvýrazněte červeně, přídavná jména žlutě, slovesa zeleně a předložky modře.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Až budou slepice nosit čepice,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až budou myši od kočky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dostávat k svátku vánočky,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až budou želvy závodit v běhu se lvy,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až budou hrušky růst na jedli,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aby se veverky najedly,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až budou kapři zpívat árie o tom,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jak poletí až do Tramtárie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a ve dne bude tma a dneska jindy,</w:t>
      </w:r>
    </w:p>
    <w:p w:rsidR="007E15E8" w:rsidRDefault="007E15E8" w:rsidP="007E15E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bude mít svátek svatý Dyndy.</w:t>
      </w:r>
    </w:p>
    <w:p w:rsidR="001C7201" w:rsidRDefault="007E15E8" w:rsidP="00A03415">
      <w:pPr>
        <w:spacing w:after="0"/>
      </w:pPr>
      <w:r w:rsidRPr="007E15E8">
        <w:t xml:space="preserve">                    </w:t>
      </w:r>
      <w:r>
        <w:t xml:space="preserve">                         </w:t>
      </w:r>
      <w:r w:rsidRPr="007E15E8">
        <w:t xml:space="preserve">    (Jiří Žáček: Aprílová škola)</w:t>
      </w:r>
    </w:p>
    <w:p w:rsidR="00A03415" w:rsidRPr="00A03415" w:rsidRDefault="00A03415" w:rsidP="00A03415">
      <w:pPr>
        <w:spacing w:after="0"/>
      </w:pPr>
    </w:p>
    <w:p w:rsidR="001C7201" w:rsidRPr="00A03415" w:rsidRDefault="00A03415" w:rsidP="00A0341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03415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BE43752" wp14:editId="6D2B170F">
            <wp:simplePos x="0" y="0"/>
            <wp:positionH relativeFrom="column">
              <wp:posOffset>-344030</wp:posOffset>
            </wp:positionH>
            <wp:positionV relativeFrom="paragraph">
              <wp:posOffset>539750</wp:posOffset>
            </wp:positionV>
            <wp:extent cx="7352526" cy="508635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0"/>
                    <a:stretch/>
                  </pic:blipFill>
                  <pic:spPr bwMode="auto">
                    <a:xfrm>
                      <a:off x="0" y="0"/>
                      <a:ext cx="7352526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415">
        <w:rPr>
          <w:b/>
          <w:sz w:val="28"/>
          <w:szCs w:val="28"/>
        </w:rPr>
        <w:t xml:space="preserve">Ve </w:t>
      </w:r>
      <w:proofErr w:type="spellStart"/>
      <w:r w:rsidRPr="00A03415">
        <w:rPr>
          <w:b/>
          <w:sz w:val="28"/>
          <w:szCs w:val="28"/>
        </w:rPr>
        <w:t>čtyřsměrce</w:t>
      </w:r>
      <w:proofErr w:type="spellEnd"/>
      <w:r w:rsidRPr="00A03415">
        <w:rPr>
          <w:b/>
          <w:sz w:val="28"/>
          <w:szCs w:val="28"/>
        </w:rPr>
        <w:t xml:space="preserve"> najděte a přeškrtněte všechna pomocná slova. Zbylá písmena napište po řádcích do volných políček a získáte řešení hádanky.</w:t>
      </w: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ED5B43" w:rsidP="00ED5B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Doplňte vhodnou spojku z nabídky.</w:t>
      </w:r>
    </w:p>
    <w:p w:rsidR="00ED5B43" w:rsidRDefault="00ED5B43" w:rsidP="00ED5B4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Eva  ____  Kuba</w:t>
      </w:r>
      <w:proofErr w:type="gramEnd"/>
      <w:r>
        <w:rPr>
          <w:sz w:val="28"/>
          <w:szCs w:val="28"/>
        </w:rPr>
        <w:t xml:space="preserve"> jsou dvojčata. Chceš k snídani kakao, _________ čaj? Dnes ______ zítra nepřijdu. Do kina nešli, ____________ se musí učit. Rád bych jel na výlet, _______ jsem nemocný. </w:t>
      </w:r>
      <w:proofErr w:type="gramStart"/>
      <w:r>
        <w:rPr>
          <w:sz w:val="28"/>
          <w:szCs w:val="28"/>
        </w:rPr>
        <w:t>Požádal  jsem</w:t>
      </w:r>
      <w:proofErr w:type="gramEnd"/>
      <w:r>
        <w:rPr>
          <w:sz w:val="28"/>
          <w:szCs w:val="28"/>
        </w:rPr>
        <w:t xml:space="preserve"> tatínka, __________ mi tu knihu koupil. Půjdeme, _________ přestane pršet.</w:t>
      </w:r>
    </w:p>
    <w:p w:rsidR="00ED5B43" w:rsidRPr="00ED5B43" w:rsidRDefault="00ED5B43" w:rsidP="00ED5B43">
      <w:pPr>
        <w:ind w:left="360"/>
        <w:rPr>
          <w:i/>
          <w:sz w:val="28"/>
          <w:szCs w:val="28"/>
        </w:rPr>
      </w:pPr>
      <w:r w:rsidRPr="00ED5B43">
        <w:rPr>
          <w:i/>
          <w:sz w:val="28"/>
          <w:szCs w:val="28"/>
        </w:rPr>
        <w:t xml:space="preserve">Nabídka: nebo, a , ale, protože, jakmile, </w:t>
      </w:r>
      <w:proofErr w:type="gramStart"/>
      <w:r w:rsidRPr="00ED5B43">
        <w:rPr>
          <w:i/>
          <w:sz w:val="28"/>
          <w:szCs w:val="28"/>
        </w:rPr>
        <w:t>ani, aby</w:t>
      </w:r>
      <w:proofErr w:type="gramEnd"/>
    </w:p>
    <w:p w:rsidR="00ED5B43" w:rsidRDefault="005D2F63" w:rsidP="00ED5B43">
      <w:pPr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</w:t>
      </w:r>
    </w:p>
    <w:p w:rsidR="005D2F63" w:rsidRPr="005D2F63" w:rsidRDefault="005D2F63" w:rsidP="00ED5B43">
      <w:pPr>
        <w:ind w:left="360"/>
        <w:rPr>
          <w:b/>
          <w:sz w:val="28"/>
          <w:szCs w:val="28"/>
          <w:u w:val="single"/>
        </w:rPr>
      </w:pPr>
      <w:r w:rsidRPr="005D2F63">
        <w:rPr>
          <w:b/>
          <w:sz w:val="28"/>
          <w:szCs w:val="28"/>
          <w:u w:val="single"/>
        </w:rPr>
        <w:t>MATEMATIKA</w:t>
      </w:r>
    </w:p>
    <w:p w:rsidR="001C7201" w:rsidRPr="005D2F63" w:rsidRDefault="000F1D61" w:rsidP="005D2F6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22AE0" wp14:editId="6053B1B5">
                <wp:simplePos x="0" y="0"/>
                <wp:positionH relativeFrom="column">
                  <wp:posOffset>3359150</wp:posOffset>
                </wp:positionH>
                <wp:positionV relativeFrom="paragraph">
                  <wp:posOffset>149225</wp:posOffset>
                </wp:positionV>
                <wp:extent cx="1216025" cy="1216025"/>
                <wp:effectExtent l="0" t="0" r="22225" b="22225"/>
                <wp:wrapNone/>
                <wp:docPr id="8" name="Krych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216025"/>
                        </a:xfrm>
                        <a:prstGeom prst="cube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8" o:spid="_x0000_s1026" type="#_x0000_t16" style="position:absolute;margin-left:264.5pt;margin-top:11.75pt;width:95.75pt;height: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oblgIAALQFAAAOAAAAZHJzL2Uyb0RvYy54bWysVN9PGzEMfp+0/yHK+7gfogwqrqgCMU1D&#10;UAETz2ku6Z2Ui7Mk7bX76+ckdwcMtEnT+pDGZ/uz/cX2+cW+U2QnrGtBV7Q4yikRmkPd6k1Fvz9e&#10;fzqlxHmma6ZAi4oehKMXi48fznszFyU0oGphCYJoN+9NRRvvzTzLHG9Ex9wRGKFRKcF2zKNoN1lt&#10;WY/oncrKPD/JerC1scCFc/j1KinpIuJLKbi/k9IJT1RFMTcfTxvPdTizxTmbbywzTcuHNNg/ZNGx&#10;VmPQCeqKeUa2tn0D1bXcggPpjzh0GUjZchFrwGqK/LdqHhpmRKwFyXFmosn9P1h+u1tZ0tYVxYfS&#10;rMMn+mYPvFGCnAZyeuPmaPNgVnaQHF5DpXtpu/CPNZB9JPQwESr2nnD8WJTFSV7OKOGoGwXEyZ7d&#10;jXX+i4COhEtF+XYdKmZztrtxPpmOJuGzA9XW161SUQhdIi6VJTuG77velCFlBH9lpTTpK3o2wzz+&#10;huD3xVsExFMaYQMVqfh48wclAp7S90Iig1humQK8zopxLrQvkqphtUjJznL8jcFGj5h8BAzIEsuc&#10;sAeA0TKBjNip6sE+uIrY+pNz/qfEkvPkESOD9pNz12qw7wEorGqInOxHkhI1gaU11AfsLwtp8Jzh&#10;1y2+8w1zfsUsThrOJG4Pf4eHVIDvBMONkgbsz/e+B3scANRS0uPkVtT92DIrKFFfNY7GWXF8HEY9&#10;CsezzyUK9qVm/VKjt90lYPMUuKcMj9dg79V4lRa6J1wyyxAVVUxzjI2d6u0oXPq0UXBNcbFcRjMc&#10;b8P8jX4wPIAHVkMfP+6fmDVDs3uck1sYp/xNzyfb4KlhufUg2zgQz7wOfONqiI0zrLGwe17K0ep5&#10;2S5+AQAA//8DAFBLAwQUAAYACAAAACEAMunHY94AAAAKAQAADwAAAGRycy9kb3ducmV2LnhtbEyP&#10;zU7DMBCE70i8g7VI3KhdowBN41SIigscqoY8gBMvSVT/RLHTpm/PcoLb7s5o9ptitzjLzjjFIXgF&#10;65UAhr4NZvCdgvrr/eEFWEzaG22DRwVXjLArb28KnZtw8Uc8V6ljFOJjrhX0KY0557Ht0em4CiN6&#10;0r7D5HSideq4mfSFwp3lUogn7vTg6UOvR3zrsT1Vs1Owrw/uOtdmU1kZ0vBxaOZs/6nU/d3yugWW&#10;cEl/ZvjFJ3QoiakJszeRWQWZ3FCXpEA+ZsDI8CwFDQ0d1pkAXhb8f4XyBwAA//8DAFBLAQItABQA&#10;BgAIAAAAIQC2gziS/gAAAOEBAAATAAAAAAAAAAAAAAAAAAAAAABbQ29udGVudF9UeXBlc10ueG1s&#10;UEsBAi0AFAAGAAgAAAAhADj9If/WAAAAlAEAAAsAAAAAAAAAAAAAAAAALwEAAF9yZWxzLy5yZWxz&#10;UEsBAi0AFAAGAAgAAAAhAIX7mhuWAgAAtAUAAA4AAAAAAAAAAAAAAAAALgIAAGRycy9lMm9Eb2Mu&#10;eG1sUEsBAi0AFAAGAAgAAAAhADLpx2PeAAAACgEAAA8AAAAAAAAAAAAAAAAA8AQAAGRycy9kb3du&#10;cmV2LnhtbFBLBQYAAAAABAAEAPMAAAD7BQAAAAA=&#10;" fillcolor="#eeece1 [3214]" strokecolor="black [3213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2F97F" wp14:editId="355A61D7">
                <wp:simplePos x="0" y="0"/>
                <wp:positionH relativeFrom="column">
                  <wp:posOffset>606425</wp:posOffset>
                </wp:positionH>
                <wp:positionV relativeFrom="paragraph">
                  <wp:posOffset>149225</wp:posOffset>
                </wp:positionV>
                <wp:extent cx="1216025" cy="1216025"/>
                <wp:effectExtent l="0" t="0" r="22225" b="22225"/>
                <wp:wrapNone/>
                <wp:docPr id="1" name="Krych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216025"/>
                        </a:xfrm>
                        <a:prstGeom prst="cube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" o:spid="_x0000_s1026" type="#_x0000_t16" style="position:absolute;margin-left:47.75pt;margin-top:11.75pt;width:95.75pt;height: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WqlgIAALQFAAAOAAAAZHJzL2Uyb0RvYy54bWysVE1v2zAMvQ/YfxB0X/2BpluDOEWQosOw&#10;oi3WDj0rshQbkEVNUuJkv36UZLvtWmzAMB9kUSSfyCeSi4tDp8heWNeCrmhxklMiNIe61duKfn+4&#10;+vCJEueZrpkCLSp6FI5eLN+/W/RmLkpoQNXCEgTRbt6bijbem3mWOd6IjrkTMEKjUoLtmEfRbrPa&#10;sh7RO5WVeX6W9WBrY4EL5/D0MinpMuJLKbi/ldIJT1RFMTYfVxvXTViz5YLNt5aZpuVDGOwfouhY&#10;q/HSCeqSeUZ2tn0F1bXcggPpTzh0GUjZchFzwGyK/Lds7htmRMwFyXFmosn9P1h+s7+zpK3x7SjR&#10;rMMn+mqPvFGCFIGc3rg52tybOztIDrch04O0XfhjDuQQCT1OhIqDJxwPi7I4y8sZJRx1o4A42ZO7&#10;sc5/FtCRsKko321CxmzO9tfOJ9PRJBw7UG191SoVhVAlYq0s2TN83822DCEj+AsrpUlf0fMZxvE3&#10;BH+ISb9EQElphA1UpOTjzh+VCHhKfxMSGcR0y3TBy6gY50L7IqkaVosU7CzHbwx39IjBR8CALDHN&#10;CXsAGC0TyIidsh7sg6uIpT85538KLDlPHvFm0H5y7loN9i0AhVkNNyf7kaRETWBpA/UR68tCajxn&#10;+FWL73zNnL9jFjsNexKnh7/FRSrAd4JhR0kD9udb58EeGwC1lPTYuRV1P3bMCkrUF42tcV6cnoZW&#10;j8Lp7GOJgn2u2TzX6F23BiweLH+MLm6DvVfjVlroHnHIrMKtqGKa491Yqd6OwtqniYJjiovVKpph&#10;exvmr/W94QE8sBrq+OHwyKwZit1jn9zA2OWvaj7ZBk8Nq50H2caGeOJ14BtHQyycYYyF2fNcjlZP&#10;w3b5CwAA//8DAFBLAwQUAAYACAAAACEADkSYq94AAAAJAQAADwAAAGRycy9kb3ducmV2LnhtbEyP&#10;wU7DMBBE70j8g7VI3KjToECbxqkQFRc4VIR8gBMvSVR7HcVOm/49ywlOu6sZzb4p9ouz4oxTGDwp&#10;WK8SEEitNwN1Cuqvt4cNiBA1GW09oYIrBtiXtzeFzo2/0Ceeq9gJDqGQawV9jGMuZWh7dDqs/IjE&#10;2refnI58Tp00k75wuLMyTZIn6fRA/KHXI7722J6q2Sk41Ed3nWuzrWzq4/B+bObs8KHU/d3ysgMR&#10;cYl/ZvjFZ3QomanxM5kgrIJtlrFTQfrIk/V088zdGl7WWQKyLOT/BuUPAAAA//8DAFBLAQItABQA&#10;BgAIAAAAIQC2gziS/gAAAOEBAAATAAAAAAAAAAAAAAAAAAAAAABbQ29udGVudF9UeXBlc10ueG1s&#10;UEsBAi0AFAAGAAgAAAAhADj9If/WAAAAlAEAAAsAAAAAAAAAAAAAAAAALwEAAF9yZWxzLy5yZWxz&#10;UEsBAi0AFAAGAAgAAAAhAEtlJaqWAgAAtAUAAA4AAAAAAAAAAAAAAAAALgIAAGRycy9lMm9Eb2Mu&#10;eG1sUEsBAi0AFAAGAAgAAAAhAA5EmKveAAAACQEAAA8AAAAAAAAAAAAAAAAA8AQAAGRycy9kb3du&#10;cmV2LnhtbFBLBQYAAAAABAAEAPMAAAD7BQAAAAA=&#10;" fillcolor="#eeece1 [3214]" strokecolor="black [3213]"/>
            </w:pict>
          </mc:Fallback>
        </mc:AlternateContent>
      </w:r>
    </w:p>
    <w:p w:rsidR="00ED5B43" w:rsidRDefault="00ED5B43" w:rsidP="004112AA">
      <w:pPr>
        <w:rPr>
          <w:sz w:val="28"/>
          <w:szCs w:val="28"/>
        </w:rPr>
      </w:pPr>
    </w:p>
    <w:p w:rsidR="00ED5B43" w:rsidRDefault="000F1D61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AF5ED" wp14:editId="43C96D19">
                <wp:simplePos x="0" y="0"/>
                <wp:positionH relativeFrom="column">
                  <wp:posOffset>3362325</wp:posOffset>
                </wp:positionH>
                <wp:positionV relativeFrom="paragraph">
                  <wp:posOffset>316865</wp:posOffset>
                </wp:positionV>
                <wp:extent cx="1216152" cy="1216152"/>
                <wp:effectExtent l="0" t="0" r="22225" b="22225"/>
                <wp:wrapNone/>
                <wp:docPr id="7" name="Krych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1216152"/>
                        </a:xfrm>
                        <a:prstGeom prst="cub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7" o:spid="_x0000_s1026" type="#_x0000_t16" style="position:absolute;margin-left:264.75pt;margin-top:24.95pt;width:95.75pt;height: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qolgIAAIwFAAAOAAAAZHJzL2Uyb0RvYy54bWysVMFu2zAMvQ/YPwi6r46Npl2NOkWQosOw&#10;oi3WDj0rshQbkEVNUuJkXz9Ksp1gLXYY5oMsiuSjSD3y+mbfKbIT1rWgK5qfzSgRmkPd6k1Ff7zc&#10;ffpMifNM10yBFhU9CEdvFh8/XPemFAU0oGphCYJoV/amoo33pswyxxvRMXcGRmhUSrAd8yjaTVZb&#10;1iN6p7JiNrvIerC1scCFc3h6m5R0EfGlFNw/SumEJ6qieDcfVxvXdVizxTUrN5aZpuXDNdg/3KJj&#10;rcagE9Qt84xsbfsGqmu5BQfSn3HoMpCy5SLmgNnksz+yeW6YETEXLI4zU5nc/4PlD7snS9q6opeU&#10;aNbhE32zB94oQS5DcXrjSrR5Nk92kBxuQ6Z7abvwxxzIPhb0MBVU7D3heJgX+UU+LyjhqBsFxMmO&#10;7sY6/0VAR8Kmony7Dhmzku3unU+mo0k41nDXKoXnrFSa9BW9mhfz6OBAtXVQBl3kj1gpS3YMX97v&#10;85AMhj2xQklpPAwppqTizh+USPDfhcTKYBpFChA4ecRknAvt86RqWC1SqPkMvzHY6BFDK42AAVni&#10;JSfsAWC0TCAjdrrzYB9cRaT05Dz728WS8+QRI4P2k3PXarDvASjMaoic7McipdKEKq2hPiBvLKSG&#10;cobftfh+98z5J2axg7DXcCr4R1ykAnwnGHaUNGB/vXce7JHYqKWkx46sqPu5ZVZQor5qpPxVfn4e&#10;WjgK5/PLAgV7qlmfavS2WwE+fY7zx/C4DfZejVtpoXvF4bEMUVHFNMfYyEBvR2Hl06TA8cPFchnN&#10;sG0N8/f62fAAHqoa+Pmyf2XWDCT2yP8HGLv3DZeTbfDUsNx6kG0k+rGuQ72x5SNxhvEUZsqpHK2O&#10;Q3TxGwAA//8DAFBLAwQUAAYACAAAACEArEFEp+EAAAAKAQAADwAAAGRycy9kb3ducmV2LnhtbEyP&#10;QUvDQBCF74L/YRnBm90kpNXETEopeFEETQNet9k1Cc3OptltG/31jic9DvPx3veK9WwHcTaT7x0h&#10;xIsIhKHG6Z5ahHr3dPcAwgdFWg2ODMKX8bAur68KlWt3oXdzrkIrOIR8rhC6EMZcSt90xiq/cKMh&#10;/n26yarA59RKPakLh9tBJlG0klb1xA2dGs22M82hOlmEj+HoD98vu7p5mzdUv9rjqto+I97ezJtH&#10;EMHM4Q+GX31Wh5Kd9u5E2osBYZlkS0YR0iwDwcB9EvO4PUKSxinIspD/J5Q/AAAA//8DAFBLAQIt&#10;ABQABgAIAAAAIQC2gziS/gAAAOEBAAATAAAAAAAAAAAAAAAAAAAAAABbQ29udGVudF9UeXBlc10u&#10;eG1sUEsBAi0AFAAGAAgAAAAhADj9If/WAAAAlAEAAAsAAAAAAAAAAAAAAAAALwEAAF9yZWxzLy5y&#10;ZWxzUEsBAi0AFAAGAAgAAAAhAF4mKqiWAgAAjAUAAA4AAAAAAAAAAAAAAAAALgIAAGRycy9lMm9E&#10;b2MueG1sUEsBAi0AFAAGAAgAAAAhAKxBRKfhAAAACgEAAA8AAAAAAAAAAAAAAAAA8AQAAGRycy9k&#10;b3ducmV2LnhtbFBLBQYAAAAABAAEAPMAAAD+BQAAAAA=&#10;" filled="f" strokecolor="black [3213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374A6" wp14:editId="6A6ECC9C">
                <wp:simplePos x="0" y="0"/>
                <wp:positionH relativeFrom="column">
                  <wp:posOffset>609600</wp:posOffset>
                </wp:positionH>
                <wp:positionV relativeFrom="paragraph">
                  <wp:posOffset>316865</wp:posOffset>
                </wp:positionV>
                <wp:extent cx="1216152" cy="1216152"/>
                <wp:effectExtent l="0" t="0" r="22225" b="22225"/>
                <wp:wrapNone/>
                <wp:docPr id="6" name="Krych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1216152"/>
                        </a:xfrm>
                        <a:prstGeom prst="cub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6" o:spid="_x0000_s1026" type="#_x0000_t16" style="position:absolute;margin-left:48pt;margin-top:24.95pt;width:95.75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fOlgIAAIwFAAAOAAAAZHJzL2Uyb0RvYy54bWysVMFu2zAMvQ/YPwi6r46NJluNOkXQosOw&#10;og3aDj0rslQbkEVNUuJkXz9Ksp1gLXYY5oMsiuSjSD3y8mrfKbIT1rWgK5qfzSgRmkPd6teK/ni+&#10;/fSFEueZrpkCLSp6EI5eLT9+uOxNKQpoQNXCEgTRruxNRRvvTZlljjeiY+4MjNColGA75lG0r1lt&#10;WY/oncqK2WyR9WBrY4EL5/D0JinpMuJLKbh/kNIJT1RF8W4+rjaum7Bmy0tWvlpmmpYP12D/cIuO&#10;tRqDTlA3zDOyte0bqK7lFhxIf8ahy0DKlouYA2aTz/7I5qlhRsRcsDjOTGVy/w+W3+/WlrR1RReU&#10;aNbhE323B94oQRahOL1xJdo8mbUdJIfbkOle2i78MQeyjwU9TAUVe084HuZFvsjnBSUcdaOAONnR&#10;3VjnvwroSNhUlG83IWNWst2d88l0NAnHGm5bpfCclUqTvqIX82IeHRyotg7KoIv8EdfKkh3Dl/f7&#10;PCSDYU+sUFIaD0OKKam48wclEvyjkFgZTKNIAQInj5iMc6F9nlQNq0UKNZ/hNwYbPWJopREwIEu8&#10;5IQ9AIyWCWTETnce7IOriJSenGd/u1hynjxiZNB+cu5aDfY9AIVZDZGT/VikVJpQpQ3UB+SNhdRQ&#10;zvDbFt/vjjm/ZhY7CHsNp4J/wEUqwHeCYUdJA/bXe+fBHomNWkp67MiKup9bZgUl6ptGyl/k5+eh&#10;haNwPv9coGBPNZtTjd5214BPn+P8MTxug71X41Za6F5weKxCVFQxzTE2MtDbUbj2aVLg+OFitYpm&#10;2LaG+Tv9ZHgAD1UN/HzevzBrBhJ75P89jN37hsvJNnhqWG09yDYS/VjXod7Y8pE4w3gKM+VUjlbH&#10;Ibr8DQAA//8DAFBLAwQUAAYACAAAACEAEdSnjeEAAAAJAQAADwAAAGRycy9kb3ducmV2LnhtbEyP&#10;QUvDQBCF74L/YRnBm920xNik2ZRS8KIImga8brPTJDQ7m2a3bfTXO5709oY3vPe9fD3ZXlxw9J0j&#10;BfNZBAKpdqajRkG1e35YgvBBk9G9I1TwhR7Wxe1NrjPjrvSBlzI0gkPIZ1pBG8KQSenrFq32Mzcg&#10;sXdwo9WBz7GRZtRXDre9XERRIq3uiBtaPeC2xfpYnq2Cz/7kj9+vu6p+nzZUvdlTUm5flLq/mzYr&#10;EAGn8PcMv/iMDgUz7d2ZjBe9gjThKUFBnKYg2F8snx5B7FnE8xhkkcv/C4ofAAAA//8DAFBLAQIt&#10;ABQABgAIAAAAIQC2gziS/gAAAOEBAAATAAAAAAAAAAAAAAAAAAAAAABbQ29udGVudF9UeXBlc10u&#10;eG1sUEsBAi0AFAAGAAgAAAAhADj9If/WAAAAlAEAAAsAAAAAAAAAAAAAAAAALwEAAF9yZWxzLy5y&#10;ZWxzUEsBAi0AFAAGAAgAAAAhAIR4186WAgAAjAUAAA4AAAAAAAAAAAAAAAAALgIAAGRycy9lMm9E&#10;b2MueG1sUEsBAi0AFAAGAAgAAAAhABHUp43hAAAACQEAAA8AAAAAAAAAAAAAAAAA8AQAAGRycy9k&#10;b3ducmV2LnhtbFBLBQYAAAAABAAEAPMAAAD+BQAAAAA=&#10;" filled="f" strokecolor="black [3213]"/>
            </w:pict>
          </mc:Fallback>
        </mc:AlternateContent>
      </w:r>
    </w:p>
    <w:p w:rsidR="00ED5B43" w:rsidRDefault="00ED5B43" w:rsidP="004112AA">
      <w:pPr>
        <w:rPr>
          <w:sz w:val="28"/>
          <w:szCs w:val="28"/>
        </w:rPr>
      </w:pPr>
    </w:p>
    <w:p w:rsidR="000F1D61" w:rsidRDefault="000F1D61" w:rsidP="004112AA">
      <w:pPr>
        <w:rPr>
          <w:sz w:val="28"/>
          <w:szCs w:val="28"/>
        </w:rPr>
      </w:pPr>
    </w:p>
    <w:p w:rsidR="000F1D61" w:rsidRDefault="000F1D61" w:rsidP="004112AA">
      <w:pPr>
        <w:rPr>
          <w:sz w:val="28"/>
          <w:szCs w:val="28"/>
        </w:rPr>
      </w:pPr>
    </w:p>
    <w:p w:rsidR="000F1D61" w:rsidRDefault="000F1D61" w:rsidP="004112AA">
      <w:pPr>
        <w:rPr>
          <w:sz w:val="28"/>
          <w:szCs w:val="28"/>
        </w:rPr>
      </w:pPr>
    </w:p>
    <w:p w:rsidR="000F1D61" w:rsidRDefault="000F1D61" w:rsidP="000F1D6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Mezi obcemi jezdí dvě autobusové linky:</w:t>
      </w:r>
    </w:p>
    <w:p w:rsidR="000F1D61" w:rsidRDefault="000F1D61" w:rsidP="000F1D6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bílá okružní C – D – F – A – G – C </w:t>
      </w:r>
    </w:p>
    <w:p w:rsidR="000F1D61" w:rsidRDefault="000F1D61" w:rsidP="000F1D6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 červená </w:t>
      </w:r>
      <w:proofErr w:type="gramStart"/>
      <w:r>
        <w:rPr>
          <w:sz w:val="28"/>
          <w:szCs w:val="28"/>
        </w:rPr>
        <w:t>kyvadlová B – F – E – A – D .</w:t>
      </w:r>
      <w:proofErr w:type="gramEnd"/>
    </w:p>
    <w:p w:rsidR="000F1D61" w:rsidRPr="000F1D61" w:rsidRDefault="000F1D61" w:rsidP="000F1D61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ED841" wp14:editId="0F7AEB91">
                <wp:simplePos x="0" y="0"/>
                <wp:positionH relativeFrom="column">
                  <wp:posOffset>2286000</wp:posOffset>
                </wp:positionH>
                <wp:positionV relativeFrom="paragraph">
                  <wp:posOffset>361315</wp:posOffset>
                </wp:positionV>
                <wp:extent cx="447675" cy="447675"/>
                <wp:effectExtent l="0" t="0" r="2857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180pt;margin-top:28.45pt;width:35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NWmwIAAI0FAAAOAAAAZHJzL2Uyb0RvYy54bWysVMFu2zAMvQ/YPwi6r07SpN2MOkXQosOA&#10;og3WDj2rslQLkEVNUuJkf7Nv2Y+NkmwnWIsdhuXgkCL5qEeRvLjctZpshfMKTEWnJxNKhOFQK/NS&#10;0W+PNx8+UuIDMzXTYERF98LTy+X7dxedLcUMGtC1cARBjC87W9EmBFsWheeNaJk/ASsMGiW4lgVU&#10;3UtRO9YhequL2WRyVnTgauuAC+/x9Dob6TLhSyl4uJfSi0B0RfFuIX1d+j7Hb7G8YOWLY7ZRvL8G&#10;+4dbtEwZTDpCXbPAyMapV1Ct4g48yHDCoS1ASsVF4oBsppM/2Dw0zIrEBYvj7Vgm//9g+d127Yiq&#10;8e1OKTGsxTe63/76qQnqWJzO+hJ9Huza9ZpHMTLdSdfGf+RAdqmg+7GgYhcIx8P5/PzsfEEJR1Mv&#10;I0pxCLbOh88CWhKFigqtlfWRMivZ9taH7D14xWMDN0prPGelNqSr6NnpYpICPGhVR2O0pQYSV9qR&#10;LcOnD7tpZIOZj7xQ0wYPI8fMKklhr0WG/yoklgZ5zHKC2JQHTMa5MGGaTQ2rRU61mOBvSDZEpNTa&#10;IGBElnjJEbsHGDwzyICd79z7x1CRenoM7pn/LXiMSJnBhDG4VQbcW8w0suozZ/+hSLk0sUrPUO+x&#10;cRzkifKW3yh8wlvmw5o5HCEcNlwL4R4/UgO+E/QSJQ24H2+dR3/sbLRS0uFIVtR/3zAnKNFfDPb8&#10;p+l8Hmc4KfPF+QwVd2x5PraYTXsF+PRTXECWJzH6Bz2I0kH7hNtjFbOiiRmOuSvKgxuUq5BXBe4f&#10;Llar5IZza1m4NQ+WR/BY1difj7sn5mzfxwEH4A6G8X3Vy9k3RhpYbQJIlRr9UNe+3jjzqXH6/RSX&#10;yrGevA5bdPkbAAD//wMAUEsDBBQABgAIAAAAIQBddGug4gAAAAoBAAAPAAAAZHJzL2Rvd25yZXYu&#10;eG1sTI/LTsMwEEX3SPyDNUjsqE0fgYY4FapUFiCEaEGCnZMMSUQ8jmynSf+eYQXL0Rzde262mWwn&#10;juhD60jD9UyBQCpd1VKt4e2wu7oFEaKhynSOUMMJA2zy87PMpJUb6RWP+1gLDqGQGg1NjH0qZSgb&#10;tCbMXI/Evy/nrYl8+lpW3owcbjs5VyqR1rTEDY3pcdtg+b0frIaP9SHa0/ahLHbPT+/DqKR//HzR&#10;+vJiur8DEXGKfzD86rM65OxUuIGqIDoNi0TxlqhhlaxBMLBcqBWIgsn5zRJknsn/E/IfAAAA//8D&#10;AFBLAQItABQABgAIAAAAIQC2gziS/gAAAOEBAAATAAAAAAAAAAAAAAAAAAAAAABbQ29udGVudF9U&#10;eXBlc10ueG1sUEsBAi0AFAAGAAgAAAAhADj9If/WAAAAlAEAAAsAAAAAAAAAAAAAAAAALwEAAF9y&#10;ZWxzLy5yZWxzUEsBAi0AFAAGAAgAAAAhAGAW01abAgAAjQUAAA4AAAAAAAAAAAAAAAAALgIAAGRy&#10;cy9lMm9Eb2MueG1sUEsBAi0AFAAGAAgAAAAhAF10a6DiAAAACgEAAA8AAAAAAAAAAAAAAAAA9QQA&#10;AGRycy9kb3ducmV2LnhtbFBLBQYAAAAABAAEAPMAAAAEBgAAAAA=&#10;" filled="f" strokecolor="black [3213]" strokeweight=".5pt"/>
            </w:pict>
          </mc:Fallback>
        </mc:AlternateContent>
      </w:r>
      <w:r>
        <w:rPr>
          <w:sz w:val="28"/>
          <w:szCs w:val="28"/>
        </w:rPr>
        <w:t>Doplňte názvy obcí do mapky:</w:t>
      </w:r>
    </w:p>
    <w:p w:rsidR="00ED5B43" w:rsidRDefault="00711E99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242570</wp:posOffset>
                </wp:positionV>
                <wp:extent cx="628650" cy="11430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9.1pt" to="264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GtxwEAALwDAAAOAAAAZHJzL2Uyb0RvYy54bWysU82O0zAQviPxDpbvNEmBsoqa7mFXcEFQ&#10;8fMAXmfcGGyPZZsmfRSOPABPseK9GLttFsFqhRAXx+P5vpn5Zibry8katocQNbqON4uaM3ASe+12&#10;Hf/44eWTC85iEq4XBh10/ACRX24eP1qPvoUlDmh6CIyCuNiOvuNDSr6tqigHsCIu0IMjp8JgRSIz&#10;7Ko+iJGiW1Mt63pVjRh6H1BCjPR6fXTyTYmvFMj0VqkIiZmOU22pnKGcN/msNmvR7oLwg5anMsQ/&#10;VGGFdpR0DnUtkmBfgv4jlNUyYESVFhJthUppCUUDqWnq39S8H4SHooWaE/3cpvj/wso3+21guqfZ&#10;veDMCUsz2v74evvd3n5j0eMnRwUy8lGjRh9bwl+5bThZ0W9DVj2pYPOX9LCpNPcwNxemxCQ9rpYX&#10;q+c0Akmupnn2tC7Nr+7IPsT0CtCyfOm40S5rF63Yv46JEhL0DCEjF3NMX27pYCCDjXsHivRQwqaw&#10;yybBlQlsL2gH+s9NlkKxCjJTlDZmJtUPk07YTIOyXX9LnNElI7o0E612GO7LmqZzqeqIP6s+as2y&#10;b7A/lGGUdtCKFGWndc47+Ktd6Hc/3eYnAAAA//8DAFBLAwQUAAYACAAAACEAsnW4tN8AAAAJAQAA&#10;DwAAAGRycy9kb3ducmV2LnhtbEyPTU+DQBCG7yb+h82YeLOL1LaILI3x42QPiD30uGVHIGVnCbsF&#10;9Nc7nvQ2H0/eeSbbzrYTIw6+daTgdhGBQKqcaalWsP94vUlA+KDJ6M4RKvhCD9v88iLTqXETveNY&#10;hlpwCPlUK2hC6FMpfdWg1X7heiTefbrB6sDtUEsz6InDbSfjKFpLq1viC43u8anB6lSerYLNy1tZ&#10;9NPz7ruQG1kUowvJ6aDU9dX8+AAi4Bz+YPjVZ3XI2enozmS86BTcLaMVowqWSQyCgVV8z4MjF+sY&#10;ZJ7J/x/kPwAAAP//AwBQSwECLQAUAAYACAAAACEAtoM4kv4AAADhAQAAEwAAAAAAAAAAAAAAAAAA&#10;AAAAW0NvbnRlbnRfVHlwZXNdLnhtbFBLAQItABQABgAIAAAAIQA4/SH/1gAAAJQBAAALAAAAAAAA&#10;AAAAAAAAAC8BAABfcmVscy8ucmVsc1BLAQItABQABgAIAAAAIQCynQGtxwEAALwDAAAOAAAAAAAA&#10;AAAAAAAAAC4CAABkcnMvZTJvRG9jLnhtbFBLAQItABQABgAIAAAAIQCydbi03wAAAAkBAAAPAAAA&#10;AAAAAAAAAAAAACEEAABkcnMvZG93bnJldi54bWxQSwUGAAAAAAQABADzAAAALQUAAAAA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242570</wp:posOffset>
                </wp:positionV>
                <wp:extent cx="990600" cy="24765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9.1pt" to="180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UvzwEAAMYDAAAOAAAAZHJzL2Uyb0RvYy54bWysU82O0zAQviPxDpbvNGkFhY2a7mFXcEFQ&#10;8Xf3OuPGYHss2zTpo3DkAXiKFe/F2GkDYhcJIS5W7Pnmm++bmWwuR2vYAULU6Fq+XNScgZPYabdv&#10;+ft3zx894ywm4Tph0EHLjxD55fbhg83gG1hhj6aDwIjExWbwLe9T8k1VRdmDFXGBHhwFFQYrEl3D&#10;vuqCGIjdmmpV1+tqwND5gBJipNfrKci3hV8pkOm1UhESMy0nbamcoZw3+ay2G9Hsg/C9licZ4h9U&#10;WKEdFZ2prkUS7HPQd6islgEjqrSQaCtUSksoHsjNsv7NzdteeCheqDnRz22K/49WvjrsAtMdzW7N&#10;mROWZrT7/uX2m739yqLHj44EMopRowYfG8JfuV043aLfhex6VMEyZbT/QDylD+SMjaXNx7nNMCYm&#10;6fHiol7XNAxJodXjp+snZQzVRJPpfIjpBaBl+aPlRrvcBdGIw8uYqDRBzxC6ZFmTkPKVjgYy2Lg3&#10;oMgZFZwklZ2CKxPYQdA2dJ+W2RRxFWROUdqYOakuJf+YdMLmNCh79reJM7pURJfmRKsdhvuqpvEs&#10;VU34s+vJa7Z9g92xjKW0g5alODstdt7GX+8l/efvt/0BAAD//wMAUEsDBBQABgAIAAAAIQBssyN2&#10;3wAAAAkBAAAPAAAAZHJzL2Rvd25yZXYueG1sTI/BTsMwEETvSPyDtUhcKmqTQhKFOBWqxAUOlMIH&#10;OLFJIux1iN3U/XuWExxnZzT7pt4mZ9li5jB6lHC7FsAMdl6P2Ev4eH+6KYGFqFAr69FIOJsA2+by&#10;olaV9id8M8sh9oxKMFRKwhDjVHEeusE4FdZ+Mkjep5+diiTnnutZnajcWZ4JkXOnRqQPg5rMbjDd&#10;1+HoJDy/7lfnLOWr7+K+3aWltOklWCmvr9LjA7BoUvwLwy8+oUNDTK0/og7MSsjEHW2JEjZlBowC&#10;m1zQoZVQFBnwpub/FzQ/AAAA//8DAFBLAQItABQABgAIAAAAIQC2gziS/gAAAOEBAAATAAAAAAAA&#10;AAAAAAAAAAAAAABbQ29udGVudF9UeXBlc10ueG1sUEsBAi0AFAAGAAgAAAAhADj9If/WAAAAlAEA&#10;AAsAAAAAAAAAAAAAAAAALwEAAF9yZWxzLy5yZWxzUEsBAi0AFAAGAAgAAAAhAJ5+JS/PAQAAxgMA&#10;AA4AAAAAAAAAAAAAAAAALgIAAGRycy9lMm9Eb2MueG1sUEsBAi0AFAAGAAgAAAAhAGyzI3bfAAAA&#10;CQEAAA8AAAAAAAAAAAAAAAAAKQQAAGRycy9kb3ducmV2LnhtbFBLBQYAAAAABAAEAPMAAAA1BQAA&#10;AAA=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245BC" wp14:editId="2EBA3CC0">
                <wp:simplePos x="0" y="0"/>
                <wp:positionH relativeFrom="column">
                  <wp:posOffset>847725</wp:posOffset>
                </wp:positionH>
                <wp:positionV relativeFrom="paragraph">
                  <wp:posOffset>356235</wp:posOffset>
                </wp:positionV>
                <wp:extent cx="447675" cy="44767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66.75pt;margin-top:28.05pt;width:35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xrmwIAAI0FAAAOAAAAZHJzL2Uyb0RvYy54bWysVMFu2zAMvQ/YPwi6r06ypN2MOkXQosOA&#10;og3WDj2rslQLkEVNUuJkf7Nv2Y+VkmwnWIsdhuXgkCL5qEeRPL/YtZpshfMKTEWnJxNKhOFQK/Nc&#10;0e8P1x8+UeIDMzXTYERF98LTi+X7d+edLcUMGtC1cARBjC87W9EmBFsWheeNaJk/ASsMGiW4lgVU&#10;3XNRO9YhequL2WRyWnTgauuAC+/x9Cob6TLhSyl4uJPSi0B0RfFuIX1d+j7Fb7E8Z+WzY7ZRvL8G&#10;+4dbtEwZTDpCXbHAyMapV1Ct4g48yHDCoS1ASsVF4oBsppM/2Nw3zIrEBYvj7Vgm//9g+e127Yiq&#10;8e2wPIa1+EZ329+/NEEdi9NZX6LPvV27XvMoRqY76dr4jxzILhV0PxZU7ALheDifn52eLSjhaOpl&#10;RCkOwdb58EVAS6JQUaG1sj5SZiXb3viQvQeveGzgWmmN56zUhnQVPf24mKQAD1rV0RhtqYHEpXZk&#10;y/Dpw24a2WDmIy/UtMHDyDGzSlLYa5HhvwmJpUEes5wgNuUBk3EuTJhmU8NqkVMtJvgbkg0RKbU2&#10;CBiRJV5yxO4BBs8MMmDnO/f+MVSknh6De+Z/Cx4jUmYwYQxulQH3FjONrPrM2X8oUi5NrNIT1Hts&#10;HAd5orzl1wqf8Ib5sGYORwi7CddCuMOP1IDvBL1ESQPu51vn0R87G62UdDiSFfU/NswJSvRXgz3/&#10;eTqfxxlOynxxNkPFHVueji1m014CPv0UF5DlSYz+QQ+idNA+4vZYxaxoYoZj7ory4AblMuRVgfuH&#10;i9UqueHcWhZuzL3lETxWNfbnw+6ROdv3ccABuIVhfF/1cvaNkQZWmwBSpUY/1LWvN858apx+P8Wl&#10;cqwnr8MWXb4AAAD//wMAUEsDBBQABgAIAAAAIQDQDmvz4AAAAAoBAAAPAAAAZHJzL2Rvd25yZXYu&#10;eG1sTI9BS8NAFITvgv9heYI3u2lqg8ZsihTqQRGxVdDbJvtMgtm3YXfTpP/e50mPwwwz3xSb2fbi&#10;iD50jhQsFwkIpNqZjhoFb4fd1Q2IEDUZ3TtCBScMsCnPzwqdGzfRKx73sRFcQiHXCtoYh1zKULdo&#10;dVi4AYm9L+etjix9I43XE5fbXqZJkkmrO+KFVg+4bbH+3o9WwcftIdrT9qGuds9P7+OUSP/4+aLU&#10;5cV8fwci4hz/wvCLz+hQMlPlRjJB9KxXqzVHFayzJQgOpMk1n6vYSbMMZFnI/xfKHwAAAP//AwBQ&#10;SwECLQAUAAYACAAAACEAtoM4kv4AAADhAQAAEwAAAAAAAAAAAAAAAAAAAAAAW0NvbnRlbnRfVHlw&#10;ZXNdLnhtbFBLAQItABQABgAIAAAAIQA4/SH/1gAAAJQBAAALAAAAAAAAAAAAAAAAAC8BAABfcmVs&#10;cy8ucmVsc1BLAQItABQABgAIAAAAIQB0EDxrmwIAAI0FAAAOAAAAAAAAAAAAAAAAAC4CAABkcnMv&#10;ZTJvRG9jLnhtbFBLAQItABQABgAIAAAAIQDQDmvz4AAAAAoBAAAPAAAAAAAAAAAAAAAAAPUEAABk&#10;cnMvZG93bnJldi54bWxQSwUGAAAAAAQABADzAAAAAgYAAAAA&#10;" filled="f" strokecolor="black [3213]" strokeweight=".5pt"/>
            </w:pict>
          </mc:Fallback>
        </mc:AlternateContent>
      </w:r>
      <w:r w:rsidR="000F1D6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A1082" wp14:editId="5AD84D3A">
                <wp:simplePos x="0" y="0"/>
                <wp:positionH relativeFrom="column">
                  <wp:posOffset>3362325</wp:posOffset>
                </wp:positionH>
                <wp:positionV relativeFrom="paragraph">
                  <wp:posOffset>156210</wp:posOffset>
                </wp:positionV>
                <wp:extent cx="447675" cy="447675"/>
                <wp:effectExtent l="0" t="0" r="2857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4" o:spid="_x0000_s1026" style="position:absolute;margin-left:264.75pt;margin-top:12.3pt;width:35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g5mwIAAI0FAAAOAAAAZHJzL2Uyb0RvYy54bWysVMFu2zAMvQ/YPwi6r06ypN2MOkXQosOA&#10;og3WDj2rslQLkEVNUuJkf7Nv2Y+VkmwnWIsdhuXgkCL5qEeRPL/YtZpshfMKTEWnJxNKhOFQK/Nc&#10;0e8P1x8+UeIDMzXTYERF98LTi+X7d+edLcUMGtC1cARBjC87W9EmBFsWheeNaJk/ASsMGiW4lgVU&#10;3XNRO9YhequL2WRyWnTgauuAC+/x9Cob6TLhSyl4uJPSi0B0RfFuIX1d+j7Fb7E8Z+WzY7ZRvL8G&#10;+4dbtEwZTDpCXbHAyMapV1Ct4g48yHDCoS1ASsVF4oBsppM/2Nw3zIrEBYvj7Vgm//9g+e127Yiq&#10;8e3mlBjW4hvdbX//0gR1LE5nfYk+93btes2jGJnupGvjP3Igu1TQ/VhQsQuE4+F8fnZ6tqCEo6mX&#10;EaU4BFvnwxcBLYlCRYXWyvpImZVse+ND9h684rGBa6U1nrNSG9JV9PTjYpICPGhVR2O0pQYSl9qR&#10;LcOnD7tpZIOZj7xQ0wYPI8fMKklhr0WG/yYklgZ5zHKC2JQHTMa5MGGaTQ2rRU61mOBvSDZEpNTa&#10;IGBElnjJEbsHGDwzyICd79z7x1CRenoM7pn/LXiMSJnBhDG4VQbcW8w0suozZ/+hSLk0sUpPUO+x&#10;cRzkifKWXyt8whvmw5o5HCEcNlwL4Q4/UgO+E/QSJQ24n2+dR3/sbLRS0uFIVtT/2DAnKNFfDfb8&#10;5+l8Hmc4KfPF2QwVd2x5OraYTXsJ+PRTXECWJzH6Bz2I0kH7iNtjFbOiiRmOuSvKgxuUy5BXBe4f&#10;Llar5IZza1m4MfeWR/BY1difD7tH5mzfxwEH4BaG8X3Vy9k3RhpYbQJIlRr9UNe+3jjzqXH6/RSX&#10;yrGevA5bdPkCAAD//wMAUEsDBBQABgAIAAAAIQC4zPRc4AAAAAkBAAAPAAAAZHJzL2Rvd25yZXYu&#10;eG1sTI9BS8QwEIXvgv8hjODNTbbYYmuniyysB0VkdxX0ljaxLTaTkqTb7r83nvQ4zMd73ys3ixnY&#10;STvfW0JYrwQwTY1VPbUIb8fdzR0wHyQpOVjSCGftYVNdXpSyUHamvT4dQstiCPlCInQhjAXnvum0&#10;kX5lR03x92WdkSGeruXKyTmGm4EnQmTcyJ5iQydHve10832YDMJHfgzmvH1s6t3L8/s0C+6ePl8R&#10;r6+Wh3tgQS/hD4Zf/agOVXSq7UTKswEhTfI0ogjJbQYsApkQcVyNkKdr4FXJ/y+ofgAAAP//AwBQ&#10;SwECLQAUAAYACAAAACEAtoM4kv4AAADhAQAAEwAAAAAAAAAAAAAAAAAAAAAAW0NvbnRlbnRfVHlw&#10;ZXNdLnhtbFBLAQItABQABgAIAAAAIQA4/SH/1gAAAJQBAAALAAAAAAAAAAAAAAAAAC8BAABfcmVs&#10;cy8ucmVsc1BLAQItABQABgAIAAAAIQBEGKg5mwIAAI0FAAAOAAAAAAAAAAAAAAAAAC4CAABkcnMv&#10;ZTJvRG9jLnhtbFBLAQItABQABgAIAAAAIQC4zPRc4AAAAAkBAAAPAAAAAAAAAAAAAAAAAPUEAABk&#10;cnMvZG93bnJldi54bWxQSwUGAAAAAAQABADzAAAAAgYAAAAA&#10;" filled="f" strokecolor="black [3213]" strokeweight=".5pt"/>
            </w:pict>
          </mc:Fallback>
        </mc:AlternateContent>
      </w:r>
    </w:p>
    <w:p w:rsidR="00ED5B43" w:rsidRDefault="008558D2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170815</wp:posOffset>
                </wp:positionV>
                <wp:extent cx="895350" cy="714375"/>
                <wp:effectExtent l="0" t="0" r="1905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3.45pt" to="270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390AEAAMYDAAAOAAAAZHJzL2Uyb0RvYy54bWysU8tu1DAU3VfiHyzvmWSmnT6iyXTRCjYI&#10;RoV27zrXE4Nfss0k8yld8gF8RcV/ce1k0qqAhBAbK7bvOfec45vVZa8V2YEP0pqazmclJWC4baTZ&#10;1vT205vX55SEyEzDlDVQ0z0Eerl+dbTqXAUL21rVgCdIYkLVuZq2MbqqKAJvQbMwsw4MXgrrNYu4&#10;9dui8axDdq2KRVmeFp31jfOWQwh4ej1c0nXmFwJ4/CBEgEhUTVFbzKvP631ai/WKVVvPXCv5KIP9&#10;gwrNpMGmE9U1i4x89fIXKi25t8GKOONWF1YIySF7QDfz8oWbjy1zkL1gOMFNMYX/R8vf7zaeyKam&#10;ixNKDNP4RpsfD4/f9eM3Epz9bFAgwTsMqnOhwvors/HjLriNT6574TURSro7nIGcAzojfY55P8UM&#10;fSQcD88vlsdLfAyOV2fzk+OzZWIvBppE53yIb8Fqkj5qqqRJKbCK7d6FOJQeShCXZA1C8lfcK0jF&#10;ytyAQGfYcJCUZwqulCc7htPQfJmPbXNlggip1AQqc8s/gsbaBIM8Z38LnKpzR2viBNTSWP+7rrE/&#10;SBVD/cH14DXZvrfNPj9LjgOHJQc6Dnaaxuf7DH/6/dY/AQAA//8DAFBLAwQUAAYACAAAACEAbXCD&#10;5+AAAAAKAQAADwAAAGRycy9kb3ducmV2LnhtbEyPwU7DMAyG70i8Q2QkLhNL6baylqYTmsQFDsDg&#10;AdLWtBWJU5qsy94ec4Kj7U+/v7/cRWvEjJMfHCm4XSYgkBrXDtQp+Hh/vNmC8EFTq40jVHBGD7vq&#10;8qLURetO9IbzIXSCQ8gXWkEfwlhI6ZserfZLNyLx7dNNVgcep062kz5xuDUyTZJMWj0Qf+j1iPse&#10;m6/D0Sp4enldnNOYLb7vNvU+zlsTn71R6voqPtyDCBjDHwy/+qwOFTvV7kitF0bBKs+5S1CQZjkI&#10;BjbrhBc1k6t8DbIq5f8K1Q8AAAD//wMAUEsBAi0AFAAGAAgAAAAhALaDOJL+AAAA4QEAABMAAAAA&#10;AAAAAAAAAAAAAAAAAFtDb250ZW50X1R5cGVzXS54bWxQSwECLQAUAAYACAAAACEAOP0h/9YAAACU&#10;AQAACwAAAAAAAAAAAAAAAAAvAQAAX3JlbHMvLnJlbHNQSwECLQAUAAYACAAAACEALR5t/dABAADG&#10;AwAADgAAAAAAAAAAAAAAAAAuAgAAZHJzL2Uyb0RvYy54bWxQSwECLQAUAAYACAAAACEAbXCD5+AA&#10;AAAKAQAADwAAAAAAAAAAAAAAAAAqBAAAZHJzL2Rvd25yZXYueG1sUEsFBgAAAAAEAAQA8wAAADcF&#10;AAAAAA==&#10;" strokecolor="black [3040]"/>
            </w:pict>
          </mc:Fallback>
        </mc:AlternateContent>
      </w:r>
      <w:r w:rsidR="00711E99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227965</wp:posOffset>
                </wp:positionV>
                <wp:extent cx="333375" cy="657225"/>
                <wp:effectExtent l="0" t="0" r="28575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7.95pt" to="312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NsxQEAALwDAAAOAAAAZHJzL2Uyb0RvYy54bWysU0tu2zAQ3RfoHQjua8kKnBSC5SwStJsi&#10;MZrkAAw1tNjyB5K15KN02QP0FEHulSElK0FTFEVRLSiS897MvKfR+nzQiuzBB2lNQ5eLkhIw3LbS&#10;7Bp6d/vh3XtKQmSmZcoaaOgBAj3fvH2z7l0Nle2sasETTGJC3buGdjG6uigC70CzsLAODAaF9ZpF&#10;PPpd0XrWY3atiqosT4ve+tZ5yyEEvL0cg3ST8wsBPF4LESAS1VDsLebV5/U+rcVmzeqdZ66TfGqD&#10;/UMXmkmDRedUlywy8s3LV6m05N4GK+KCW11YISSHrAHVLMtf1Nx0zEHWguYEN9sU/l9afrXfeiLb&#10;hlYnlBim8RttH78//NQPP0hw9ovBBgnG0KjehRrxF2brp1NwW59UD8Lr9EY9ZMjmHmZzYYiE4+UJ&#10;PmcrSjiGTldnVbVKOYtnsvMhfgSrSdo0VEmTtLOa7T+FOEKPEOSlZsbyeRcPChJYmc8gUA8WXGZ2&#10;niS4UJ7sGc5A+3U5lc3IRBFSqZlU/pk0YRMN8nT9LXFG54rWxJmopbH+d1XjcGxVjPij6lFrkn1v&#10;20P+GNkOHJFs6DTOaQZfnjP9+afbPAEAAP//AwBQSwMEFAAGAAgAAAAhAMoEO7ngAAAACgEAAA8A&#10;AABkcnMvZG93bnJldi54bWxMj01PhDAQhu8m/odmTLy5xUWWXaRsjB8nPSB68NilI5ClU0K7gP56&#10;x5MeJ/PkfZ833y+2FxOOvnOk4HoVgUCqnemoUfD+9nS1BeGDJqN7R6jgCz3si/OzXGfGzfSKUxUa&#10;wSHkM62gDWHIpPR1i1b7lRuQ+PfpRqsDn2MjzahnDre9XEfRRlrdETe0esD7FutjdbIK0sfnqhzm&#10;h5fvUqayLCcXtscPpS4vlrtbEAGX8AfDrz6rQ8FOB3ci40WvIElj3hIUxMkOBAObdZKAODAZ725A&#10;Frn8P6H4AQAA//8DAFBLAQItABQABgAIAAAAIQC2gziS/gAAAOEBAAATAAAAAAAAAAAAAAAAAAAA&#10;AABbQ29udGVudF9UeXBlc10ueG1sUEsBAi0AFAAGAAgAAAAhADj9If/WAAAAlAEAAAsAAAAAAAAA&#10;AAAAAAAALwEAAF9yZWxzLy5yZWxzUEsBAi0AFAAGAAgAAAAhAPa0o2zFAQAAvAMAAA4AAAAAAAAA&#10;AAAAAAAALgIAAGRycy9lMm9Eb2MueG1sUEsBAi0AFAAGAAgAAAAhAMoEO7ngAAAACgEAAA8AAAAA&#10;AAAAAAAAAAAAHwQAAGRycy9kb3ducmV2LnhtbFBLBQYAAAAABAAEAPMAAAAsBQAAAAA=&#10;" strokecolor="black [3040]"/>
            </w:pict>
          </mc:Fallback>
        </mc:AlternateContent>
      </w:r>
      <w:r w:rsidR="00711E99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56515</wp:posOffset>
                </wp:positionV>
                <wp:extent cx="190500" cy="790575"/>
                <wp:effectExtent l="0" t="0" r="1905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4.45pt" to="199.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qsygEAAMYDAAAOAAAAZHJzL2Uyb0RvYy54bWysU0GO1DAQvCPxB8t3JpmRloVoMnvYFXBA&#10;MILlAV6nPTHYbss2k8xTOPIAXrHiX7SdTECAEEJcLDuuqu4qd7ZXozXsCCFqdC1fr2rOwEnstDu0&#10;/N3ts0dPOItJuE4YdNDyE0R+tXv4YDv4BjbYo+kgMBJxsRl8y/uUfFNVUfZgRVyhB0eXCoMViY7h&#10;UHVBDKRuTbWp68fVgKHzASXESF9vpku+K/pKgUyvlYqQmGk59ZbKGsp6l9dqtxXNIQjfazm3If6h&#10;Cyu0o6KL1I1Ign0M+hcpq2XAiCqtJNoKldISigdys65/cvO2Fx6KFwon+iWm+P9k5avjPjDdtXyz&#10;4cwJS2+0//rp/ou9/8yix/eOGmR0R0ENPjaEv3b7MJ+i34fselTBMmW0f0EzUHIgZ2wsMZ+WmGFM&#10;TNLH9dP6oqbHkHR1SfvLi6xeTTJZzoeYngNaljctN9rlFEQjji9jmqBnCPFyW1MjZZdOBjLYuDeg&#10;yFkuWNhlpuDaBHYUNA3dh/VctiAzRWljFlL9Z9KMzTQoc/a3xAVdKqJLC9Fqh+F3VdN4blVN+LPr&#10;yWu2fYfdqTxLiYOGpQQ6D3aexh/Phf7999t9AwAA//8DAFBLAwQUAAYACAAAACEA3r16G94AAAAJ&#10;AQAADwAAAGRycy9kb3ducmV2LnhtbEyPwU7DMBBE70j8g7VIXCrq0EBIQpwKVeICh0LbD3DiJYmw&#10;1yF2U/fvcU9wHM1o5k21DkazGSc3WBJwv0yAIbVWDdQJOOxf73JgzktSUltCAWd0sK6vrypZKnui&#10;T5x3vmOxhFwpBfTejyXnru3RSLe0I1L0vuxkpI9y6ria5CmWG81XSZJxIweKC70ccdNj+707GgFv&#10;24/FeRWyxc/TY7MJc67Du9NC3N6El2dgHoP/C8MFP6JDHZkaeyTlmBaQZkX84gXkBbDop8VFNzGY&#10;pg/A64r/f1D/AgAA//8DAFBLAQItABQABgAIAAAAIQC2gziS/gAAAOEBAAATAAAAAAAAAAAAAAAA&#10;AAAAAABbQ29udGVudF9UeXBlc10ueG1sUEsBAi0AFAAGAAgAAAAhADj9If/WAAAAlAEAAAsAAAAA&#10;AAAAAAAAAAAALwEAAF9yZWxzLy5yZWxzUEsBAi0AFAAGAAgAAAAhABjoCqzKAQAAxgMAAA4AAAAA&#10;AAAAAAAAAAAALgIAAGRycy9lMm9Eb2MueG1sUEsBAi0AFAAGAAgAAAAhAN69ehveAAAACQEAAA8A&#10;AAAAAAAAAAAAAAAAJAQAAGRycy9kb3ducmV2LnhtbFBLBQYAAAAABAAEAPMAAAAvBQAAAAA=&#10;" strokecolor="black [3040]"/>
            </w:pict>
          </mc:Fallback>
        </mc:AlternateContent>
      </w:r>
      <w:r w:rsidR="00711E99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113665</wp:posOffset>
                </wp:positionV>
                <wp:extent cx="895350" cy="257175"/>
                <wp:effectExtent l="0" t="0" r="1905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8.95pt" to="370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agxQEAALwDAAAOAAAAZHJzL2Uyb0RvYy54bWysU81u1DAQviPxDpbvbJJF25Zosz20gkvV&#10;rqA8gOuMNwb/yTab7KP02AfgKaq+V8dONkWAEEJcHI/n+2bmm5mszwetyB58kNY0tFqUlIDhtpVm&#10;19DPt+/fnFESIjMtU9ZAQw8Q6Pnm9at172pY2s6qFjzBICbUvWtoF6OriyLwDjQLC+vAoFNYr1lE&#10;0++K1rMeo2tVLMvypOitb523HELA18vRSTc5vhDA440QASJRDcXaYj59Pu/SWWzWrN555jrJpzLY&#10;P1ShmTSYdA51ySIj37z8JZSW3NtgRVxwqwsrhOSQNaCaqvxJzaeOOchasDnBzW0K/y8sv95vPZEt&#10;zg4nZZjGGW2f7h+/68cHEpz9YrBAgj5sVO9CjfgLs/WTFdzWJ9WD8Dp9UQ8ZcnMPc3NhiITj49m7&#10;1dsVjoCja7k6rU5XKWbxQnY+xA9gNUmXhippknZWs/1ViCP0CEFeKmZMn2/xoCCBlfkIAvVgwiqz&#10;8ybBhfJkz3AH2q/VlDYjE0VIpWZS+WfShE00yNv1t8QZnTNaE2eilsb632WNw7FUMeKPqketSfad&#10;bQ95GLkduCK5odM6px380c70l59u8wwAAP//AwBQSwMEFAAGAAgAAAAhAMIryjfeAAAACQEAAA8A&#10;AABkcnMvZG93bnJldi54bWxMj81OwzAQhO9IvIO1SNyoXVSaEOJUiJ8THELgwNGNlyRqvI5iNwk8&#10;PcupHHdmNPtNvltcLyYcQ+dJw3qlQCDV3nbUaPh4f75KQYRoyJreE2r4xgC74vwsN5n1M73hVMVG&#10;cAmFzGhoYxwyKUPdojNh5Qck9r786Ezkc2ykHc3M5a6X10ptpTMd8YfWDPjQYn2ojk5D8vRSlcP8&#10;+PpTykSW5eRjevjU+vJiub8DEXGJpzD84TM6FMy090eyQfQatkrxlshGcguCA8lmzcJew026AVnk&#10;8v+C4hcAAP//AwBQSwECLQAUAAYACAAAACEAtoM4kv4AAADhAQAAEwAAAAAAAAAAAAAAAAAAAAAA&#10;W0NvbnRlbnRfVHlwZXNdLnhtbFBLAQItABQABgAIAAAAIQA4/SH/1gAAAJQBAAALAAAAAAAAAAAA&#10;AAAAAC8BAABfcmVscy8ucmVsc1BLAQItABQABgAIAAAAIQCWIsagxQEAALwDAAAOAAAAAAAAAAAA&#10;AAAAAC4CAABkcnMvZTJvRG9jLnhtbFBLAQItABQABgAIAAAAIQDCK8o33gAAAAkBAAAPAAAAAAAA&#10;AAAAAAAAAB8EAABkcnMvZG93bnJldi54bWxQSwUGAAAAAAQABADzAAAAKgUAAAAA&#10;" strokecolor="black [3040]"/>
            </w:pict>
          </mc:Fallback>
        </mc:AlternateContent>
      </w:r>
      <w:r w:rsidR="000F1D6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7899B" wp14:editId="1D06C97D">
                <wp:simplePos x="0" y="0"/>
                <wp:positionH relativeFrom="column">
                  <wp:posOffset>4705350</wp:posOffset>
                </wp:positionH>
                <wp:positionV relativeFrom="paragraph">
                  <wp:posOffset>227330</wp:posOffset>
                </wp:positionV>
                <wp:extent cx="447675" cy="447675"/>
                <wp:effectExtent l="0" t="0" r="28575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370.5pt;margin-top:17.9pt;width:35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0tmwIAAI0FAAAOAAAAZHJzL2Uyb0RvYy54bWysVMFu2zAMvQ/YPwi6r06ypN2MOkXQosOA&#10;og3WDj2rslQLkEVNUuJkf7Nv2Y+VkmwnWIsdhuXgkCL5qEeRPL/YtZpshfMKTEWnJxNKhOFQK/Nc&#10;0e8P1x8+UeIDMzXTYERF98LTi+X7d+edLcUMGtC1cARBjC87W9EmBFsWheeNaJk/ASsMGiW4lgVU&#10;3XNRO9YhequL2WRyWnTgauuAC+/x9Cob6TLhSyl4uJPSi0B0RfFuIX1d+j7Fb7E8Z+WzY7ZRvL8G&#10;+4dbtEwZTDpCXbHAyMapV1Ct4g48yHDCoS1ASsVF4oBsppM/2Nw3zIrEBYvj7Vgm//9g+e127Yiq&#10;8e0WlBjW4hvdbX//0gR1LE5nfYk+93btes2jGJnupGvjP3Igu1TQ/VhQsQuE4+F8fnZ6hrgcTb2M&#10;KMUh2DofvghoSRQqKrRW1kfKrGTbGx+y9+AVjw1cK63xnJXakK6ipx8XkxTgQas6GqMtNZC41I5s&#10;GT592E0jG8x85IWaNngYOWZWSQp7LTL8NyGxNMhjlhPEpjxgMs6FCdNsalgtcqrFBH9DsiEipdYG&#10;ASOyxEuO2D3A4JlBBux8594/horU02Nwz/xvwWNEygwmjMGtMuDeYqaRVZ85+w9FyqWJVXqCeo+N&#10;4yBPlLf8WuET3jAf1szhCOGw4VoId/iRGvCdoJcoacD9fOs8+mNno5WSDkeyov7HhjlBif5qsOc/&#10;T+fzOMNJmS/OZqi4Y8vTscVs2kvAp5/iArI8idE/6EGUDtpH3B6rmBVNzHDMXVEe3KBchrwqcP9w&#10;sVolN5xby8KNubc8gseqxv582D0yZ/s+DjgAtzCM76tezr4x0sBqE0Cq1OiHuvb1xplPjdPvp7hU&#10;jvXkddiiyxcAAAD//wMAUEsDBBQABgAIAAAAIQAzKTPW4QAAAAoBAAAPAAAAZHJzL2Rvd25yZXYu&#10;eG1sTI9BS8NAEIXvgv9hGcGb3cTaWmM2RQr1oBSxVdDbJjsmwexs2N006b93POlxmMd735evJ9uJ&#10;I/rQOlKQzhIQSJUzLdUK3g7bqxWIEDUZ3TlCBScMsC7Oz3KdGTfSKx73sRZcQiHTCpoY+0zKUDVo&#10;dZi5Hol/X85bHfn0tTRej1xuO3mdJEtpdUu80OgeNw1W3/vBKvi4O0R72jxW5Xb3/D6MifRPny9K&#10;XV5MD/cgIk7xLwy/+IwOBTOVbiATRKfg9iZll6hgvmAFDqzSdAGi5GSynIMscvlfofgBAAD//wMA&#10;UEsBAi0AFAAGAAgAAAAhALaDOJL+AAAA4QEAABMAAAAAAAAAAAAAAAAAAAAAAFtDb250ZW50X1R5&#10;cGVzXS54bWxQSwECLQAUAAYACAAAACEAOP0h/9YAAACUAQAACwAAAAAAAAAAAAAAAAAvAQAAX3Jl&#10;bHMvLnJlbHNQSwECLQAUAAYACAAAACEASBoNLZsCAACNBQAADgAAAAAAAAAAAAAAAAAuAgAAZHJz&#10;L2Uyb0RvYy54bWxQSwECLQAUAAYACAAAACEAMykz1uEAAAAKAQAADwAAAAAAAAAAAAAAAAD1BAAA&#10;ZHJzL2Rvd25yZXYueG1sUEsFBgAAAAAEAAQA8wAAAAMGAAAAAA==&#10;" filled="f" strokecolor="black [3213]" strokeweight=".5pt"/>
            </w:pict>
          </mc:Fallback>
        </mc:AlternateContent>
      </w:r>
    </w:p>
    <w:p w:rsidR="00ED5B43" w:rsidRDefault="00711E99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219075" cy="419100"/>
                <wp:effectExtent l="0" t="0" r="2857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05pt" to="80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iz0AEAAMYDAAAOAAAAZHJzL2Uyb0RvYy54bWysU0uO1DAQ3SNxB8t7OkmLX0ednsWMgAWC&#10;Fp8DeJxyx2C7LNt0uo/CkgNwihH3mrLTHdAMSAixsWJX1av3XlXWFwdr2B5C1Og63ixqzsBJ7LXb&#10;dfzjhxePnnMWk3C9MOig40eI/GLz8MF69C0scUDTQ2AE4mI7+o4PKfm2qqIcwIq4QA+OggqDFYmu&#10;YVf1QYyEbk21rOun1Yih9wElxEivV1OQbwq+UiDTW6UiJGY6TtxSOUM5r/NZbdai3QXhBy1PNMQ/&#10;sLBCO2o6Q12JJNiXoO9BWS0DRlRpIdFWqJSWUDSQmqa+o+b9IDwULWRO9LNN8f/Byjf7bWC6p9mt&#10;OHPC0oy2P77efLc331j0+MkRQUYxMmr0saX8S7cNp1v025BVH1SwTBntXxFO8YGUsUOx+TjbDIfE&#10;JD0um1X97AlnkkKPm1VTlzFUE0yG8yGml4CW5Y+OG+2yC6IV+9cxUWtKPafQJdOaiJSvdDSQk417&#10;B4qUUcOJUtkpuDSB7QVtQ/+5yaIIq2TmEqWNmYvq0vKPRafcXAZlz/62cM4uHdGludBqh+F3XdPh&#10;TFVN+WfVk9Ys+xr7YxlLsYOWpSg7LXbexl/vpfzn77e5BQAA//8DAFBLAwQUAAYACAAAACEAWgx0&#10;7N4AAAAIAQAADwAAAGRycy9kb3ducmV2LnhtbEyPwU7DMBBE70j8g7VIXCrqJKJpFOJUVSUucCgU&#10;PsCJlyTCXqexm7p/j3sqx9GMZt5Um2A0m3FygyUB6TIBhtRaNVAn4Pvr9akA5rwkJbUlFHBBB5v6&#10;/q6SpbJn+sT54DsWS8iVUkDv/Vhy7toejXRLOyJF78dORvoop46rSZ5judE8S5KcGzlQXOjliLse&#10;29/DyQh4238sLlnIF8f1qtmFudDh3WkhHh/C9gWYx+BvYbjiR3SoI1NjT6Qc01FnefziBRQpsKuf&#10;JytgjYD1cwq8rvj/A/UfAAAA//8DAFBLAQItABQABgAIAAAAIQC2gziS/gAAAOEBAAATAAAAAAAA&#10;AAAAAAAAAAAAAABbQ29udGVudF9UeXBlc10ueG1sUEsBAi0AFAAGAAgAAAAhADj9If/WAAAAlAEA&#10;AAsAAAAAAAAAAAAAAAAALwEAAF9yZWxzLy5yZWxzUEsBAi0AFAAGAAgAAAAhAJkX+LPQAQAAxgMA&#10;AA4AAAAAAAAAAAAAAAAALgIAAGRycy9lMm9Eb2MueG1sUEsBAi0AFAAGAAgAAAAhAFoMdOzeAAAA&#10;CAEAAA8AAAAAAAAAAAAAAAAAKgQAAGRycy9kb3ducmV2LnhtbFBLBQYAAAAABAAEAPMAAAA1BQAA&#10;AAA=&#10;" strokecolor="black [3040]"/>
            </w:pict>
          </mc:Fallback>
        </mc:AlternateContent>
      </w:r>
    </w:p>
    <w:p w:rsidR="00ED5B43" w:rsidRDefault="00711E99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2581274</wp:posOffset>
                </wp:positionH>
                <wp:positionV relativeFrom="paragraph">
                  <wp:posOffset>321945</wp:posOffset>
                </wp:positionV>
                <wp:extent cx="1228725" cy="57150"/>
                <wp:effectExtent l="0" t="0" r="2857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5.35pt" to="300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1jxQEAALwDAAAOAAAAZHJzL2Uyb0RvYy54bWysU0tu2zAQ3RfoHQjua8kC3ASC5SwStJui&#10;Nfo5AEMNLbb8gWQt+Shd9gA9RdB7dTi2laAtgqDohuKQ783MexytryZr2B5i0t51fLmoOQMnfa/d&#10;ruOfPr56cclZysL1wngHHT9A4leb58/WY2ih8YM3PUSGSVxqx9DxIefQVlWSA1iRFj6Aw0vloxUZ&#10;w7ir+ihGzG5N1dT1y2r0sQ/RS0gJT2+Ol3xD+ZUCmd8plSAz03HsLdMaab0ta7VZi3YXRRi0PLUh&#10;/qELK7TDonOqG5EF+xr1H6msltEnr/JCelt5pbQE0oBqlvVvaj4MIgBpQXNSmG1K/y+tfLvfRqb7&#10;jjdLzpyw+Ebbn9/ufti77ywF/9lhgwzv0KgxpBbx124bT1EK21hUTyra8kU9bCJzD7O5MGUm8XDZ&#10;NJcXzYoziXeri+WKzK/uySGm/Bq8ZWXTcaNd0S5asX+TMhZE6BmCQWnmWJ52+WCggI17Dwr1lILE&#10;pkmCaxPZXuAM9F9ICuYiZKEobcxMqh8nnbCFBjRdTyXOaKroXZ6JVjsf/1Y1T+dW1RF/Vn3UWmTf&#10;+v5Aj0F24IiQS6dxLjP4MCb6/U+3+QUAAP//AwBQSwMEFAAGAAgAAAAhAKUKTmLeAAAACQEAAA8A&#10;AABkcnMvZG93bnJldi54bWxMj01PwzAMhu9I/IfISNxYAmLt1jWdEB8nOJTCgWPWmLZa41RN1hZ+&#10;PeYER9uPXj9vvl9cLyYcQ+dJw/VKgUCqve2o0fD+9nS1ARGiIWt6T6jhCwPsi/Oz3GTWz/SKUxUb&#10;wSEUMqOhjXHIpAx1i86ElR+Q+PbpR2cij2Mj7WhmDne9vFEqkc50xB9aM+B9i/WxOjkN6eNzVQ7z&#10;w8t3KVNZlpOPm+OH1pcXy90ORMQl/sHwq8/qULDTwZ/IBtFruFXJmlENa5WCYCBRissdeLFNQRa5&#10;/N+g+AEAAP//AwBQSwECLQAUAAYACAAAACEAtoM4kv4AAADhAQAAEwAAAAAAAAAAAAAAAAAAAAAA&#10;W0NvbnRlbnRfVHlwZXNdLnhtbFBLAQItABQABgAIAAAAIQA4/SH/1gAAAJQBAAALAAAAAAAAAAAA&#10;AAAAAC8BAABfcmVscy8ucmVsc1BLAQItABQABgAIAAAAIQBTPU1jxQEAALwDAAAOAAAAAAAAAAAA&#10;AAAAAC4CAABkcnMvZTJvRG9jLnhtbFBLAQItABQABgAIAAAAIQClCk5i3gAAAAkBAAAPAAAAAAAA&#10;AAAAAAAAAB8EAABkcnMvZG93bnJldi54bWxQSwUGAAAAAAQABADzAAAAKgUAAAAA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321945</wp:posOffset>
                </wp:positionV>
                <wp:extent cx="1123950" cy="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5.35pt" to="164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6VwAEAALgDAAAOAAAAZHJzL2Uyb0RvYy54bWysU8Fu1DAQvSPxD5bvbJJFIIg220OrckGw&#10;AvoBrjPeuLU9lm022U/hyAfwFRX/xdi7myKoKoR6mXg8783MG09WZ5M1bAchanQdbxY1Z+Ak9tpt&#10;O3715fLFG85iEq4XBh10fA+Rn62fP1uNvoUlDmh6CIySuNiOvuNDSr6tqigHsCIu0IOjoMJgRSI3&#10;bKs+iJGyW1Mt6/p1NWLofUAJMdLtxSHI1yW/UiDTR6UiJGY6Tr2lYkOx19lW65Vot0H4QctjG+I/&#10;urBCOyo6p7oQSbCvQf+VymoZMKJKC4m2QqW0hKKB1DT1H2o+D8JD0ULDiX4eU3y6tPLDbhOY7ju+&#10;pPE4YemNNj+/3f2wd99Z9HjjqEFGMRrU6GNL+HO3CUcv+k3IqicVbP6SHjaV4e7n4cKUmKTLplm+&#10;fPuKishTrLon+hDTO0DL8qHjRrusW7Ri9z4mKkbQE4Sc3MihdDmlvYEMNu4TKNKSixV22SI4N4Ht&#10;BL1/f9tkGZSrIDNFaWNmUv046YjNNCib9a/EGV0qoksz0WqH4aGqaTq1qg74k+qD1iz7Gvt9eYgy&#10;DlqPouy4ynn/fvcL/f6HW/8CAAD//wMAUEsDBBQABgAIAAAAIQCVpA4D3QAAAAkBAAAPAAAAZHJz&#10;L2Rvd25yZXYueG1sTI9PT4NAEMXvJn6HzZh4s0trEEJZGuOfkx4oevC4ZadAys4Sdgvop3eMBz2+&#10;N7+8eS/fLbYXE46+c6RgvYpAINXOdNQoeH97vklB+KDJ6N4RKvhED7vi8iLXmXEz7XGqQiM4hHym&#10;FbQhDJmUvm7Rar9yAxLfjm60OrAcG2lGPXO47eUmiu6k1R3xh1YP+NBifarOVkHy9FKVw/z4+lXK&#10;RJbl5EJ6+lDq+mq534IIuIQ/GH7qc3UouNPBncl40bOO1zGjCuIoAcHA7SZl4/BryCKX/xcU3wAA&#10;AP//AwBQSwECLQAUAAYACAAAACEAtoM4kv4AAADhAQAAEwAAAAAAAAAAAAAAAAAAAAAAW0NvbnRl&#10;bnRfVHlwZXNdLnhtbFBLAQItABQABgAIAAAAIQA4/SH/1gAAAJQBAAALAAAAAAAAAAAAAAAAAC8B&#10;AABfcmVscy8ucmVsc1BLAQItABQABgAIAAAAIQAsqc6VwAEAALgDAAAOAAAAAAAAAAAAAAAAAC4C&#10;AABkcnMvZTJvRG9jLnhtbFBLAQItABQABgAIAAAAIQCVpA4D3QAAAAkBAAAPAAAAAAAAAAAAAAAA&#10;ABoEAABkcnMvZG93bnJldi54bWxQSwUGAAAAAAQABADzAAAAJAUAAAAA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F2101" wp14:editId="5331E4C6">
                <wp:simplePos x="0" y="0"/>
                <wp:positionH relativeFrom="column">
                  <wp:posOffset>514350</wp:posOffset>
                </wp:positionH>
                <wp:positionV relativeFrom="paragraph">
                  <wp:posOffset>92710</wp:posOffset>
                </wp:positionV>
                <wp:extent cx="447675" cy="4476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40.5pt;margin-top:7.3pt;width:35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LAmwIAAIsFAAAOAAAAZHJzL2Uyb0RvYy54bWysVMFu2zAMvQ/YPwi6r06ypF2NOkXQosOA&#10;og3WDj2rslQLkEVNUuJkf7Nv2Y+NkmwnWIsdhuXgkCL5qEeRvLjctZpshfMKTEWnJxNKhOFQK/NS&#10;0W+PNx8+UeIDMzXTYERF98LTy+X7dxedLcUMGtC1cARBjC87W9EmBFsWheeNaJk/ASsMGiW4lgVU&#10;3UtRO9YhequL2WRyWnTgauuAC+/x9Dob6TLhSyl4uJfSi0B0RfFuIX1d+j7Hb7G8YOWLY7ZRvL8G&#10;+4dbtEwZTDpCXbPAyMapV1Ct4g48yHDCoS1ASsVF4oBsppM/2Dw0zIrEBYvj7Vgm//9g+d127Yiq&#10;K3pOiWEtPtH99tdPTc5jaTrrS/R4sGvXax7FyHMnXRv/kQHZpXLux3KKXSAcD+fzs9OzBSUcTb2M&#10;KMUh2DofPgtoSRQqKrRW1kfCrGTbWx+y9+AVjw3cKK3xnJXakK6ipx8XkxTgQas6GqMttY+40o5s&#10;GT582E0jG8x85IWaNngYOWZWSQp7LTL8VyGxMMhjlhPEljxgMs6FCdNsalgtcqrFBH9DsiEipdYG&#10;ASOyxEuO2D3A4JlBBux8594/horU0WNwz/xvwWNEygwmjMGtMuDeYqaRVZ85+w9FyqWJVXqGeo9t&#10;4yDPk7f8RuET3jIf1szhAOGo4VII9/iRGvCdoJcoacD9eOs8+mNfo5WSDgeyov77hjlBif5isOPP&#10;p/N5nOCkzBdnM1TcseX52GI27RXg009x/ViexOgf9CBKB+0T7o5VzIomZjjmrigPblCuQl4UuH24&#10;WK2SG06tZeHWPFgewWNVY38+7p6Ys30fBxyAOxiG91UvZ98YaWC1CSBVavRDXft648Snxum3U1wp&#10;x3ryOuzQ5W8AAAD//wMAUEsDBBQABgAIAAAAIQCuGMKU3gAAAAgBAAAPAAAAZHJzL2Rvd25yZXYu&#10;eG1sTI/BSsNAEIbvgu+wjODNbiKm1JhNkUI9KCJtFfS2yY5JMDsbdjdN+vZOT3qc+YZ/vr9Yz7YX&#10;R/Shc6QgXSQgkGpnOmoUvB+2NysQIWoyuneECk4YYF1eXhQ6N26iHR73sREcQiHXCtoYh1zKULdo&#10;dVi4AYnZt/NWRx59I43XE4fbXt4myVJa3RF/aPWAmxbrn/1oFXzeH6I9bZ7qavv68jFOifTPX29K&#10;XV/Njw8gIs7x7xjO+qwOJTtVbiQTRK9glXKVyPu7JYgzz9IMRMUgS0GWhfxfoPwFAAD//wMAUEsB&#10;Ai0AFAAGAAgAAAAhALaDOJL+AAAA4QEAABMAAAAAAAAAAAAAAAAAAAAAAFtDb250ZW50X1R5cGVz&#10;XS54bWxQSwECLQAUAAYACAAAACEAOP0h/9YAAACUAQAACwAAAAAAAAAAAAAAAAAvAQAAX3JlbHMv&#10;LnJlbHNQSwECLQAUAAYACAAAACEAVacCwJsCAACLBQAADgAAAAAAAAAAAAAAAAAuAgAAZHJzL2Uy&#10;b0RvYy54bWxQSwECLQAUAAYACAAAACEArhjClN4AAAAIAQAADwAAAAAAAAAAAAAAAAD1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86A25" wp14:editId="7FBCF391">
                <wp:simplePos x="0" y="0"/>
                <wp:positionH relativeFrom="column">
                  <wp:posOffset>2085975</wp:posOffset>
                </wp:positionH>
                <wp:positionV relativeFrom="paragraph">
                  <wp:posOffset>92710</wp:posOffset>
                </wp:positionV>
                <wp:extent cx="447675" cy="44767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164.25pt;margin-top:7.3pt;width:35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l/nAIAAI0FAAAOAAAAZHJzL2Uyb0RvYy54bWysVMFu2zAMvQ/YPwi6r06ypN2MOkXQosOA&#10;og3WDj2rslQLkEVNUuJkf7Nv2Y+VkmwnWIsdhuXgkCL5qEeRPL/YtZpshfMKTEWnJxNKhOFQK/Nc&#10;0e8P1x8+UeIDMzXTYERF98LTi+X7d+edLcUMGtC1cARBjC87W9EmBFsWheeNaJk/ASsMGiW4lgVU&#10;3XNRO9YhequL2WRyWnTgauuAC+/x9Cob6TLhSyl4uJPSi0B0RfFuIX1d+j7Fb7E8Z+WzY7ZRvL8G&#10;+4dbtEwZTDpCXbHAyMapV1Ct4g48yHDCoS1ASsVF4oBsppM/2Nw3zIrEBYvj7Vgm//9g+e127Yiq&#10;8e2mlBjW4hvdbX//0gR1LE5nfYk+93btes2jGJnupGvjP3Igu1TQ/VhQsQuE4+F8fnZ6tqCEo6mX&#10;EaU4BFvnwxcBLYlCRYXWyvpImZVse+ND9h684rGBa6U1nrNSG9JV9PTjYpICPGhVR2O0pQYSl9qR&#10;LcOnD7vEBjMfeaGmDV4ncsyskhT2WmT4b0JiaZDHLCeITXnAZJwLE6bZ1LBa5FSLCf5i6WKyISJp&#10;2iBgRJZ4yRG7Bxg8M8iAnWF6/xgqUk+PwT3zvwWPESkzmDAGt8qAe4uZRlZ95uw/FCmXJlbpCeo9&#10;No6DPFHe8muFT3jDfFgzhyOEw4ZrIdzhR2rAd4JeoqQB9/Ot8+iPnY1WSjocyYr6HxvmBCX6q8Ge&#10;/zydz+MMJ2W+OJuh4o4tT8cWs2kvAZ8e2xpvl8ToH/QgSgftI26PVcyKJmY45q4oD25QLkNeFbh/&#10;uFitkhvOrWXhxtxbHsFjVWN/PuwembN9HwccgFsYxvdVL2ffGGlgtQkgVWr0Q137euPMp8bp91Nc&#10;Ksd68jps0eULAAAA//8DAFBLAwQUAAYACAAAACEASTwVjeAAAAAJAQAADwAAAGRycy9kb3ducmV2&#10;LnhtbEyPQUvDQBCF74L/YRnBm920tSWJ2RQp1IMiYqvQ3jbJmASzs2F306T/3vGkx+F9vPletplM&#10;J87ofGtJwXwWgUAqbdVSreDjsLuLQfigqdKdJVRwQQ+b/Poq02llR3rH8z7UgkvIp1pBE0KfSunL&#10;Bo32M9sjcfZlndGBT1fLyumRy00nF1G0lka3xB8a3eO2wfJ7PxgFx+QQzGX7VBa715fPYYykez69&#10;KXV7Mz0+gAg4hT8YfvVZHXJ2KuxAlRedguUiXjHKwf0aBAPLJOFxhYJ4NQeZZ/L/gvwHAAD//wMA&#10;UEsBAi0AFAAGAAgAAAAhALaDOJL+AAAA4QEAABMAAAAAAAAAAAAAAAAAAAAAAFtDb250ZW50X1R5&#10;cGVzXS54bWxQSwECLQAUAAYACAAAACEAOP0h/9YAAACUAQAACwAAAAAAAAAAAAAAAAAvAQAAX3Jl&#10;bHMvLnJlbHNQSwECLQAUAAYACAAAACEAeBKZf5wCAACNBQAADgAAAAAAAAAAAAAAAAAuAgAAZHJz&#10;L2Uyb0RvYy54bWxQSwECLQAUAAYACAAAACEASTwVjeAAAAAJAQAADwAAAAAAAAAAAAAAAAD2BAAA&#10;ZHJzL2Rvd25yZXYueG1sUEsFBgAAAAAEAAQA8wAAAAMGAAAAAA==&#10;" filled="f" strokecolor="black [3213]" strokeweight=".5pt"/>
            </w:pict>
          </mc:Fallback>
        </mc:AlternateContent>
      </w:r>
      <w:r w:rsidR="000F1D6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8F19F" wp14:editId="33BA22A0">
                <wp:simplePos x="0" y="0"/>
                <wp:positionH relativeFrom="column">
                  <wp:posOffset>3810000</wp:posOffset>
                </wp:positionH>
                <wp:positionV relativeFrom="paragraph">
                  <wp:posOffset>130810</wp:posOffset>
                </wp:positionV>
                <wp:extent cx="447675" cy="4476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300pt;margin-top:10.3pt;width:35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ZCmwIAAI0FAAAOAAAAZHJzL2Uyb0RvYy54bWysVMFu2zAMvQ/YPwi6r06ypN2MOkXQosOA&#10;og3WDj2rslQLkEVNUuJkf7Nv2Y+VkmwnWIsdhuXgkCL5qEeRPL/YtZpshfMKTEWnJxNKhOFQK/Nc&#10;0e8P1x8+UeIDMzXTYERF98LTi+X7d+edLcUMGtC1cARBjC87W9EmBFsWheeNaJk/ASsMGiW4lgVU&#10;3XNRO9YhequL2WRyWnTgauuAC+/x9Cob6TLhSyl4uJPSi0B0RfFuIX1d+j7Fb7E8Z+WzY7ZRvL8G&#10;+4dbtEwZTDpCXbHAyMapV1Ct4g48yHDCoS1ASsVF4oBsppM/2Nw3zIrEBYvj7Vgm//9g+e127Yiq&#10;8e1mlBjW4hvdbX//0gR1LE5nfYk+93btes2jGJnupGvjP3Igu1TQ/VhQsQuE4+F8fnZ6tqCEo6mX&#10;EaU4BFvnwxcBLYlCRYXWyvpImZVse+ND9h684rGBa6U1nrNSG9JV9PTjYpICPGhVR2O0pQYSl9qR&#10;LcOnD7tpZIOZj7xQ0wYPI8fMKklhr0WG/yYklgZ5zHKC2JQHTMa5MGGaTQ2rRU61mOBvSDZEpNTa&#10;IGBElnjJEbsHGDwzyICd79z7x1CRenoM7pn/LXiMSJnBhDG4VQbcW8w0suozZ/+hSLk0sUpPUO+x&#10;cRzkifKWXyt8whvmw5o5HCEcNlwL4Q4/UgO+E/QSJQ24n2+dR3/sbLRS0uFIVtT/2DAnKNFfDfb8&#10;5+l8Hmc4KfPF2QwVd2x5OraYTXsJ+PRTXECWJzH6Bz2I0kH7iNtjFbOiiRmOuSvKgxuUy5BXBe4f&#10;Llar5IZza1m4MfeWR/BY1difD7tH5mzfxwEH4BaG8X3Vy9k3RhpYbQJIlRr9UNe+3jjzqXH6/RSX&#10;yrGevA5bdPkCAAD//wMAUEsDBBQABgAIAAAAIQBvggH44AAAAAkBAAAPAAAAZHJzL2Rvd25yZXYu&#10;eG1sTI9BS8NAFITvgv9heYI3u5uC0aZ5KVKoB0XEVsHeNtlnEsy+DdlNk/5715Mehxlmvsk3s+3E&#10;iQbfOkZIFgoEceVMyzXC+2F3cw/CB81Gd44J4UweNsXlRa4z4yZ+o9M+1CKWsM80QhNCn0npq4as&#10;9gvXE0fvyw1WhyiHWppBT7HcdnKpVCqtbjkuNLqnbUPV9360CJ+rQ7Dn7WNV7l6eP8ZJyeHp+Ip4&#10;fTU/rEEEmsNfGH7xIzoUkal0IxsvOoRUqfglICxVCiIG0jt1C6JEWCUJyCKX/x8UPwAAAP//AwBQ&#10;SwECLQAUAAYACAAAACEAtoM4kv4AAADhAQAAEwAAAAAAAAAAAAAAAAAAAAAAW0NvbnRlbnRfVHlw&#10;ZXNdLnhtbFBLAQItABQABgAIAAAAIQA4/SH/1gAAAJQBAAALAAAAAAAAAAAAAAAAAC8BAABfcmVs&#10;cy8ucmVsc1BLAQItABQABgAIAAAAIQBsFHZCmwIAAI0FAAAOAAAAAAAAAAAAAAAAAC4CAABkcnMv&#10;ZTJvRG9jLnhtbFBLAQItABQABgAIAAAAIQBvggH44AAAAAkBAAAPAAAAAAAAAAAAAAAAAPUEAABk&#10;cnMvZG93bnJldi54bWxQSwUGAAAAAAQABADzAAAAAgYAAAAA&#10;" filled="f" strokecolor="black [3213]" strokeweight=".5pt"/>
            </w:pict>
          </mc:Fallback>
        </mc:AlternateContent>
      </w:r>
    </w:p>
    <w:p w:rsidR="00ED5B43" w:rsidRDefault="00ED5B43" w:rsidP="004112AA">
      <w:pPr>
        <w:rPr>
          <w:sz w:val="28"/>
          <w:szCs w:val="28"/>
        </w:rPr>
      </w:pPr>
    </w:p>
    <w:p w:rsidR="00ED5B43" w:rsidRDefault="00ED5B43" w:rsidP="004112AA">
      <w:pPr>
        <w:rPr>
          <w:sz w:val="28"/>
          <w:szCs w:val="28"/>
        </w:rPr>
      </w:pPr>
    </w:p>
    <w:p w:rsidR="00ED5B43" w:rsidRDefault="00ED5B43" w:rsidP="004112AA">
      <w:pPr>
        <w:rPr>
          <w:sz w:val="28"/>
          <w:szCs w:val="28"/>
        </w:rPr>
      </w:pPr>
    </w:p>
    <w:p w:rsidR="00FA01C0" w:rsidRDefault="00FA01C0" w:rsidP="004112AA">
      <w:pPr>
        <w:rPr>
          <w:sz w:val="28"/>
          <w:szCs w:val="28"/>
        </w:rPr>
      </w:pPr>
    </w:p>
    <w:p w:rsidR="00ED5B43" w:rsidRDefault="008558D2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8BFFA7" wp14:editId="0ADB9412">
                <wp:simplePos x="0" y="0"/>
                <wp:positionH relativeFrom="column">
                  <wp:posOffset>-19050</wp:posOffset>
                </wp:positionH>
                <wp:positionV relativeFrom="paragraph">
                  <wp:posOffset>201930</wp:posOffset>
                </wp:positionV>
                <wp:extent cx="6677025" cy="1533525"/>
                <wp:effectExtent l="0" t="0" r="28575" b="2857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33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6" o:spid="_x0000_s1026" style="position:absolute;margin-left:-1.5pt;margin-top:15.9pt;width:525.75pt;height:1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rKnAIAAIcFAAAOAAAAZHJzL2Uyb0RvYy54bWysVMFu2zAMvQ/YPwi6r3bSJt2MOkXQIsOA&#10;og3WDj0rshQbkEVNUuJkf7Nv2Y+Nkmw3WIsdhvkgiyL5qEeRvLo+tIrshXUN6JJOznJKhOZQNXpb&#10;0m9Pqw8fKXGe6Yop0KKkR+Ho9eL9u6vOFGIKNahKWIIg2hWdKWntvSmyzPFatMydgREalRJsyzyK&#10;dptVlnWI3qpsmufzrANbGQtcOIent0lJFxFfSsH9g5ROeKJKinfzcbVx3YQ1W1yxYmuZqRveX4P9&#10;wy1a1mgMOkLdMs/IzjavoNqGW3Ag/RmHNgMpGy4iB2Qzyf9g81gzIyIXTI4zY5rc/4Pl9/u1JU1V&#10;0umcEs1afKOH/a+fiqCMyemMK9Dm0axtLzncBqYHadvwRw7kEBN6HBMqDp5wPJzPLy/z6YwSjrrJ&#10;7Px8hgLiZC/uxjr/WUBLwqakQqnGuECaFWx/53yyHqzCsYZVoxSes0LpsDpQTRXOomC3mxtlyZ7h&#10;i69WOX59xBMzjB9cs8Au8Yk7f1QiwX4VEpOCDKbxJrEcxQjLOBfaT5KqZpVI0WanwUIBB49IVmkE&#10;DMgSbzli9wCDZQIZsBPv3j64iljNo3P+t4sl59EjRgbtR+e20WDfAlDIqo+c7IckpdSELG2gOmLJ&#10;WEi95AxfNfh0d8z5NbPYPNhmOBD8Ay5SQVdS6HeU1GB/vHUe7LGmUUtJh81YUvd9x6ygRH3RWO2f&#10;JhcXoXujcDG7nKJgTzWbU43etTeArz/B0WN43AZ7r4attNA+49xYhqioYppj7JJybwfhxqchgZOH&#10;i+UymmHHGubv9KPhATxkNdTl0+GZWdPXr8fSv4ehcV/VcLINnhqWOw+yiQX+ktc+39jtsXD6yRTG&#10;yakcrV7m5+I3AAAA//8DAFBLAwQUAAYACAAAACEAhurFyd8AAAAKAQAADwAAAGRycy9kb3ducmV2&#10;LnhtbEyPQU/CQBCF7yb+h82YeIMtW6qkdEuExIN6Ag3noTu0Dd3ZprtA9de7nPQ4eZP3vq9YjbYT&#10;Fxp861jDbJqAIK6cabnW8PX5OlmA8AHZYOeYNHyTh1V5f1dgbtyVt3TZhVrEEvY5amhC6HMpfdWQ&#10;RT91PXHMjm6wGOI51NIMeI3ltpMqSZ6kxZbjQoM9bRqqTruzjbsf67lSe7XOTt3P5h2PWW/cm9aP&#10;D+PLEkSgMfw9ww0/okMZmQ7uzMaLTsMkjSpBQzqLBrc8mS8yEAcN6jlNQZaF/K9Q/gIAAP//AwBQ&#10;SwECLQAUAAYACAAAACEAtoM4kv4AAADhAQAAEwAAAAAAAAAAAAAAAAAAAAAAW0NvbnRlbnRfVHlw&#10;ZXNdLnhtbFBLAQItABQABgAIAAAAIQA4/SH/1gAAAJQBAAALAAAAAAAAAAAAAAAAAC8BAABfcmVs&#10;cy8ucmVsc1BLAQItABQABgAIAAAAIQDSxjrKnAIAAIcFAAAOAAAAAAAAAAAAAAAAAC4CAABkcnMv&#10;ZTJvRG9jLnhtbFBLAQItABQABgAIAAAAIQCG6sXJ3wAAAAoBAAAPAAAAAAAAAAAAAAAAAPYEAABk&#10;cnMvZG93bnJldi54bWxQSwUGAAAAAAQABADzAAAAAgYAAAAA&#10;" filled="f" strokecolor="red" strokeweight="2pt"/>
            </w:pict>
          </mc:Fallback>
        </mc:AlternateContent>
      </w:r>
    </w:p>
    <w:p w:rsidR="00ED5B43" w:rsidRDefault="00ED5B43" w:rsidP="004112AA">
      <w:pPr>
        <w:rPr>
          <w:sz w:val="28"/>
          <w:szCs w:val="28"/>
        </w:rPr>
      </w:pPr>
    </w:p>
    <w:p w:rsidR="00ED5B43" w:rsidRDefault="00ED5B43" w:rsidP="004112AA">
      <w:pPr>
        <w:rPr>
          <w:sz w:val="28"/>
          <w:szCs w:val="28"/>
        </w:rPr>
      </w:pPr>
    </w:p>
    <w:p w:rsidR="00ED5B43" w:rsidRDefault="00ED5B43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1C7201" w:rsidRDefault="008558D2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424DC" wp14:editId="4426E709">
                <wp:simplePos x="0" y="0"/>
                <wp:positionH relativeFrom="column">
                  <wp:posOffset>66675</wp:posOffset>
                </wp:positionH>
                <wp:positionV relativeFrom="paragraph">
                  <wp:posOffset>243205</wp:posOffset>
                </wp:positionV>
                <wp:extent cx="3114675" cy="1019175"/>
                <wp:effectExtent l="0" t="0" r="28575" b="2857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8" o:spid="_x0000_s1026" style="position:absolute;margin-left:5.25pt;margin-top:19.15pt;width:245.25pt;height:8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NFmwIAAIcFAAAOAAAAZHJzL2Uyb0RvYy54bWysVMFu2zAMvQ/YPwi6r7aztF2NOkXWIsOA&#10;oinWDj0rshQLkEVNUuJkf7Nv6Y+Nkh03WIsdhvkgiyL5qEeRvLzatZpshfMKTEWLk5wSYTjUyqwr&#10;+v1x8eETJT4wUzMNRlR0Lzy9mr1/d9nZUkygAV0LRxDE+LKzFW1CsGWWed6IlvkTsMKgUoJrWUDR&#10;rbPasQ7RW51N8vws68DV1gEX3uPpTa+ks4QvpeBhKaUXgeiK4t1CWl1aV3HNZpesXDtmG8WHa7B/&#10;uEXLlMGgI9QNC4xsnHoF1SruwIMMJxzaDKRUXCQOyKbI/2Dz0DArEhdMjrdjmvz/g+V323tHVF3R&#10;Cb6UYS2+0XL7/EsTlDE5nfUl2jzYezdIHreR6U66Nv6RA9mlhO7HhIpdIBwPPxbF9Oz8lBKOuiIv&#10;LgoUECd7cbfOhy8CWhI3FRVaK+sjaVay7a0PvfXBKh4bWCit8ZyV2sTVg1Z1PEuCW6+utSNbFl88&#10;/5wv0iNjxCMzlKJrFtn1fNIu7LXoYb8JiUlBBpN0k1SOYoRlnAsTil7VsFr00U5z/AZ6o0ciqw0C&#10;RmSJtxyxB4BY6q+xe96DfXQVqZpH5/xvF+udR48UGUwYnVtlwL0FoJHVELm3PySpT03M0grqPZaM&#10;g76XvOULhU93y3y4Zw6bB9sMB0JY4iI1dBWFYUdJA+7nW+fRHmsatZR02IwV9T82zAlK9FeD1X5R&#10;TKexe5MwPT2foOCONatjjdm014CvX+DosTxto33Qh6100D7h3JjHqKhihmPsivLgDsJ16IcETh4u&#10;5vNkhh1rWbg1D5ZH8JjVWJePuyfm7FC/AUv/Dg6N+6qGe9voaWC+CSBVKvCXvA75xm5PhTNMpjhO&#10;juVk9TI/Z78BAAD//wMAUEsDBBQABgAIAAAAIQC7oUdm3gAAAAkBAAAPAAAAZHJzL2Rvd25yZXYu&#10;eG1sTI/LTsMwEEX3SPyDNUjsqB1CUQhxKgSCHaK0PLp04iGJiMdR7DaBr2dYwfLqXN1HsZpdLw44&#10;hs6ThmShQCDV3nbUaHjZ3p9lIEI0ZE3vCTV8YYBVeXxUmNz6iZ7xsImN4BAKudHQxjjkUoa6RWfC&#10;wg9IzD786ExkOTbSjmbicNfLc6UupTMdcUNrBrxtsf7c7J2G4Wn9Xb2a97dp+4jJLnnY2fTuQuvT&#10;k/nmGkTEOf6Z4Xc+T4eSN1V+TzaInrVaslNDmqUgmC9Vwt8qBldZBrIs5P8H5Q8AAAD//wMAUEsB&#10;Ai0AFAAGAAgAAAAhALaDOJL+AAAA4QEAABMAAAAAAAAAAAAAAAAAAAAAAFtDb250ZW50X1R5cGVz&#10;XS54bWxQSwECLQAUAAYACAAAACEAOP0h/9YAAACUAQAACwAAAAAAAAAAAAAAAAAvAQAAX3JlbHMv&#10;LnJlbHNQSwECLQAUAAYACAAAACEAJJ+zRZsCAACHBQAADgAAAAAAAAAAAAAAAAAuAgAAZHJzL2Uy&#10;b0RvYy54bWxQSwECLQAUAAYACAAAACEAu6FHZt4AAAAJAQAADwAAAAAAAAAAAAAAAAD1BAAAZHJz&#10;L2Rvd25yZXYueG1sUEsFBgAAAAAEAAQA8wAAAAAGAAAAAA==&#10;" filled="f" strokecolor="#00b0f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7A1951" wp14:editId="1E29F21F">
                <wp:simplePos x="0" y="0"/>
                <wp:positionH relativeFrom="column">
                  <wp:posOffset>3409950</wp:posOffset>
                </wp:positionH>
                <wp:positionV relativeFrom="paragraph">
                  <wp:posOffset>243205</wp:posOffset>
                </wp:positionV>
                <wp:extent cx="3114675" cy="1019175"/>
                <wp:effectExtent l="0" t="0" r="28575" b="285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" o:spid="_x0000_s1026" style="position:absolute;margin-left:268.5pt;margin-top:19.15pt;width:245.25pt;height:8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eGmwIAAIcFAAAOAAAAZHJzL2Uyb0RvYy54bWysVMFu2zAMvQ/YPwi6r7aztF2NOkXWIsOA&#10;oinWDj0rshQLkEVNUuJkf7Nv6Y+Nkh03WIsdhvkgiyL5qEeRvLzatZpshfMKTEWLk5wSYTjUyqwr&#10;+v1x8eETJT4wUzMNRlR0Lzy9mr1/d9nZUkygAV0LRxDE+LKzFW1CsGWWed6IlvkTsMKgUoJrWUDR&#10;rbPasQ7RW51N8vws68DV1gEX3uPpTa+ks4QvpeBhKaUXgeiK4t1CWl1aV3HNZpesXDtmG8WHa7B/&#10;uEXLlMGgI9QNC4xsnHoF1SruwIMMJxzaDKRUXCQOyKbI/2Dz0DArEhdMjrdjmvz/g+V323tHVF3R&#10;yQUlhrX4Rsvt8y9NUMbkdNaXaPNg790gedxGpjvp2vhHDmSXErofEyp2gXA8/FgU07PzU0o46oq8&#10;uChQQJzsxd06H74IaEncVFRorayPpFnJtrc+9NYHq3hsYKG0xnNWahNXD1rV8SwJbr261o5sWXzx&#10;/HO+SI+MEY/MUIquWWTX80m7sNeih/0mJCYFGUzSTVI5ihGWcS5MKHpVw2rRRzvN8RvojR6JrDYI&#10;GJEl3nLEHgBiqb/G7nkP9tFVpGoenfO/Xax3Hj1SZDBhdG6VAfcWgEZWQ+Te/pCkPjUxSyuo91gy&#10;Dvpe8pYvFD7dLfPhnjlsHmwzHAhhiYvU0FUUhh0lDbifb51He6xp1FLSYTNW1P/YMCco0V8NVvtF&#10;MZ3G7k3C9PR8goI71qyONWbTXgO+foGjx/K0jfZBH7bSQfuEc2Meo6KKGY6xK8qDOwjXoR8SOHm4&#10;mM+TGXasZeHWPFgewWNWY10+7p6Ys0P9Biz9Ozg07qsa7m2jp4H5JoBUqcBf8jrkG7s9Fc4wmeI4&#10;OZaT1cv8nP0GAAD//wMAUEsDBBQABgAIAAAAIQDs/ZWp4gAAAAsBAAAPAAAAZHJzL2Rvd25yZXYu&#10;eG1sTI/NTsMwEITvSLyDtUjcqJOG0hDiVAgEN1Ro+elxEy9JRLyOYrcJPD3uCW6zmtHsN/lqMp04&#10;0OBaywriWQSCuLK65VrB6/bhIgXhPLLGzjIp+CYHq+L0JMdM25Ff6LDxtQgl7DJU0HjfZ1K6qiGD&#10;bmZ74uB92sGgD+dQSz3gGMpNJ+dRdCUNthw+NNjTXUPV12ZvFPTr55/yDT/ex+0Txbv4caeT+0ul&#10;zs+m2xsQnib/F4YjfkCHIjCVds/aiU7BIlmGLV5BkiYgjoFovlyAKIO6TlOQRS7/byh+AQAA//8D&#10;AFBLAQItABQABgAIAAAAIQC2gziS/gAAAOEBAAATAAAAAAAAAAAAAAAAAAAAAABbQ29udGVudF9U&#10;eXBlc10ueG1sUEsBAi0AFAAGAAgAAAAhADj9If/WAAAAlAEAAAsAAAAAAAAAAAAAAAAALwEAAF9y&#10;ZWxzLy5yZWxzUEsBAi0AFAAGAAgAAAAhAH4B54abAgAAhwUAAA4AAAAAAAAAAAAAAAAALgIAAGRy&#10;cy9lMm9Eb2MueG1sUEsBAi0AFAAGAAgAAAAhAOz9laniAAAACwEAAA8AAAAAAAAAAAAAAAAA9QQA&#10;AGRycy9kb3ducmV2LnhtbFBLBQYAAAAABAAEAPMAAAAEBgAAAAA=&#10;" filled="f" strokecolor="#00b0f0" strokeweight="2pt"/>
            </w:pict>
          </mc:Fallback>
        </mc:AlternateContent>
      </w: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DE1429" wp14:editId="3CB83AB7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</wp:posOffset>
                </wp:positionV>
                <wp:extent cx="3114675" cy="1019175"/>
                <wp:effectExtent l="0" t="0" r="28575" b="28575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7" o:spid="_x0000_s1026" style="position:absolute;margin-left:279pt;margin-top:4pt;width:245.25pt;height:8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NHmwIAAIcFAAAOAAAAZHJzL2Uyb0RvYy54bWysVMFu2zAMvQ/YPwi6r7bTtF2NOkXWIsOA&#10;oinWDj0rshQLkEVNUuJkf7Nv2Y+Nkh03WIsdhvkgiyL5qEeRvLretZpshfMKTEWLk5wSYTjUyqwr&#10;+u1p8eEjJT4wUzMNRlR0Lzy9nr1/d9XZUkygAV0LRxDE+LKzFW1CsGWWed6IlvkTsMKgUoJrWUDR&#10;rbPasQ7RW51N8vw868DV1gEX3uPpba+ks4QvpeBhKaUXgeiK4t1CWl1aV3HNZlesXDtmG8WHa7B/&#10;uEXLlMGgI9QtC4xsnHoF1SruwIMMJxzaDKRUXCQOyKbI/2Dz2DArEhdMjrdjmvz/g+X32wdHVF3R&#10;0wtKDGvxjZbbXz81QRmT01lfos2jfXCD5HEbme6ka+MfOZBdSuh+TKjYBcLx8LQopucXZ5Rw1BV5&#10;cVmggDjZi7t1PnwW0JK4qajQWlkfSbOSbe986K0PVvHYwEJpjees1CauHrSq41kS3Hp1ox3Zsvji&#10;+ad8kR4ZIx6ZoRRds8iu55N2Ya9FD/tVSEwKMpikm6RyFCMs41yYUPSqhtWij3aW4zfQGz0SWW0Q&#10;MCJLvOWIPQDEUn+N3fMe7KOrSNU8Oud/u1jvPHqkyGDC6NwqA+4tAI2shsi9/SFJfWpillZQ77Fk&#10;HPS95C1fKHy6O+bDA3PYPNhmOBDCEhepoasoDDtKGnA/3jqP9ljTqKWkw2asqP++YU5Qor8YrPbL&#10;YjqN3ZuE6dnFBAV3rFkda8ymvQF8/QJHj+VpG+2DPmylg/YZ58Y8RkUVMxxjV5QHdxBuQj8kcPJw&#10;MZ8nM+xYy8KdebQ8gsesxrp82j0zZ4f6DVj693Bo3Fc13NtGTwPzTQCpUoG/5HXIN3Z7KpxhMsVx&#10;ciwnq5f5OfsNAAD//wMAUEsDBBQABgAIAAAAIQDVQSgg3gAAAAoBAAAPAAAAZHJzL2Rvd25yZXYu&#10;eG1sTI9BT4NAEIXvJv6HzZh4swtaGoIsjdHozaitrT0u7AhEdpaw24L+eoeTnuZN3uTN9/L1ZDtx&#10;wsG3jhTEiwgEUuVMS7WC9+3jVQrCB01Gd45QwTd6WBfnZ7nOjBvpDU+bUAsOIZ9pBU0IfSalrxq0&#10;2i9cj8TepxusDrwOtTSDHjncdvI6ilbS6pb4Q6N7vG+w+tocrYL+5fWn3OmP/bh9xvgQPx3MzcNS&#10;qcuL6e4WRMAp/B3DjM/oUDBT6Y5kvOgUJEnKXYKCecx+tEwTECWrFQtZ5PJ/heIXAAD//wMAUEsB&#10;Ai0AFAAGAAgAAAAhALaDOJL+AAAA4QEAABMAAAAAAAAAAAAAAAAAAAAAAFtDb250ZW50X1R5cGVz&#10;XS54bWxQSwECLQAUAAYACAAAACEAOP0h/9YAAACUAQAACwAAAAAAAAAAAAAAAAAvAQAAX3JlbHMv&#10;LnJlbHNQSwECLQAUAAYACAAAACEAgE/jR5sCAACHBQAADgAAAAAAAAAAAAAAAAAuAgAAZHJzL2Uy&#10;b0RvYy54bWxQSwECLQAUAAYACAAAACEA1UEoIN4AAAAKAQAADwAAAAAAAAAAAAAAAAD1BAAAZHJz&#10;L2Rvd25yZXYueG1sUEsFBgAAAAAEAAQA8wAAAAAGAAAAAA==&#10;" filled="f" strokecolor="#00b0f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A9959" wp14:editId="3239D5F5">
                <wp:simplePos x="0" y="0"/>
                <wp:positionH relativeFrom="column">
                  <wp:posOffset>123825</wp:posOffset>
                </wp:positionH>
                <wp:positionV relativeFrom="paragraph">
                  <wp:posOffset>50800</wp:posOffset>
                </wp:positionV>
                <wp:extent cx="3114675" cy="1019175"/>
                <wp:effectExtent l="0" t="0" r="28575" b="28575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2" o:spid="_x0000_s1026" style="position:absolute;margin-left:9.75pt;margin-top:4pt;width:245.25pt;height:8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c/mwIAAIcFAAAOAAAAZHJzL2Uyb0RvYy54bWysVMFu2zAMvQ/YPwi6r7bTtF2NOkXWIsOA&#10;oinWDj0rshQLkEVNUuJkf7Nv2Y+Nkh03WIsdhvkgiyL5qEeRvLretZpshfMKTEWLk5wSYTjUyqwr&#10;+u1p8eEjJT4wUzMNRlR0Lzy9nr1/d9XZUkygAV0LRxDE+LKzFW1CsGWWed6IlvkTsMKgUoJrWUDR&#10;rbPasQ7RW51N8vw868DV1gEX3uPpba+ks4QvpeBhKaUXgeiK4t1CWl1aV3HNZlesXDtmG8WHa7B/&#10;uEXLlMGgI9QtC4xsnHoF1SruwIMMJxzaDKRUXCQOyKbI/2Dz2DArEhdMjrdjmvz/g+X32wdHVF3R&#10;0wklhrX4Rsvtr5+aoIzJ6awv0ebRPrhB8riNTHfStfGPHMguJXQ/JlTsAuF4eFoU0/OLM0o46oq8&#10;uCxQQJzsxd06Hz4LaEncVFRorayPpFnJtnc+9NYHq3hsYKG0xnNWahNXD1rV8SwJbr260Y5sWXzx&#10;/FO+SI+MEY/MUIquWWTX80m7sNeih/0qJCYFGUzSTVI5ihGWcS5MKHpVw2rRRzvL8RvojR6JrDYI&#10;GJEl3nLEHgBiqb/G7nkP9tFVpGoenfO/Xax3Hj1SZDBhdG6VAfcWgEZWQ+Te/pCkPjUxSyuo91gy&#10;Dvpe8pYvFD7dHfPhgTlsHmwzHAhhiYvU0FUUhh0lDbgfb51He6xp1FLSYTNW1H/fMCco0V8MVvtl&#10;MZ3G7k3C9OxigoI71qyONWbT3gC+foGjx/K0jfZBH7bSQfuMc2Meo6KKGY6xK8qDOwg3oR8SOHm4&#10;mM+TGXasZeHOPFoewWNWY10+7Z6Zs0P9Biz9ezg07qsa7m2jp4H5JoBUqcBf8jrkG7s9Fc4wmeI4&#10;OZaT1cv8nP0GAAD//wMAUEsDBBQABgAIAAAAIQD/a3973AAAAAgBAAAPAAAAZHJzL2Rvd25yZXYu&#10;eG1sTE9NT4NAEL2b9D9sxsSbXVBpkLI0RqM3Y23V9riwI5Cys4TdFvTXO570Nm/ey/vIV5PtxAkH&#10;3zpSEM8jEEiVMy3VCt62j5cpCB80Gd05QgVf6GFVzM5ynRk30iueNqEWbEI+0wqaEPpMSl81aLWf&#10;ux6JuU83WB0YDrU0gx7Z3HbyKooW0uqWOKHRPd43WB02R6ugf1l/l+969zFunzHex097c/1wo9TF&#10;+XS3BBFwCn9i+K3P1aHgTqU7kvGiY3ybsFJByouYTuKIj5L/izQBWeTy/4DiBwAA//8DAFBLAQIt&#10;ABQABgAIAAAAIQC2gziS/gAAAOEBAAATAAAAAAAAAAAAAAAAAAAAAABbQ29udGVudF9UeXBlc10u&#10;eG1sUEsBAi0AFAAGAAgAAAAhADj9If/WAAAAlAEAAAsAAAAAAAAAAAAAAAAALwEAAF9yZWxzLy5y&#10;ZWxzUEsBAi0AFAAGAAgAAAAhADCkBz+bAgAAhwUAAA4AAAAAAAAAAAAAAAAALgIAAGRycy9lMm9E&#10;b2MueG1sUEsBAi0AFAAGAAgAAAAhAP9rf3vcAAAACAEAAA8AAAAAAAAAAAAAAAAA9QQAAGRycy9k&#10;b3ducmV2LnhtbFBLBQYAAAAABAAEAPMAAAD+BQAAAAA=&#10;" filled="f" strokecolor="#00b0f0" strokeweight="2pt"/>
            </w:pict>
          </mc:Fallback>
        </mc:AlternateContent>
      </w: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A2F555" wp14:editId="44AA97F2">
                <wp:simplePos x="0" y="0"/>
                <wp:positionH relativeFrom="column">
                  <wp:posOffset>3571875</wp:posOffset>
                </wp:positionH>
                <wp:positionV relativeFrom="paragraph">
                  <wp:posOffset>283210</wp:posOffset>
                </wp:positionV>
                <wp:extent cx="3114675" cy="1019175"/>
                <wp:effectExtent l="0" t="0" r="28575" b="285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6" o:spid="_x0000_s1026" style="position:absolute;margin-left:281.25pt;margin-top:22.3pt;width:245.25pt;height:8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eEmwIAAIcFAAAOAAAAZHJzL2Uyb0RvYy54bWysVMFu2zAMvQ/YPwi6r7bTtF2NOkXWIsOA&#10;oinWDj0rshQLkEVNUuJkf7Nv2Y+Nkh03WIsdhvkgiyL5qEeRvLretZpshfMKTEWLk5wSYTjUyqwr&#10;+u1p8eEjJT4wUzMNRlR0Lzy9nr1/d9XZUkygAV0LRxDE+LKzFW1CsGWWed6IlvkTsMKgUoJrWUDR&#10;rbPasQ7RW51N8vw868DV1gEX3uPpba+ks4QvpeBhKaUXgeiK4t1CWl1aV3HNZlesXDtmG8WHa7B/&#10;uEXLlMGgI9QtC4xsnHoF1SruwIMMJxzaDKRUXCQOyKbI/2Dz2DArEhdMjrdjmvz/g+X32wdHVF3R&#10;03NKDGvxjZbbXz81QRmT01lfos2jfXCD5HEbme6ka+MfOZBdSuh+TKjYBcLx8LQopucXZ5Rw1BV5&#10;cVmggDjZi7t1PnwW0JK4qajQWlkfSbOSbe986K0PVvHYwEJpjees1CauHrSq41kS3Hp1ox3Zsvji&#10;+ad8kR4ZIx6ZoRRds8iu55N2Ya9FD/tVSEwKMpikm6RyFCMs41yYUPSqhtWij3aW4zfQGz0SWW0Q&#10;MCJLvOWIPQDEUn+N3fMe7KOrSNU8Oud/u1jvPHqkyGDC6NwqA+4tAI2shsi9/SFJfWpillZQ77Fk&#10;HPS95C1fKHy6O+bDA3PYPNhmOBDCEhepoasoDDtKGnA/3jqP9ljTqKWkw2asqP++YU5Qor8YrPbL&#10;YjqN3ZuE6dnFBAV3rFkda8ymvQF8/QJHj+VpG+2DPmylg/YZ58Y8RkUVMxxjV5QHdxBuQj8kcPJw&#10;MZ8nM+xYy8KdebQ8gsesxrp82j0zZ4f6DVj693Bo3Fc13NtGTwPzTQCpUoG/5HXIN3Z7KpxhMsVx&#10;ciwnq5f5OfsNAAD//wMAUEsDBBQABgAIAAAAIQCmg3b04QAAAAsBAAAPAAAAZHJzL2Rvd25yZXYu&#10;eG1sTI/BTsMwEETvSPyDtUjcqJ00iVCIUyEQ3BC0paVHJ16SiHgdxW4T+HrcExxX+zTzpljNpmcn&#10;HF1nSUK0EMCQaqs7aiS8b59uboE5r0ir3hJK+EYHq/LyolC5thOt8bTxDQsh5HIlofV+yDl3dYtG&#10;uYUdkMLv045G+XCODdejmkK46XksRMaN6ig0tGrAhxbrr83RSBhe336qnfrYT9sXjA7R80EvHxMp&#10;r6/m+ztgHmf/B8NZP6hDGZwqeyTtWC8hzeI0oBKSJAN2BkS6DOsqCbFII+Blwf9vKH8BAAD//wMA&#10;UEsBAi0AFAAGAAgAAAAhALaDOJL+AAAA4QEAABMAAAAAAAAAAAAAAAAAAAAAAFtDb250ZW50X1R5&#10;cGVzXS54bWxQSwECLQAUAAYACAAAACEAOP0h/9YAAACUAQAACwAAAAAAAAAAAAAAAAAvAQAAX3Jl&#10;bHMvLnJlbHNQSwECLQAUAAYACAAAACEA2tG3hJsCAACHBQAADgAAAAAAAAAAAAAAAAAuAgAAZHJz&#10;L2Uyb0RvYy54bWxQSwECLQAUAAYACAAAACEApoN29OEAAAALAQAADwAAAAAAAAAAAAAAAAD1BAAA&#10;ZHJzL2Rvd25yZXYueG1sUEsFBgAAAAAEAAQA8wAAAAMGAAAAAA==&#10;" filled="f" strokecolor="#00b0f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7EAD5E" wp14:editId="16CD9F68">
                <wp:simplePos x="0" y="0"/>
                <wp:positionH relativeFrom="column">
                  <wp:posOffset>66675</wp:posOffset>
                </wp:positionH>
                <wp:positionV relativeFrom="paragraph">
                  <wp:posOffset>283210</wp:posOffset>
                </wp:positionV>
                <wp:extent cx="3114675" cy="1019175"/>
                <wp:effectExtent l="0" t="0" r="28575" b="2857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3" o:spid="_x0000_s1026" style="position:absolute;margin-left:5.25pt;margin-top:22.3pt;width:245.25pt;height:8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P8mwIAAIcFAAAOAAAAZHJzL2Uyb0RvYy54bWysVMFu2zAMvQ/YPwi6r7bTtF2NOkXWIsOA&#10;oinWDj0rshQLkEVNUuJkf7Nv2Y+Nkh03WIsdhvkgiyL5qEeRvLretZpshfMKTEWLk5wSYTjUyqwr&#10;+u1p8eEjJT4wUzMNRlR0Lzy9nr1/d9XZUkygAV0LRxDE+LKzFW1CsGWWed6IlvkTsMKgUoJrWUDR&#10;rbPasQ7RW51N8vw868DV1gEX3uPpba+ks4QvpeBhKaUXgeiK4t1CWl1aV3HNZlesXDtmG8WHa7B/&#10;uEXLlMGgI9QtC4xsnHoF1SruwIMMJxzaDKRUXCQOyKbI/2Dz2DArEhdMjrdjmvz/g+X32wdHVF3R&#10;01NKDGvxjZbbXz81QRmT01lfos2jfXCD5HEbme6ka+MfOZBdSuh+TKjYBcLx8LQopucXZ5Rw1BV5&#10;cVmggDjZi7t1PnwW0JK4qajQWlkfSbOSbe986K0PVvHYwEJpjees1CauHrSq41kS3Hp1ox3Zsvji&#10;+ad8kR4ZIx6ZoRRds8iu55N2Ya9FD/tVSEwKMpikm6RyFCMs41yYUPSqhtWij3aW4zfQGz0SWW0Q&#10;MCJLvOWIPQDEUn+N3fMe7KOrSNU8Oud/u1jvPHqkyGDC6NwqA+4tAI2shsi9/SFJfWpillZQ77Fk&#10;HPS95C1fKHy6O+bDA3PYPNhmOBDCEhepoasoDDtKGnA/3jqP9ljTqKWkw2asqP++YU5Qor8YrPbL&#10;YjqN3ZuE6dnFBAV3rFkda8ymvQF8/QJHj+VpG+2DPmylg/YZ58Y8RkUVMxxjV5QHdxBuQj8kcPJw&#10;MZ8nM+xYy8KdebQ8gsesxrp82j0zZ4f6DVj693Bo3Fc13NtGTwPzTQCpUoG/5HXIN3Z7KpxhMsVx&#10;ciwnq5f5OfsNAAD//wMAUEsDBBQABgAIAAAAIQAAb7m93wAAAAkBAAAPAAAAZHJzL2Rvd25yZXYu&#10;eG1sTI/NTsMwEITvSLyDtUjcqJ2SVCjEqRAIbgja8tPjJl6SiNiOYrcJPD3LCY6jGc18U6xn24sj&#10;jaHzTkOyUCDI1d50rtHwsru/uAIRIjqDvXek4YsCrMvTkwJz4ye3oeM2NoJLXMhRQxvjkEsZ6pYs&#10;hoUfyLH34UeLkeXYSDPixOW2l0ulVtJi53ihxYFuW6o/twerYXh6/q5e8f1t2j1Ssk8e9ubyLtX6&#10;/Gy+uQYRaY5/YfjFZ3QomanyB2eC6FmrjJMa0nQFgv1MJfyt0rBUWQKyLOT/B+UPAAAA//8DAFBL&#10;AQItABQABgAIAAAAIQC2gziS/gAAAOEBAAATAAAAAAAAAAAAAAAAAAAAAABbQ29udGVudF9UeXBl&#10;c10ueG1sUEsBAi0AFAAGAAgAAAAhADj9If/WAAAAlAEAAAsAAAAAAAAAAAAAAAAALwEAAF9yZWxz&#10;Ly5yZWxzUEsBAi0AFAAGAAgAAAAhAGo6U/ybAgAAhwUAAA4AAAAAAAAAAAAAAAAALgIAAGRycy9l&#10;Mm9Eb2MueG1sUEsBAi0AFAAGAAgAAAAhAABvub3fAAAACQEAAA8AAAAAAAAAAAAAAAAA9QQAAGRy&#10;cy9kb3ducmV2LnhtbFBLBQYAAAAABAAEAPMAAAABBgAAAAA=&#10;" filled="f" strokecolor="#00b0f0" strokeweight="2pt"/>
            </w:pict>
          </mc:Fallback>
        </mc:AlternateContent>
      </w: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15D5D6" wp14:editId="05B95979">
                <wp:simplePos x="0" y="0"/>
                <wp:positionH relativeFrom="column">
                  <wp:posOffset>3543300</wp:posOffset>
                </wp:positionH>
                <wp:positionV relativeFrom="paragraph">
                  <wp:posOffset>234315</wp:posOffset>
                </wp:positionV>
                <wp:extent cx="3114675" cy="1019175"/>
                <wp:effectExtent l="0" t="0" r="28575" b="2857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26" style="position:absolute;margin-left:279pt;margin-top:18.45pt;width:245.25pt;height:8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amwIAAIcFAAAOAAAAZHJzL2Uyb0RvYy54bWysVMFu2zAMvQ/YPwi6r7bTtF2NOkXWIsOA&#10;oinWDj0rshQLkEVNUuJkf7Nv2Y+Nkh03WIsdhvkgiyL5qEeRvLretZpshfMKTEWLk5wSYTjUyqwr&#10;+u1p8eEjJT4wUzMNRlR0Lzy9nr1/d9XZUkygAV0LRxDE+LKzFW1CsGWWed6IlvkTsMKgUoJrWUDR&#10;rbPasQ7RW51N8vw868DV1gEX3uPpba+ks4QvpeBhKaUXgeiK4t1CWl1aV3HNZlesXDtmG8WHa7B/&#10;uEXLlMGgI9QtC4xsnHoF1SruwIMMJxzaDKRUXCQOyKbI/2Dz2DArEhdMjrdjmvz/g+X32wdHVF3R&#10;0zNKDGvxjZbbXz81QRmT01lfos2jfXCD5HEbme6ka+MfOZBdSuh+TKjYBcLx8LQopucXCMxRV+TF&#10;ZYEC4mQv7tb58FlAS+KmokJrZX0kzUq2vfOhtz5YxWMDC6U1nrNSm7h60KqOZ0lw69WNdmTL4ovn&#10;n/JFemSMeGSGUnTNIrueT9qFvRY97FchMSnIYJJukspRjLCMc2FC0asaVos+2lmO30Bv9EhktUHA&#10;iCzxliP2ABBL/TV2z3uwj64iVfPonP/tYr3z6JEigwmjc6sMuLcANLIaIvf2hyT1qYlZWkG9x5Jx&#10;0PeSt3yh8OnumA8PzGHzYJvhQAhLXKSGrqIw7ChpwP146zzaY02jlpIOm7Gi/vuGOUGJ/mKw2i+L&#10;6TR2bxKmZxcTFNyxZnWsMZv2BvD1Cxw9lqdttA/6sJUO2mecG/MYFVXMcIxdUR7cQbgJ/ZDAycPF&#10;fJ7MsGMtC3fm0fIIHrMa6/Jp98ycHeo3YOnfw6FxX9Vwbxs9Dcw3AaRKBf6S1yHf2O2pcIbJFMfJ&#10;sZysXubn7DcAAAD//wMAUEsDBBQABgAIAAAAIQCyfzZH4gAAAAsBAAAPAAAAZHJzL2Rvd25yZXYu&#10;eG1sTI/NTsMwEITvSLyDtUjcqBOaljTEqRAIbgho+elxEy9JRLyOYrcJPD3uCW6zmtHsN/l6Mp04&#10;0OBaywriWQSCuLK65VrB6/b+IgXhPLLGzjIp+CYH6+L0JMdM25Ff6LDxtQgl7DJU0HjfZ1K6qiGD&#10;bmZ74uB92sGgD+dQSz3gGMpNJy+jaCkNthw+NNjTbUPV12ZvFPRPzz/lG368j9tHinfxw07P7xKl&#10;zs+mm2sQnib/F4YjfkCHIjCVds/aiU7BYpGGLV7BfLkCcQxESboAUQa1ukpAFrn8v6H4BQAA//8D&#10;AFBLAQItABQABgAIAAAAIQC2gziS/gAAAOEBAAATAAAAAAAAAAAAAAAAAAAAAABbQ29udGVudF9U&#10;eXBlc10ueG1sUEsBAi0AFAAGAAgAAAAhADj9If/WAAAAlAEAAAsAAAAAAAAAAAAAAAAALwEAAF9y&#10;ZWxzLy5yZWxzUEsBAi0AFAAGAAgAAAAhAHV1OxqbAgAAhwUAAA4AAAAAAAAAAAAAAAAALgIAAGRy&#10;cy9lMm9Eb2MueG1sUEsBAi0AFAAGAAgAAAAhALJ/NkfiAAAACwEAAA8AAAAAAAAAAAAAAAAA9QQA&#10;AGRycy9kb3ducmV2LnhtbFBLBQYAAAAABAAEAPMAAAAEBgAAAAA=&#10;" filled="f" strokecolor="#00b0f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6791BB" wp14:editId="624E80DB">
                <wp:simplePos x="0" y="0"/>
                <wp:positionH relativeFrom="column">
                  <wp:posOffset>-19050</wp:posOffset>
                </wp:positionH>
                <wp:positionV relativeFrom="paragraph">
                  <wp:posOffset>281940</wp:posOffset>
                </wp:positionV>
                <wp:extent cx="3114675" cy="1019175"/>
                <wp:effectExtent l="0" t="0" r="28575" b="2857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0" o:spid="_x0000_s1026" style="position:absolute;margin-left:-1.5pt;margin-top:22.2pt;width:245.25pt;height:8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9imwIAAIcFAAAOAAAAZHJzL2Uyb0RvYy54bWysVMFu2zAMvQ/YPwi6r7bTtF2NOkXWIsOA&#10;oinWDj0rshQLkEVNUuJkf7Nv2Y+Nkh03WIsdhvkgiyL5qEeRvLretZpshfMKTEWLk5wSYTjUyqwr&#10;+u1p8eEjJT4wUzMNRlR0Lzy9nr1/d9XZUkygAV0LRxDE+LKzFW1CsGWWed6IlvkTsMKgUoJrWUDR&#10;rbPasQ7RW51N8vw868DV1gEX3uPpba+ks4QvpeBhKaUXgeiK4t1CWl1aV3HNZlesXDtmG8WHa7B/&#10;uEXLlMGgI9QtC4xsnHoF1SruwIMMJxzaDKRUXCQOyKbI/2Dz2DArEhdMjrdjmvz/g+X32wdHVF3R&#10;U0yPYS2+0XL766cmKGNyOutLtHm0D26QPG4j0510bfwjB7JLCd2PCRW7QDgenhbF9PzijBKOuiIv&#10;LgsUECd7cbfOh88CWhI3FRVaK+sjaVay7Z0PvfXBKh4bWCit8ZyV2sTVg1Z1PEuCW69utCNbFl88&#10;/5QvEg+MeGSGUnTNIrueT9qFvRY97FchMSnIYJJukspRjLCMc2FC0asaVos+2lmO30Bv9EhktUHA&#10;iCzxliP2ABBL/TV2z3uwj64iVfPonP/tYr3z6JEigwmjc6sMuLcANLIaIvf2hyT1qYlZWkG9x5Jx&#10;0PeSt3yh8OnumA8PzGHzYB3hQAhLXKSGrqIw7ChpwP146zzaY02jlpIOm7Gi/vuGOUGJ/mKw2i+L&#10;6TR2bxKmZxcTFNyxZnWsMZv2BvD1Cxw9lqdttA/6sJUO2mecG/MYFVXMcIxdUR7cQbgJ/ZDAycPF&#10;fJ7MsGMtC3fm0fIIHrMa6/Jp98ycHeo3YOnfw6FxX9Vwbxs9Dcw3AaRKBf6S1yHf2O2pcIbJFMfJ&#10;sZysXubn7DcAAAD//wMAUEsDBBQABgAIAAAAIQD8tOHJ4AAAAAkBAAAPAAAAZHJzL2Rvd25yZXYu&#10;eG1sTI/NTsMwEITvSLyDtUjcWietgRKyqRAIbgho+enRiZckIl5HsdsEnh5zguNoRjPf5OvJduJA&#10;g28dI6TzBARx5UzLNcLL9m62AuGDZqM7x4TwRR7WxfFRrjPjRn6mwybUIpawzzRCE0KfSemrhqz2&#10;c9cTR+/DDVaHKIdamkGPsdx2cpEk59LqluNCo3u6aaj63OwtQv/49F2+6ve3cftA6S6935nlrUI8&#10;PZmur0AEmsJfGH7xIzoUkal0ezZedAizZbwSEJRSIKKvVhdnIEqERaIuQRa5/P+g+AEAAP//AwBQ&#10;SwECLQAUAAYACAAAACEAtoM4kv4AAADhAQAAEwAAAAAAAAAAAAAAAAAAAAAAW0NvbnRlbnRfVHlw&#10;ZXNdLnhtbFBLAQItABQABgAIAAAAIQA4/SH/1gAAAJQBAAALAAAAAAAAAAAAAAAAAC8BAABfcmVs&#10;cy8ucmVsc1BLAQItABQABgAIAAAAIQDFnt9imwIAAIcFAAAOAAAAAAAAAAAAAAAAAC4CAABkcnMv&#10;ZTJvRG9jLnhtbFBLAQItABQABgAIAAAAIQD8tOHJ4AAAAAkBAAAPAAAAAAAAAAAAAAAAAPUEAABk&#10;cnMvZG93bnJldi54bWxQSwUGAAAAAAQABADzAAAAAgYAAAAA&#10;" filled="f" strokecolor="#00b0f0" strokeweight="2pt"/>
            </w:pict>
          </mc:Fallback>
        </mc:AlternateContent>
      </w: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618FE8" wp14:editId="6BDA9BD5">
                <wp:simplePos x="0" y="0"/>
                <wp:positionH relativeFrom="column">
                  <wp:posOffset>3571875</wp:posOffset>
                </wp:positionH>
                <wp:positionV relativeFrom="paragraph">
                  <wp:posOffset>318770</wp:posOffset>
                </wp:positionV>
                <wp:extent cx="3114675" cy="1019175"/>
                <wp:effectExtent l="0" t="0" r="28575" b="2857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4" o:spid="_x0000_s1026" style="position:absolute;margin-left:281.25pt;margin-top:25.1pt;width:245.25pt;height:8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/ZmwIAAIcFAAAOAAAAZHJzL2Uyb0RvYy54bWysVMFu2zAMvQ/YPwi6r7bTtF2NOkXWIsOA&#10;oinWDj0rshQLkEVNUuJkf7Nv2Y+Nkh03WIsdhvkgiyL5qEeRvLretZpshfMKTEWLk5wSYTjUyqwr&#10;+u1p8eEjJT4wUzMNRlR0Lzy9nr1/d9XZUkygAV0LRxDE+LKzFW1CsGWWed6IlvkTsMKgUoJrWUDR&#10;rbPasQ7RW51N8vw868DV1gEX3uPpba+ks4QvpeBhKaUXgeiK4t1CWl1aV3HNZlesXDtmG8WHa7B/&#10;uEXLlMGgI9QtC4xsnHoF1SruwIMMJxzaDKRUXCQOyKbI/2Dz2DArEhdMjrdjmvz/g+X32wdHVF3R&#10;0yklhrX4Rsvtr5+aoIzJ6awv0ebRPrhB8riNTHfStfGPHMguJXQ/JlTsAuF4eFoU0/OLM0o46oq8&#10;uCxQQJzsxd06Hz4LaEncVFRorayPpFnJtnc+9NYHq3hsYKG0xnNWahNXD1rV8SwJbr260Y5sWXzx&#10;/FO+SI+MEY/MUIquWWTX80m7sNeih/0qJCYFGUzSTVI5ihGWcS5MKHpVw2rRRzvL8RvojR6JrDYI&#10;GJEl3nLEHgBiqb/G7nkP9tFVpGoenfO/Xax3Hj1SZDBhdG6VAfcWgEZWQ+Te/pCkPjUxSyuo91gy&#10;Dvpe8pYvFD7dHfPhgTlsHmwzHAhhiYvU0FUUhh0lDbgfb51He6xp1FLSYTNW1H/fMCco0V8MVvtl&#10;MZ3G7k3C9OxigoI71qyONWbT3gC+foGjx/K0jfZBH7bSQfuMc2Meo6KKGY6xK8qDOwg3oR8SOHm4&#10;mM+TGXasZeHOPFoewWNWY10+7Z6Zs0P9Biz9ezg07qsa7m2jp4H5JoBUqcBf8jrkG7s9Fc4wmeI4&#10;OZaT1cv8nP0GAAD//wMAUEsDBBQABgAIAAAAIQDdnFvI4QAAAAsBAAAPAAAAZHJzL2Rvd25yZXYu&#10;eG1sTI9NT8MwDIbvSPyHyEjcWNKODVSaTggEN8TY+NjRbUxb0ThVk62FX092gpstP3r9vPlqsp04&#10;0OBbxxqSmQJBXDnTcq3hdftwcQ3CB2SDnWPS8E0eVsXpSY6ZcSO/0GETahFD2GeooQmhz6T0VUMW&#10;/cz1xPH26QaLIa5DLc2AYwy3nUyVWkqLLccPDfZ011D1tdlbDf3z+qd8w4/3cftEyS553Jn5/aXW&#10;52fT7Q2IQFP4g+GoH9WhiE6l27PxotOwWKaLiMZBpSCOgFrMY7tSQ5qoK5BFLv93KH4BAAD//wMA&#10;UEsBAi0AFAAGAAgAAAAhALaDOJL+AAAA4QEAABMAAAAAAAAAAAAAAAAAAAAAAFtDb250ZW50X1R5&#10;cGVzXS54bWxQSwECLQAUAAYACAAAACEAOP0h/9YAAACUAQAACwAAAAAAAAAAAAAAAAAvAQAAX3Jl&#10;bHMvLnJlbHNQSwECLQAUAAYACAAAACEAL+tv2ZsCAACHBQAADgAAAAAAAAAAAAAAAAAuAgAAZHJz&#10;L2Uyb0RvYy54bWxQSwECLQAUAAYACAAAACEA3ZxbyOEAAAALAQAADwAAAAAAAAAAAAAAAAD1BAAA&#10;ZHJzL2Rvd25yZXYueG1sUEsFBgAAAAAEAAQA8wAAAAMGAAAAAA==&#10;" filled="f" strokecolor="#00b0f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11E1E" wp14:editId="398D41CF">
                <wp:simplePos x="0" y="0"/>
                <wp:positionH relativeFrom="column">
                  <wp:posOffset>-19050</wp:posOffset>
                </wp:positionH>
                <wp:positionV relativeFrom="paragraph">
                  <wp:posOffset>366395</wp:posOffset>
                </wp:positionV>
                <wp:extent cx="3114675" cy="1019175"/>
                <wp:effectExtent l="0" t="0" r="28575" b="28575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1" o:spid="_x0000_s1026" style="position:absolute;margin-left:-1.5pt;margin-top:28.85pt;width:245.25pt;height:8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uhmwIAAIcFAAAOAAAAZHJzL2Uyb0RvYy54bWysVMFu2zAMvQ/YPwi6r7bTtF2NOkXWIsOA&#10;oinWDj0rshQLkEVNUuJkf7Nv2Y+Nkh03WIsdhvkgiyL5qEeRvLretZpshfMKTEWLk5wSYTjUyqwr&#10;+u1p8eEjJT4wUzMNRlR0Lzy9nr1/d9XZUkygAV0LRxDE+LKzFW1CsGWWed6IlvkTsMKgUoJrWUDR&#10;rbPasQ7RW51N8vw868DV1gEX3uPpba+ks4QvpeBhKaUXgeiK4t1CWl1aV3HNZlesXDtmG8WHa7B/&#10;uEXLlMGgI9QtC4xsnHoF1SruwIMMJxzaDKRUXCQOyKbI/2Dz2DArEhdMjrdjmvz/g+X32wdHVF3R&#10;04ISw1p8o+X2109NUMbkdNaXaPNoH9wgedxGpjvp2vhHDmSXErofEyp2gXA8PC2K6fnFGSUcdUVe&#10;XBYoIE724m6dD58FtCRuKiq0VtZH0qxk2zsfeuuDVTw2sFBa4zkrtYmrB63qeJYEt17daEe2LL54&#10;/ilfpEfGiEdmKEXXLLLr+aRd2GvRw34VEpOCDCbpJqkcxQjLOBcmFL2qYbXoo53l+A30Ro9EVhsE&#10;jMgSbzliDwCx1F9j97wH++gqUjWPzvnfLtY7jx4pMpgwOrfKgHsLQCOrIXJvf0hSn5qYpRXUeywZ&#10;B30vecsXCp/ujvnwwBw2D7YZDoSwxEVq6CoKw46SBtyPt86jPdY0ainpsBkr6r9vmBOU6C8Gq/2y&#10;mE5j9yZhenYxQcEda1bHGrNpbwBfHwsab5e20T7ow1Y6aJ9xbsxjVFQxwzF2RXlwB+Em9EMCJw8X&#10;83kyw461LNyZR8sjeMxqrMun3TNzdqjfgKV/D4fGfVXDvW30NDDfBJAqFfhLXod8Y7enwhkmUxwn&#10;x3Kyepmfs98AAAD//wMAUEsDBBQABgAIAAAAIQALpfp24QAAAAkBAAAPAAAAZHJzL2Rvd25yZXYu&#10;eG1sTI9LT8MwEITvSPwHa5G4tU76IFHIpkIguCFKy6PHTbwkEbEdxW4T+PWYExxHM5r5Jt9MuhMn&#10;HlxrDUI8j0CwqaxqTY3wsr+fpSCcJ6Oos4YRvtjBpjg/yylTdjTPfNr5WoQS4zJCaLzvMyld1bAm&#10;N7c9m+B92EGTD3KopRpoDOW6k4soupKaWhMWGur5tuHqc3fUCP3T9rt8pfe3cf/I8SF+OKjl3Qrx&#10;8mK6uQbhefJ/YfjFD+hQBKbSHo1yokOYLcMVj7BOEhDBX6XJGkSJsIjTBcgil/8fFD8AAAD//wMA&#10;UEsBAi0AFAAGAAgAAAAhALaDOJL+AAAA4QEAABMAAAAAAAAAAAAAAAAAAAAAAFtDb250ZW50X1R5&#10;cGVzXS54bWxQSwECLQAUAAYACAAAACEAOP0h/9YAAACUAQAACwAAAAAAAAAAAAAAAAAvAQAAX3Jl&#10;bHMvLnJlbHNQSwECLQAUAAYACAAAACEAnwCLoZsCAACHBQAADgAAAAAAAAAAAAAAAAAuAgAAZHJz&#10;L2Uyb0RvYy54bWxQSwECLQAUAAYACAAAACEAC6X6duEAAAAJAQAADwAAAAAAAAAAAAAAAAD1BAAA&#10;ZHJzL2Rvd25yZXYueG1sUEsFBgAAAAAEAAQA8wAAAAMGAAAAAA==&#10;" filled="f" strokecolor="#00b0f0" strokeweight="2pt"/>
            </w:pict>
          </mc:Fallback>
        </mc:AlternateContent>
      </w: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8558D2" w:rsidRDefault="008558D2" w:rsidP="004112AA">
      <w:pPr>
        <w:rPr>
          <w:sz w:val="28"/>
          <w:szCs w:val="28"/>
        </w:rPr>
      </w:pPr>
    </w:p>
    <w:p w:rsidR="001C7201" w:rsidRDefault="001C7201" w:rsidP="004112AA">
      <w:pPr>
        <w:rPr>
          <w:sz w:val="28"/>
          <w:szCs w:val="28"/>
        </w:rPr>
      </w:pPr>
    </w:p>
    <w:p w:rsidR="004112AA" w:rsidRDefault="001C7201" w:rsidP="004112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</w:t>
      </w:r>
    </w:p>
    <w:p w:rsidR="004112AA" w:rsidRDefault="001003D5" w:rsidP="004112AA">
      <w:pPr>
        <w:rPr>
          <w:sz w:val="28"/>
          <w:szCs w:val="28"/>
        </w:rPr>
      </w:pPr>
      <w:r w:rsidRPr="001003D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1EDDFBC" wp14:editId="0DAD0086">
            <wp:simplePos x="0" y="0"/>
            <wp:positionH relativeFrom="column">
              <wp:posOffset>-391363</wp:posOffset>
            </wp:positionH>
            <wp:positionV relativeFrom="paragraph">
              <wp:posOffset>5486</wp:posOffset>
            </wp:positionV>
            <wp:extent cx="7410297" cy="1597480"/>
            <wp:effectExtent l="0" t="0" r="635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570" cy="159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3D5" w:rsidRDefault="001003D5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4112AA" w:rsidRDefault="004112AA" w:rsidP="004112AA">
      <w:pPr>
        <w:rPr>
          <w:sz w:val="28"/>
          <w:szCs w:val="28"/>
        </w:rPr>
      </w:pPr>
    </w:p>
    <w:p w:rsidR="006E6F0D" w:rsidRDefault="001003D5" w:rsidP="004112AA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14FB9E" wp14:editId="560593FF">
            <wp:simplePos x="0" y="0"/>
            <wp:positionH relativeFrom="column">
              <wp:posOffset>-287368</wp:posOffset>
            </wp:positionH>
            <wp:positionV relativeFrom="paragraph">
              <wp:posOffset>657073</wp:posOffset>
            </wp:positionV>
            <wp:extent cx="7240491" cy="5084064"/>
            <wp:effectExtent l="0" t="0" r="0" b="2540"/>
            <wp:wrapNone/>
            <wp:docPr id="2" name="obrázek 4" descr="TOP 10 Nejoblíbenější hračky hist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 10 Nejoblíbenější hračky histor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491" cy="508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Pr="006E6F0D" w:rsidRDefault="006E6F0D" w:rsidP="006E6F0D">
      <w:pPr>
        <w:rPr>
          <w:sz w:val="28"/>
          <w:szCs w:val="28"/>
        </w:rPr>
      </w:pPr>
    </w:p>
    <w:p w:rsidR="006E6F0D" w:rsidRDefault="006E6F0D" w:rsidP="006E6F0D">
      <w:pPr>
        <w:rPr>
          <w:sz w:val="28"/>
          <w:szCs w:val="28"/>
        </w:rPr>
      </w:pPr>
    </w:p>
    <w:p w:rsidR="006E6F0D" w:rsidRDefault="006E6F0D" w:rsidP="006E6F0D">
      <w:pPr>
        <w:rPr>
          <w:sz w:val="28"/>
          <w:szCs w:val="28"/>
        </w:rPr>
      </w:pPr>
    </w:p>
    <w:p w:rsidR="004112AA" w:rsidRDefault="006E6F0D" w:rsidP="006E6F0D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E6F0D" w:rsidRDefault="006E6F0D" w:rsidP="006E6F0D">
      <w:pPr>
        <w:tabs>
          <w:tab w:val="left" w:pos="2820"/>
        </w:tabs>
        <w:rPr>
          <w:sz w:val="28"/>
          <w:szCs w:val="28"/>
        </w:rPr>
      </w:pPr>
    </w:p>
    <w:p w:rsidR="006E6F0D" w:rsidRDefault="006E6F0D" w:rsidP="006E6F0D">
      <w:pPr>
        <w:tabs>
          <w:tab w:val="left" w:pos="2820"/>
        </w:tabs>
        <w:rPr>
          <w:b/>
          <w:sz w:val="28"/>
          <w:szCs w:val="28"/>
        </w:rPr>
      </w:pPr>
      <w:r w:rsidRPr="006E6F0D">
        <w:rPr>
          <w:b/>
          <w:sz w:val="28"/>
          <w:szCs w:val="28"/>
          <w:u w:val="single"/>
        </w:rPr>
        <w:lastRenderedPageBreak/>
        <w:t>PRVOUKA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</w:rPr>
        <w:t xml:space="preserve">   ČÁSTI TĚLA KVETOUCÍCH ROSTLIN</w:t>
      </w:r>
    </w:p>
    <w:p w:rsidR="006E6F0D" w:rsidRDefault="00894790" w:rsidP="006E6F0D">
      <w:pPr>
        <w:pStyle w:val="Odstavecseseznamem"/>
        <w:numPr>
          <w:ilvl w:val="0"/>
          <w:numId w:val="4"/>
        </w:numPr>
        <w:tabs>
          <w:tab w:val="left" w:pos="2820"/>
        </w:tabs>
        <w:rPr>
          <w:sz w:val="28"/>
          <w:szCs w:val="28"/>
        </w:rPr>
      </w:pPr>
      <w:r w:rsidRPr="006E6F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867508" wp14:editId="46449683">
                <wp:simplePos x="0" y="0"/>
                <wp:positionH relativeFrom="column">
                  <wp:posOffset>5132705</wp:posOffset>
                </wp:positionH>
                <wp:positionV relativeFrom="paragraph">
                  <wp:posOffset>290830</wp:posOffset>
                </wp:positionV>
                <wp:extent cx="885825" cy="371475"/>
                <wp:effectExtent l="0" t="0" r="28575" b="28575"/>
                <wp:wrapNone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0D" w:rsidRPr="006E6F0D" w:rsidRDefault="006E6F0D" w:rsidP="006E6F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6F0D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KOŘEN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4.15pt;margin-top:22.9pt;width:69.7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5pKgIAAEkEAAAOAAAAZHJzL2Uyb0RvYy54bWysVNuO0zAQfUfiHyy/07Slpd2o6WrpUoS0&#10;XKRdPmDqOI2F4zG226T8Ed/BjzF2sqVcxAMiD5bHMz4+c2Ymq+uu0ewonVdoCj4ZjTmTRmCpzL7g&#10;Hx+2z5ac+QCmBI1GFvwkPb9eP32yam0up1ijLqVjBGJ83tqC1yHYPMu8qGUDfoRWGnJW6BoIZLp9&#10;VjpoCb3R2XQ8fpG16ErrUEjv6fS2d/J1wq8qKcL7qvIyMF1w4hbS6tK6i2u2XkG+d2BrJQYa8A8s&#10;GlCGHj1D3UIAdnDqN6hGCYceqzAS2GRYVUrIlANlMxn/ks19DVamXEgcb88y+f8HK94dPzimyoLP&#10;SB4DDdXoQXYBj9++MotasmnUqLU+p9B7S8Ghe4kd1Trl6+0dik+eGdzUYPbyxjlsawklcZzEm9nF&#10;1R7HR5Bd+xZLegsOARNQV7kmCkiSMEInMqdzfYgPE3S4XM6X0zlnglzPF5PZYp5egPzxsnU+vJbY&#10;sLgpuKPyJ3A43vkQyUD+GBLf8qhVuVVaJ8Ptdxvt2BGoVbbpG9B/CtOGtQW/mhOPv0OM0/cniEYF&#10;6nmtGsroHAR5VO2VKVNHBlC63xNlbQYZo3K9hqHbdUNZdlieSFCHfW/TLNKmRveFs5b6uuD+8wGc&#10;5Ey/MVSUq8ksVjokYzZfTMlwl57dpQeMIKiCB8767Sak4YmpG7yh4lUqCRur3DMZuFK/Jr2H2YoD&#10;cWmnqB9/gPV3AAAA//8DAFBLAwQUAAYACAAAACEASglFrN8AAAAKAQAADwAAAGRycy9kb3ducmV2&#10;LnhtbEyPy07DMBBF90j8gzVIbFBrQ0KbhjgVQgLRHbQItm48TSL8CLabhr9nWMFuRnN059xqPVnD&#10;Rgyx907C9VwAQ9d43btWwtvucVYAi0k5rYx3KOEbI6zr87NKldqf3CuO29QyCnGxVBK6lIaS89h0&#10;aFWc+wEd3Q4+WJVoDS3XQZ0o3Bp+I8SCW9U7+tCpAR86bD63RyuhyJ/Hj7jJXt6bxcGs0tVyfPoK&#10;Ul5eTPd3wBJO6Q+GX31Sh5qc9v7odGSGMkSRESohv6UKBKzyJQ17IkWeAa8r/r9C/QMAAP//AwBQ&#10;SwECLQAUAAYACAAAACEAtoM4kv4AAADhAQAAEwAAAAAAAAAAAAAAAAAAAAAAW0NvbnRlbnRfVHlw&#10;ZXNdLnhtbFBLAQItABQABgAIAAAAIQA4/SH/1gAAAJQBAAALAAAAAAAAAAAAAAAAAC8BAABfcmVs&#10;cy8ucmVsc1BLAQItABQABgAIAAAAIQBo685pKgIAAEkEAAAOAAAAAAAAAAAAAAAAAC4CAABkcnMv&#10;ZTJvRG9jLnhtbFBLAQItABQABgAIAAAAIQBKCUWs3wAAAAoBAAAPAAAAAAAAAAAAAAAAAIQEAABk&#10;cnMvZG93bnJldi54bWxQSwUGAAAAAAQABADzAAAAkAUAAAAA&#10;">
                <v:textbox>
                  <w:txbxContent>
                    <w:p w:rsidR="006E6F0D" w:rsidRPr="006E6F0D" w:rsidRDefault="006E6F0D" w:rsidP="006E6F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6F0D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>KOŘEN</w:t>
                      </w:r>
                    </w:p>
                  </w:txbxContent>
                </v:textbox>
              </v:shape>
            </w:pict>
          </mc:Fallback>
        </mc:AlternateContent>
      </w:r>
      <w:r w:rsidRPr="006E6F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6F87D3" wp14:editId="1ABA7EB3">
                <wp:simplePos x="0" y="0"/>
                <wp:positionH relativeFrom="column">
                  <wp:posOffset>4027805</wp:posOffset>
                </wp:positionH>
                <wp:positionV relativeFrom="paragraph">
                  <wp:posOffset>281305</wp:posOffset>
                </wp:positionV>
                <wp:extent cx="885825" cy="371475"/>
                <wp:effectExtent l="0" t="0" r="28575" b="28575"/>
                <wp:wrapNone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0D" w:rsidRPr="006E6F0D" w:rsidRDefault="006E6F0D" w:rsidP="006E6F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6F0D"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7.15pt;margin-top:22.15pt;width:69.7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RmLQIAAFAEAAAOAAAAZHJzL2Uyb0RvYy54bWysVNuO2jAQfa/Uf7D8XgIsFIgIqy1bqkrb&#10;i7TbDxgch1h1PK5tSOgf9Tv6Yx07LEsv6kPVPFgez/j4zJmZLK+7RrODdF6hKfhoMORMGoGlMruC&#10;f3rYvJhz5gOYEjQaWfCj9Px69fzZsrW5HGONupSOEYjxeWsLXodg8yzzopYN+AFaachZoWsgkOl2&#10;WemgJfRGZ+Ph8GXWoiutQyG9p9Pb3slXCb+qpAgfqsrLwHTBiVtIq0vrNq7Zagn5zoGtlTjRgH9g&#10;0YAy9OgZ6hYCsL1Tv0E1Sjj0WIWBwCbDqlJCphwom9Hwl2zua7Ay5ULieHuWyf8/WPH+8NExVRb8&#10;asGZgYZq9CC7gIfv35hFLdk4atRan1PovaXg0L3Cjmqd8vX2DsVnzwyuazA7eeMctrWEkjiO4s3s&#10;4mqP4yPItn2HJb0F+4AJqKtcEwUkSRihU62O5/oQHybocD6fzsdTzgS5rmajyWyaXoD88bJ1PryR&#10;2LC4Kbij8idwONz5EMlA/hgS3/KoVblRWifD7bZr7dgBqFU26Tuh/xSmDWsLvpgSj79DDNP3J4hG&#10;Bep5rRrK6BwEeVTttSlTRwZQut8TZW1OMkbleg1Dt+1S1ZLGUeItlkfS1WHf4jSStKnRfeWspfYu&#10;uP+yByc5028N1WYxmkziPCRjMp2NyXCXnu2lB4wgqIIHzvrtOqQZigoYvKEaVirp+8TkRJnaNsl+&#10;GrE4F5d2inr6Eax+AAAA//8DAFBLAwQUAAYACAAAACEAObxWp98AAAAKAQAADwAAAGRycy9kb3du&#10;cmV2LnhtbEyPTUvDQBCG74L/YRnBi9iNTUhizKaIoOit1lKv2+w0Ce5H3N2m8d87PelpGObhneet&#10;V7PRbEIfBmcF3C0SYGhbpwbbCdh+PN+WwEKUVkntLAr4wQCr5vKilpVyJ/uO0yZ2jEJsqKSAPsax&#10;4jy0PRoZFm5ES7eD80ZGWn3HlZcnCjeaL5Mk50YOlj70csSnHtuvzdEIKLPX6TO8petdmx/0fbwp&#10;ppdvL8T11fz4ACziHP9gOOuTOjTktHdHqwLTAvI0SwkVkJ0nAUWRUpc9kcmyBN7U/H+F5hcAAP//&#10;AwBQSwECLQAUAAYACAAAACEAtoM4kv4AAADhAQAAEwAAAAAAAAAAAAAAAAAAAAAAW0NvbnRlbnRf&#10;VHlwZXNdLnhtbFBLAQItABQABgAIAAAAIQA4/SH/1gAAAJQBAAALAAAAAAAAAAAAAAAAAC8BAABf&#10;cmVscy8ucmVsc1BLAQItABQABgAIAAAAIQCvJCRmLQIAAFAEAAAOAAAAAAAAAAAAAAAAAC4CAABk&#10;cnMvZTJvRG9jLnhtbFBLAQItABQABgAIAAAAIQA5vFan3wAAAAoBAAAPAAAAAAAAAAAAAAAAAIcE&#10;AABkcnMvZG93bnJldi54bWxQSwUGAAAAAAQABADzAAAAkwUAAAAA&#10;">
                <v:textbox>
                  <w:txbxContent>
                    <w:p w:rsidR="006E6F0D" w:rsidRPr="006E6F0D" w:rsidRDefault="006E6F0D" w:rsidP="006E6F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6F0D">
                        <w:rPr>
                          <w:b/>
                          <w:sz w:val="32"/>
                          <w:szCs w:val="32"/>
                          <w:highlight w:val="green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Pr="006E6F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9B52B8" wp14:editId="04C157CE">
                <wp:simplePos x="0" y="0"/>
                <wp:positionH relativeFrom="column">
                  <wp:posOffset>2808605</wp:posOffset>
                </wp:positionH>
                <wp:positionV relativeFrom="paragraph">
                  <wp:posOffset>290830</wp:posOffset>
                </wp:positionV>
                <wp:extent cx="885825" cy="371475"/>
                <wp:effectExtent l="0" t="0" r="28575" b="2857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0D" w:rsidRPr="006E6F0D" w:rsidRDefault="006E6F0D" w:rsidP="006E6F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6F0D">
                              <w:rPr>
                                <w:b/>
                                <w:sz w:val="32"/>
                                <w:szCs w:val="32"/>
                                <w:highlight w:val="cyan"/>
                              </w:rPr>
                              <w:t>KVĚT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1.15pt;margin-top:22.9pt;width:69.7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zfLQIAAFAEAAAOAAAAZHJzL2Uyb0RvYy54bWysVNtu2zAMfR+wfxD0vjjxkiU14hRdugwD&#10;ugvQ7gMYWY6FyaImKbG7P+p37MdGyWmaXbCHYX4QRIk6PDwkvbzsW80O0nmFpuST0ZgzaQRWyuxK&#10;/vlu82LBmQ9gKtBoZMnvpeeXq+fPlp0tZI4N6ko6RiDGF50teROCLbLMi0a24EdopaHLGl0LgUy3&#10;yyoHHaG3OsvH41dZh66yDoX0nk6vh0u+Svh1LUX4WNdeBqZLTtxCWl1at3HNVksodg5so8SRBvwD&#10;ixaUoaAnqGsIwPZO/QbVKuHQYx1GAtsM61oJmXKgbCbjX7K5bcDKlAuJ4+1JJv//YMWHwyfHVFXy&#10;fM6ZgZZqdCf7gIfvD8yiliyPGnXWF+R6a8k59K+xp1qnfL29QfHFM4PrBsxOXjmHXSOhIo6T+DI7&#10;ezrg+Aiy7d5jRbFgHzAB9bVro4AkCSN0qtX9qT7Ehwk6XCxmi3zGmaCrl/PJdD5LEaB4fGydD28l&#10;tixuSu6o/AkcDjc+RDJQPLrEWB61qjZK62S43XatHTsAtcomfUf0n9y0YV3JL2bE4+8Q4/T9CaJV&#10;gXpeq5YyOjlBEVV7Y6rUkQGUHvZEWZujjFG5QcPQb/uhajFAlHiL1T3p6nBocRpJ2jTovnHWUXuX&#10;3H/dg5Oc6XeGanMxmU7jPCRjOpvnZLjzm+35DRhBUCUPnA3bdUgzFBUweEU1rFXS94nJkTK1bZL9&#10;OGJxLs7t5PX0I1j9AAAA//8DAFBLAwQUAAYACAAAACEABrHgsd8AAAAKAQAADwAAAGRycy9kb3du&#10;cmV2LnhtbEyPwU7DMBBE70j8g7VIXBB12qQlhDgVQgLBDdoKrm6yTSLsdbDdNPw9ywluM9qn2Zly&#10;PVkjRvShd6RgPktAINWu6alVsNs+XucgQtTUaOMIFXxjgHV1flbqonEnesNxE1vBIRQKraCLcSik&#10;DHWHVoeZG5D4dnDe6sjWt7Lx+sTh1shFkqyk1T3xh04P+NBh/bk5WgV59jx+hJf09b1eHcxtvLoZ&#10;n768UpcX0/0diIhT/IPhtz5Xh4o77d2RmiCMgixbpIyyWPIEBpb5nMWeySRLQVal/D+h+gEAAP//&#10;AwBQSwECLQAUAAYACAAAACEAtoM4kv4AAADhAQAAEwAAAAAAAAAAAAAAAAAAAAAAW0NvbnRlbnRf&#10;VHlwZXNdLnhtbFBLAQItABQABgAIAAAAIQA4/SH/1gAAAJQBAAALAAAAAAAAAAAAAAAAAC8BAABf&#10;cmVscy8ucmVsc1BLAQItABQABgAIAAAAIQDMsDzfLQIAAFAEAAAOAAAAAAAAAAAAAAAAAC4CAABk&#10;cnMvZTJvRG9jLnhtbFBLAQItABQABgAIAAAAIQAGseCx3wAAAAoBAAAPAAAAAAAAAAAAAAAAAIcE&#10;AABkcnMvZG93bnJldi54bWxQSwUGAAAAAAQABADzAAAAkwUAAAAA&#10;">
                <v:textbox>
                  <w:txbxContent>
                    <w:p w:rsidR="006E6F0D" w:rsidRPr="006E6F0D" w:rsidRDefault="006E6F0D" w:rsidP="006E6F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6F0D">
                        <w:rPr>
                          <w:b/>
                          <w:sz w:val="32"/>
                          <w:szCs w:val="32"/>
                          <w:highlight w:val="cyan"/>
                        </w:rPr>
                        <w:t>KVĚT</w:t>
                      </w:r>
                    </w:p>
                  </w:txbxContent>
                </v:textbox>
              </v:shape>
            </w:pict>
          </mc:Fallback>
        </mc:AlternateContent>
      </w:r>
      <w:r w:rsidRPr="006E6F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52302A" wp14:editId="540E62D2">
                <wp:simplePos x="0" y="0"/>
                <wp:positionH relativeFrom="column">
                  <wp:posOffset>1694180</wp:posOffset>
                </wp:positionH>
                <wp:positionV relativeFrom="paragraph">
                  <wp:posOffset>300355</wp:posOffset>
                </wp:positionV>
                <wp:extent cx="885825" cy="371475"/>
                <wp:effectExtent l="0" t="0" r="28575" b="2857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0D" w:rsidRPr="006E6F0D" w:rsidRDefault="006E6F0D" w:rsidP="006E6F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6F0D">
                              <w:rPr>
                                <w:b/>
                                <w:sz w:val="32"/>
                                <w:szCs w:val="32"/>
                                <w:highlight w:val="red"/>
                              </w:rPr>
                              <w:t>PLOD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3.4pt;margin-top:23.65pt;width:69.7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iLQIAAFAEAAAOAAAAZHJzL2Uyb0RvYy54bWysVNtu2zAMfR+wfxD0vjhJkzU14hRdugwD&#10;ugvQ7gNoWY6FyaImKbGzP9p37MdGyWmaXbCHYX4QRIk6PDwkvbzuW8320nmFpuCT0ZgzaQRWymwL&#10;/ulh82LBmQ9gKtBoZMEP0vPr1fNny87mcooN6ko6RiDG550teBOCzbPMi0a24EdopaHLGl0LgUy3&#10;zSoHHaG3OpuOxy+zDl1lHQrpPZ3eDpd8lfDrWorwoa69DEwXnLiFtLq0lnHNVkvItw5so8SRBvwD&#10;ixaUoaAnqFsIwHZO/QbVKuHQYx1GAtsM61oJmXKgbCbjX7K5b8DKlAuJ4+1JJv//YMX7/UfHVFXw&#10;6ZwzAy3V6EH2AfffvzGLWrJp1KizPifXe0vOoX+FPdU65evtHYrPnhlcN2C28sY57BoJFXGcxJfZ&#10;2dMBx0eQsnuHFcWCXcAE1NeujQKSJIzQqVaHU32IDxN0uFjMF5GmoKuLy8nscp4iQP742Dof3khs&#10;WdwU3FH5Ezjs73yIZCB/dImxPGpVbZTWyXDbcq0d2wO1yiZ9R/Sf3LRhXcGv5sTj7xDj9P0JolWB&#10;el6rljI6OUEeVXttqtSRAZQe9kRZm6OMUblBw9CXfaraRQwQJS6xOpCuDocWp5GkTYPuK2cdtXfB&#10;/ZcdOMmZfmuoNleT2SzOQzJm88spGe78pjy/ASMIquCBs2G7DmmGogIGb6iGtUr6PjE5Uqa2TbIf&#10;RyzOxbmdvJ5+BKsfAAAA//8DAFBLAwQUAAYACAAAACEAaFV9q+AAAAAKAQAADwAAAGRycy9kb3du&#10;cmV2LnhtbEyPwU7DMAyG70i8Q2QkLmhL2EpWStMJIYHYDTYE16zx2oomKUnWlbfHnOBmy59+f3+5&#10;nmzPRgyx807B9VwAQ1d707lGwdvucZYDi0k7o3vvUME3RlhX52elLow/uVcct6lhFOJioRW0KQ0F&#10;57Fu0eo49wM6uh18sDrRGhpugj5RuO35QgjJre4cfWj1gA8t1p/bo1WQZ8/jR9wsX95reehv09Vq&#10;fPoKSl1eTPd3wBJO6Q+GX31Sh4qc9v7oTGS9goWUpJ4UZKslMAIyIWnYEylucuBVyf9XqH4AAAD/&#10;/wMAUEsBAi0AFAAGAAgAAAAhALaDOJL+AAAA4QEAABMAAAAAAAAAAAAAAAAAAAAAAFtDb250ZW50&#10;X1R5cGVzXS54bWxQSwECLQAUAAYACAAAACEAOP0h/9YAAACUAQAACwAAAAAAAAAAAAAAAAAvAQAA&#10;X3JlbHMvLnJlbHNQSwECLQAUAAYACAAAACEAFUWDIi0CAABQBAAADgAAAAAAAAAAAAAAAAAuAgAA&#10;ZHJzL2Uyb0RvYy54bWxQSwECLQAUAAYACAAAACEAaFV9q+AAAAAKAQAADwAAAAAAAAAAAAAAAACH&#10;BAAAZHJzL2Rvd25yZXYueG1sUEsFBgAAAAAEAAQA8wAAAJQFAAAAAA==&#10;">
                <v:textbox>
                  <w:txbxContent>
                    <w:p w:rsidR="006E6F0D" w:rsidRPr="006E6F0D" w:rsidRDefault="006E6F0D" w:rsidP="006E6F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6F0D">
                        <w:rPr>
                          <w:b/>
                          <w:sz w:val="32"/>
                          <w:szCs w:val="32"/>
                          <w:highlight w:val="red"/>
                        </w:rPr>
                        <w:t>PLOD</w:t>
                      </w:r>
                    </w:p>
                  </w:txbxContent>
                </v:textbox>
              </v:shape>
            </w:pict>
          </mc:Fallback>
        </mc:AlternateContent>
      </w:r>
      <w:r w:rsidRPr="006E6F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F1E888" wp14:editId="497285DE">
                <wp:simplePos x="0" y="0"/>
                <wp:positionH relativeFrom="column">
                  <wp:posOffset>551180</wp:posOffset>
                </wp:positionH>
                <wp:positionV relativeFrom="paragraph">
                  <wp:posOffset>300355</wp:posOffset>
                </wp:positionV>
                <wp:extent cx="885825" cy="3714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0D" w:rsidRPr="006E6F0D" w:rsidRDefault="006E6F0D" w:rsidP="006E6F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6F0D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STONEK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.4pt;margin-top:23.65pt;width:69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j9LwIAAFEEAAAOAAAAZHJzL2Uyb0RvYy54bWysVNtu2zAMfR+wfxD0vthJkyU14hRdugwD&#10;ugvQ7gMYWY6FyaImKbG7P9p37MdGyWmaXbCHYX4QRIk6PDwkvbzqW80O0nmFpuTjUc6ZNAIrZXYl&#10;/3S/ebHgzAcwFWg0suQP0vOr1fNny84WcoIN6ko6RiDGF50teROCLbLMi0a24EdopaHLGl0LgUy3&#10;yyoHHaG3Opvk+cusQ1dZh0J6T6c3wyVfJfy6liJ8qGsvA9MlJ24hrS6t27hmqyUUOwe2UeJIA/6B&#10;RQvKUNAT1A0EYHunfoNqlXDosQ4jgW2Gda2ETDlQNuP8l2zuGrAy5ULieHuSyf8/WPH+8NExVZX8&#10;Ip9zZqClIt3LPuDh+zdmUUs2iSJ11hfke2fJO/SvsKdip4S9vUXx2TOD6wbMTl47h10joSKS4/gy&#10;O3s64PgIsu3eYUWxYB8wAfW1a6OCpAkjdCrWw6lAxIcJOlwsZovJjDNBVxfz8XQ+SxGgeHxsnQ9v&#10;JLYsbkruqP4JHA63PkQyUDy6xFgetao2SutkuN12rR07APXKJn1H9J/ctGFdyS9nxOPvEHn6/gTR&#10;qkBNr1VLGZ2coIiqvTZVaskASg97oqzNUcao3KBh6Ld9Kts0BogSb7F6IF0dDj1OM0mbBt1Xzjrq&#10;75L7L3twkjP91lBtLsfTaRyIZExn8wkZ7vxme34DRhBUyQNnw3Yd0hBFBQxeUw1rlfR9YnKkTH2b&#10;ZD/OWByMczt5Pf0JVj8AAAD//wMAUEsDBBQABgAIAAAAIQCbDwrL3wAAAAkBAAAPAAAAZHJzL2Rv&#10;d25yZXYueG1sTI/BTsMwDIbvSLxDZCQuaEvpRldK0wkhgdgNNgTXrPHaisYpSdaVt8ec4Gbr//X5&#10;c7mebC9G9KFzpOB6noBAqp3pqFHwtnuc5SBC1GR07wgVfGOAdXV+VurCuBO94riNjWAIhUIraGMc&#10;CilD3aLVYe4GJM4OzlsdefWNNF6fGG57mSZJJq3uiC+0esCHFuvP7dEqyJfP40fYLF7e6+zQ38ar&#10;1fj05ZW6vJju70BEnOJfGX71WR0qdtq7I5kgemZkbB4VLFcLEJynacbDnovJTQ6yKuX/D6ofAAAA&#10;//8DAFBLAQItABQABgAIAAAAIQC2gziS/gAAAOEBAAATAAAAAAAAAAAAAAAAAAAAAABbQ29udGVu&#10;dF9UeXBlc10ueG1sUEsBAi0AFAAGAAgAAAAhADj9If/WAAAAlAEAAAsAAAAAAAAAAAAAAAAALwEA&#10;AF9yZWxzLy5yZWxzUEsBAi0AFAAGAAgAAAAhAO0tKP0vAgAAUQQAAA4AAAAAAAAAAAAAAAAALgIA&#10;AGRycy9lMm9Eb2MueG1sUEsBAi0AFAAGAAgAAAAhAJsPCsvfAAAACQEAAA8AAAAAAAAAAAAAAAAA&#10;iQQAAGRycy9kb3ducmV2LnhtbFBLBQYAAAAABAAEAPMAAACVBQAAAAA=&#10;">
                <v:textbox>
                  <w:txbxContent>
                    <w:p w:rsidR="006E6F0D" w:rsidRPr="006E6F0D" w:rsidRDefault="006E6F0D" w:rsidP="006E6F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6F0D">
                        <w:rPr>
                          <w:b/>
                          <w:sz w:val="32"/>
                          <w:szCs w:val="32"/>
                          <w:highlight w:val="yellow"/>
                        </w:rPr>
                        <w:t>STONEK</w:t>
                      </w:r>
                    </w:p>
                  </w:txbxContent>
                </v:textbox>
              </v:shape>
            </w:pict>
          </mc:Fallback>
        </mc:AlternateContent>
      </w:r>
      <w:r w:rsidR="006E6F0D" w:rsidRPr="006E6F0D">
        <w:rPr>
          <w:sz w:val="28"/>
          <w:szCs w:val="28"/>
        </w:rPr>
        <w:t>Vybarvěte stejnou barvou, co k sobě patří:</w:t>
      </w:r>
    </w:p>
    <w:p w:rsidR="006E6F0D" w:rsidRDefault="006E6F0D" w:rsidP="006E6F0D">
      <w:pPr>
        <w:tabs>
          <w:tab w:val="left" w:pos="2820"/>
        </w:tabs>
        <w:ind w:left="720"/>
        <w:rPr>
          <w:sz w:val="28"/>
          <w:szCs w:val="28"/>
        </w:rPr>
      </w:pPr>
    </w:p>
    <w:p w:rsidR="006E6F0D" w:rsidRDefault="006E6F0D" w:rsidP="006E6F0D">
      <w:pPr>
        <w:pStyle w:val="Odstavecseseznamem"/>
        <w:numPr>
          <w:ilvl w:val="0"/>
          <w:numId w:val="5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Zabezpečuje dýchání a příjem slunečního světla potřebného k výživě rostliny.</w:t>
      </w:r>
    </w:p>
    <w:p w:rsidR="006E6F0D" w:rsidRDefault="006E6F0D" w:rsidP="006E6F0D">
      <w:pPr>
        <w:pStyle w:val="Odstavecseseznamem"/>
        <w:numPr>
          <w:ilvl w:val="0"/>
          <w:numId w:val="5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Upevňuje rostlinu v zemi, přijímá vodu a živiny.</w:t>
      </w:r>
    </w:p>
    <w:p w:rsidR="006E6F0D" w:rsidRDefault="006E6F0D" w:rsidP="006E6F0D">
      <w:pPr>
        <w:pStyle w:val="Odstavecseseznamem"/>
        <w:numPr>
          <w:ilvl w:val="0"/>
          <w:numId w:val="5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Obsahuje jedno nebo více semen, z nichž může vyrůst nová rostlina.</w:t>
      </w:r>
    </w:p>
    <w:p w:rsidR="006E6F0D" w:rsidRDefault="006E6F0D" w:rsidP="006E6F0D">
      <w:pPr>
        <w:pStyle w:val="Odstavecseseznamem"/>
        <w:numPr>
          <w:ilvl w:val="0"/>
          <w:numId w:val="5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Slouží k rozmnožování rostliny.</w:t>
      </w:r>
    </w:p>
    <w:p w:rsidR="006E6F0D" w:rsidRDefault="006E6F0D" w:rsidP="006E6F0D">
      <w:pPr>
        <w:pStyle w:val="Odstavecseseznamem"/>
        <w:numPr>
          <w:ilvl w:val="0"/>
          <w:numId w:val="5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Nese listy a květy. Rozvádí živiny a vodu do těla rostliny.</w:t>
      </w:r>
    </w:p>
    <w:p w:rsidR="006E6F0D" w:rsidRDefault="006E6F0D" w:rsidP="006E6F0D">
      <w:pPr>
        <w:tabs>
          <w:tab w:val="left" w:pos="2820"/>
        </w:tabs>
        <w:rPr>
          <w:sz w:val="28"/>
          <w:szCs w:val="28"/>
        </w:rPr>
      </w:pPr>
    </w:p>
    <w:p w:rsidR="006E6F0D" w:rsidRDefault="006E6F0D" w:rsidP="006E6F0D">
      <w:pPr>
        <w:pStyle w:val="Odstavecseseznamem"/>
        <w:numPr>
          <w:ilvl w:val="0"/>
          <w:numId w:val="4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Při pozorování kořenů můžete objevit dva základní typy kořenů: </w:t>
      </w:r>
    </w:p>
    <w:p w:rsidR="006E6F0D" w:rsidRDefault="006E6F0D" w:rsidP="006E6F0D">
      <w:pPr>
        <w:pStyle w:val="Odstavecseseznamem"/>
        <w:numPr>
          <w:ilvl w:val="0"/>
          <w:numId w:val="6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Hlavní kořen s postranními kořeny</w:t>
      </w:r>
    </w:p>
    <w:p w:rsidR="006E6F0D" w:rsidRDefault="006E6F0D" w:rsidP="006E6F0D">
      <w:pPr>
        <w:pStyle w:val="Odstavecseseznamem"/>
        <w:numPr>
          <w:ilvl w:val="0"/>
          <w:numId w:val="6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Svazčitý kořen</w:t>
      </w:r>
    </w:p>
    <w:p w:rsidR="004164F5" w:rsidRDefault="004164F5" w:rsidP="006E6F0D">
      <w:pPr>
        <w:tabs>
          <w:tab w:val="left" w:pos="2820"/>
        </w:tabs>
        <w:ind w:left="72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2AE981" wp14:editId="7F4CE1A3">
                <wp:simplePos x="0" y="0"/>
                <wp:positionH relativeFrom="column">
                  <wp:posOffset>3486150</wp:posOffset>
                </wp:positionH>
                <wp:positionV relativeFrom="paragraph">
                  <wp:posOffset>2405380</wp:posOffset>
                </wp:positionV>
                <wp:extent cx="581025" cy="581025"/>
                <wp:effectExtent l="0" t="0" r="28575" b="28575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4" o:spid="_x0000_s1026" style="position:absolute;margin-left:274.5pt;margin-top:189.4pt;width:45.75pt;height:45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MMmwIAALUFAAAOAAAAZHJzL2Uyb0RvYy54bWysVMFu2zAMvQ/YPwi6r7aDZGuDOkXQosOA&#10;oi3aDj0rspQIkEVNUuJkf7Nv2Y+Nkmy3XYsNGJaDQorkE/lM8vRs32qyE84rMDWtjkpKhOHQKLOu&#10;6deHyw/HlPjATMM0GFHTg/D0bPH+3Wln52ICG9CNcARBjJ93tqabEOy8KDzfiJb5I7DCoFGCa1lA&#10;1a2LxrEO0VtdTMryY9GBa6wDLrzH24tspIuEL6Xg4UZKLwLRNcXcQjpdOlfxLBanbL52zG4U79Ng&#10;/5BFy5TBR0eoCxYY2Tr1CqpV3IEHGY44tAVIqbhINWA1VflbNfcbZkWqBcnxdqTJ/z9Yfr27dUQ1&#10;NZ1OKTGsxW90s/v5QxPUkZzO+jn63Ntb12sexVjpXro2/mMNZJ8IPYyEin0gHC9nx1U5mVHC0dTL&#10;iFI8BVvnw2cBLYlCTYXWyvpYMpuz3ZUP2XvwitcetGouldZJiW0izrUjO4YfeLWuYs6I/8JLG9LV&#10;9GSGmfwNIezfQEA8bRA2cpGrT1I4aBHxtLkTEinEeif5gZdZMc6FCVU2bVgjcrKzEn9DukNESj4B&#10;RmSJZY7YPcDgmUEG7Fx17x9DRer9Mbj8U2I5eIxIL4MJY3CrDLi3ADRW1b+c/QeSMjWRpRU0B2ww&#10;B3nyvOWXCj/1FfPhljkcNRxKXB/hBg+pAb8T9BIlG3Df37qP/jgBaKWkw9Gtqf+2ZU5Qor8YnI2T&#10;ajqNs56U6ezTBBX33LJ6bjHb9hyweSpcVJYnMfoHPYjSQfuIW2YZX0UTMxzfrikPblDOQ14puKe4&#10;WC6TG863ZeHK3FsewSOrsY8f9o/M2b7fAw7KNQxj/qrns2+MNLDcBpAqDcQTrz3fuBtS4/R7LC6f&#10;53ryetq2i18AAAD//wMAUEsDBBQABgAIAAAAIQCQoXcV4QAAAAsBAAAPAAAAZHJzL2Rvd25yZXYu&#10;eG1sTI9dS8NAEEXfBf/DMoIv0u7apmmN2RQRRKQi2BSft9kxCWZ3w3608d87PunjMJd7zym3kxnY&#10;CX3onZVwOxfA0DZO97aVcKifZhtgISqr1eAsSvjGANvq8qJUhXZn+46nfWwZldhQKAldjGPBeWg6&#10;NCrM3YiWfp/OGxXp9C3XXp2p3Ax8IUTOjeotLXRqxMcOm699MhIw8fTSLPL6Lbln/xFv6tedr6W8&#10;vpoe7oFFnOJfGH7xCR0qYjq6ZHVgg4RVdkcuUcJyvSEHSuSZWAE7SsjWYgm8Kvl/h+oHAAD//wMA&#10;UEsBAi0AFAAGAAgAAAAhALaDOJL+AAAA4QEAABMAAAAAAAAAAAAAAAAAAAAAAFtDb250ZW50X1R5&#10;cGVzXS54bWxQSwECLQAUAAYACAAAACEAOP0h/9YAAACUAQAACwAAAAAAAAAAAAAAAAAvAQAAX3Jl&#10;bHMvLnJlbHNQSwECLQAUAAYACAAAACEAyr/DDJsCAAC1BQAADgAAAAAAAAAAAAAAAAAuAgAAZHJz&#10;L2Uyb0RvYy54bWxQSwECLQAUAAYACAAAACEAkKF3FeEAAAALAQAADwAAAAAAAAAAAAAAAAD1BAAA&#10;ZHJzL2Rvd25yZXYueG1sUEsFBgAAAAAEAAQA8wAAAAMGAAAAAA==&#10;" fillcolor="white [3212]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791A15" wp14:editId="17EA78D0">
                <wp:simplePos x="0" y="0"/>
                <wp:positionH relativeFrom="column">
                  <wp:posOffset>266700</wp:posOffset>
                </wp:positionH>
                <wp:positionV relativeFrom="paragraph">
                  <wp:posOffset>2453005</wp:posOffset>
                </wp:positionV>
                <wp:extent cx="581025" cy="581025"/>
                <wp:effectExtent l="0" t="0" r="28575" b="28575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3" o:spid="_x0000_s1026" style="position:absolute;margin-left:21pt;margin-top:193.15pt;width:45.75pt;height:45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qwmwIAALUFAAAOAAAAZHJzL2Uyb0RvYy54bWysVMFu2zAMvQ/YPwi6r7azZGuDOkXQosOA&#10;oi3WDj0rshQLkEVNUuJkf7Nv2Y+Nkuy0XYsNGJaDQorkE/lM8vRs12myFc4rMDWtjkpKhOHQKLOu&#10;6df7y3fHlPjATMM0GFHTvfD0bPH2zWlv52ICLehGOIIgxs97W9M2BDsvCs9b0TF/BFYYNEpwHQuo&#10;unXRONYjeqeLSVl+KHpwjXXAhfd4e5GNdJHwpRQ83EjpRSC6pphbSKdL5yqexeKUzdeO2VbxIQ32&#10;D1l0TBl89AB1wQIjG6deQHWKO/AgwxGHrgApFRepBqymKn+r5q5lVqRakBxvDzT5/wfLr7e3jqim&#10;ptP3lBjW4Te62f78oQnqSE5v/Rx97uytGzSPYqx0J10X/7EGskuE7g+Eil0gHC9nx1U5mVHC0TTI&#10;iFI8BlvnwycBHYlCTYXWyvpYMpuz7ZUP2Xv0itcetGouldZJiW0izrUjW4YfeLWuYs6I/8xLG9LX&#10;9GSGmfwNIexeQUA8bRA2cpGrT1LYaxHxtPkiJFKI9U7yA8+zYpwLE6psalkjcrKzEn9jumNESj4B&#10;RmSJZR6wB4DRM4OM2LnqwT+GitT7h+DyT4nl4ENEehlMOAR3yoB7DUBjVcPL2X8kKVMTWVpBs8cG&#10;c5Anz1t+qfBTXzEfbpnDUcOhxPURbvCQGvA7wSBR0oL7/tp99McJQCslPY5uTf23DXOCEv3Z4Gyc&#10;VNNpnPWkTGcfJ6i4p5bVU4vZdOeAzVPhorI8idE/6FGUDroH3DLL+CqamOH4dk15cKNyHvJKwT3F&#10;xXKZ3HC+LQtX5s7yCB5ZjX18v3tgzg79HnBQrmEc8xc9n31jpIHlJoBUaSAeeR34xt2QGmfYY3H5&#10;PNWT1+O2XfwCAAD//wMAUEsDBBQABgAIAAAAIQBZe7Ua3wAAAAoBAAAPAAAAZHJzL2Rvd25yZXYu&#10;eG1sTI9PS8NAFMTvgt9heYIXsZsmNg0xmyKCiFgKNuJ5m30modm3Yf+08du7PelxmGHmN9Vm1iM7&#10;oXWDIQHLRQIMqTVqoE7AZ/NyXwBzXpKSoyEU8IMONvX1VSVLZc70gae971gsIVdKAb33U8m5a3vU&#10;0i3MhBS9b2O19FHajisrz7FcjzxNkpxrOVBc6OWEzz22x33QAjDw8NamebML5tV++btm+24bIW5v&#10;5qdHYB5n/xeGC35EhzoyHUwg5dgo4CGNV7yArMgzYJdAlq2AHaKzXhfA64r/v1D/AgAA//8DAFBL&#10;AQItABQABgAIAAAAIQC2gziS/gAAAOEBAAATAAAAAAAAAAAAAAAAAAAAAABbQ29udGVudF9UeXBl&#10;c10ueG1sUEsBAi0AFAAGAAgAAAAhADj9If/WAAAAlAEAAAsAAAAAAAAAAAAAAAAALwEAAF9yZWxz&#10;Ly5yZWxzUEsBAi0AFAAGAAgAAAAhAIqyerCbAgAAtQUAAA4AAAAAAAAAAAAAAAAALgIAAGRycy9l&#10;Mm9Eb2MueG1sUEsBAi0AFAAGAAgAAAAhAFl7tRrfAAAACgEAAA8AAAAAAAAAAAAAAAAA9QQAAGRy&#10;cy9kb3ducmV2LnhtbFBLBQYAAAAABAAEAPMAAAABBgAAAAA=&#10;" fillcolor="white [3212]" strokecolor="black [3213]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23776" behindDoc="0" locked="0" layoutInCell="1" allowOverlap="1" wp14:anchorId="19298D98" wp14:editId="6A29C560">
            <wp:simplePos x="0" y="0"/>
            <wp:positionH relativeFrom="column">
              <wp:posOffset>3362325</wp:posOffset>
            </wp:positionH>
            <wp:positionV relativeFrom="paragraph">
              <wp:posOffset>601980</wp:posOffset>
            </wp:positionV>
            <wp:extent cx="2390775" cy="2181225"/>
            <wp:effectExtent l="0" t="0" r="9525" b="9525"/>
            <wp:wrapNone/>
            <wp:docPr id="41" name="obrázek 2" descr="Pampeliška koř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peliška koř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4800" behindDoc="0" locked="0" layoutInCell="1" allowOverlap="1" wp14:anchorId="5F85E6D0" wp14:editId="2EF4ABD4">
            <wp:simplePos x="0" y="0"/>
            <wp:positionH relativeFrom="column">
              <wp:posOffset>984885</wp:posOffset>
            </wp:positionH>
            <wp:positionV relativeFrom="paragraph">
              <wp:posOffset>709930</wp:posOffset>
            </wp:positionV>
            <wp:extent cx="1596028" cy="2131300"/>
            <wp:effectExtent l="0" t="0" r="4445" b="2540"/>
            <wp:wrapNone/>
            <wp:docPr id="42" name="obrázek 3" descr="Pri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 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28" cy="21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F0D">
        <w:rPr>
          <w:sz w:val="28"/>
          <w:szCs w:val="28"/>
        </w:rPr>
        <w:t xml:space="preserve">Dobře si prohlédněte následující obrázky a rozhodněte, o který typ se jedná. K obrázku </w:t>
      </w:r>
      <w:proofErr w:type="gramStart"/>
      <w:r w:rsidR="006E6F0D">
        <w:rPr>
          <w:sz w:val="28"/>
          <w:szCs w:val="28"/>
        </w:rPr>
        <w:t>dopište a)  nebo</w:t>
      </w:r>
      <w:proofErr w:type="gramEnd"/>
      <w:r w:rsidR="006E6F0D">
        <w:rPr>
          <w:sz w:val="28"/>
          <w:szCs w:val="28"/>
        </w:rPr>
        <w:t xml:space="preserve">  b).</w:t>
      </w:r>
    </w:p>
    <w:p w:rsidR="004164F5" w:rsidRPr="004164F5" w:rsidRDefault="004164F5" w:rsidP="004164F5">
      <w:pPr>
        <w:rPr>
          <w:sz w:val="28"/>
          <w:szCs w:val="28"/>
        </w:rPr>
      </w:pPr>
    </w:p>
    <w:p w:rsidR="004164F5" w:rsidRPr="004164F5" w:rsidRDefault="004164F5" w:rsidP="004164F5">
      <w:pPr>
        <w:rPr>
          <w:sz w:val="28"/>
          <w:szCs w:val="28"/>
        </w:rPr>
      </w:pPr>
    </w:p>
    <w:p w:rsidR="004164F5" w:rsidRPr="004164F5" w:rsidRDefault="004164F5" w:rsidP="004164F5">
      <w:pPr>
        <w:rPr>
          <w:sz w:val="28"/>
          <w:szCs w:val="28"/>
        </w:rPr>
      </w:pPr>
    </w:p>
    <w:p w:rsidR="004164F5" w:rsidRPr="004164F5" w:rsidRDefault="004164F5" w:rsidP="004164F5">
      <w:pPr>
        <w:rPr>
          <w:sz w:val="28"/>
          <w:szCs w:val="28"/>
        </w:rPr>
      </w:pPr>
    </w:p>
    <w:p w:rsidR="004164F5" w:rsidRPr="004164F5" w:rsidRDefault="004164F5" w:rsidP="004164F5">
      <w:pPr>
        <w:rPr>
          <w:sz w:val="28"/>
          <w:szCs w:val="28"/>
        </w:rPr>
      </w:pPr>
    </w:p>
    <w:p w:rsidR="004164F5" w:rsidRDefault="004164F5" w:rsidP="004164F5">
      <w:pPr>
        <w:rPr>
          <w:sz w:val="28"/>
          <w:szCs w:val="28"/>
        </w:rPr>
      </w:pPr>
    </w:p>
    <w:p w:rsidR="006E6F0D" w:rsidRDefault="006E6F0D" w:rsidP="004164F5">
      <w:pPr>
        <w:rPr>
          <w:sz w:val="28"/>
          <w:szCs w:val="28"/>
        </w:rPr>
      </w:pPr>
    </w:p>
    <w:p w:rsidR="004164F5" w:rsidRPr="0063657B" w:rsidRDefault="00801BCA" w:rsidP="0063657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31968" behindDoc="0" locked="0" layoutInCell="1" allowOverlap="1" wp14:anchorId="45482644" wp14:editId="7BF0D372">
            <wp:simplePos x="0" y="0"/>
            <wp:positionH relativeFrom="column">
              <wp:posOffset>5286375</wp:posOffset>
            </wp:positionH>
            <wp:positionV relativeFrom="paragraph">
              <wp:posOffset>371475</wp:posOffset>
            </wp:positionV>
            <wp:extent cx="1257300" cy="1109980"/>
            <wp:effectExtent l="0" t="0" r="0" b="0"/>
            <wp:wrapNone/>
            <wp:docPr id="48" name="obrázek 4" descr="ᐈ Pera immagini di stock, foto pere | scarica su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Pera immagini di stock, foto pere | scarica su Depositphotos®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57B">
        <w:rPr>
          <w:sz w:val="28"/>
          <w:szCs w:val="28"/>
        </w:rPr>
        <w:t>Doplňte, o jaký typ plodu se jedná (suchý plod, peckovice, malvice, bobule):</w:t>
      </w:r>
    </w:p>
    <w:p w:rsidR="0063657B" w:rsidRDefault="00801BCA" w:rsidP="004164F5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30944" behindDoc="0" locked="0" layoutInCell="1" allowOverlap="1" wp14:anchorId="7E8B75D2" wp14:editId="4733FD9D">
            <wp:simplePos x="0" y="0"/>
            <wp:positionH relativeFrom="column">
              <wp:posOffset>3419475</wp:posOffset>
            </wp:positionH>
            <wp:positionV relativeFrom="paragraph">
              <wp:posOffset>93980</wp:posOffset>
            </wp:positionV>
            <wp:extent cx="1202055" cy="1006475"/>
            <wp:effectExtent l="0" t="0" r="0" b="3175"/>
            <wp:wrapNone/>
            <wp:docPr id="47" name="obrázek 3" descr="Ztužovač šlehačky a krémů - přírodní: LÍSKOVÝ OŘECH 100g - Sladk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tužovač šlehačky a krémů - přírodní: LÍSKOVÝ OŘECH 100g - Sladk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9" t="13539" r="9501" b="15677"/>
                    <a:stretch/>
                  </pic:blipFill>
                  <pic:spPr bwMode="auto">
                    <a:xfrm>
                      <a:off x="0" y="0"/>
                      <a:ext cx="120205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49C92B2F" wp14:editId="458A7A8C">
            <wp:simplePos x="0" y="0"/>
            <wp:positionH relativeFrom="column">
              <wp:posOffset>1828800</wp:posOffset>
            </wp:positionH>
            <wp:positionV relativeFrom="paragraph">
              <wp:posOffset>90170</wp:posOffset>
            </wp:positionV>
            <wp:extent cx="1257935" cy="1091565"/>
            <wp:effectExtent l="0" t="0" r="0" b="0"/>
            <wp:wrapNone/>
            <wp:docPr id="46" name="obrázek 2" descr="Jahoda-jablko | FRESH-JU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hoda-jablko | FRESH-JUI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8896" behindDoc="0" locked="0" layoutInCell="1" allowOverlap="1" wp14:anchorId="6C8C29D8" wp14:editId="582E2D44">
            <wp:simplePos x="0" y="0"/>
            <wp:positionH relativeFrom="column">
              <wp:posOffset>-57150</wp:posOffset>
            </wp:positionH>
            <wp:positionV relativeFrom="paragraph">
              <wp:posOffset>90170</wp:posOffset>
            </wp:positionV>
            <wp:extent cx="1495425" cy="1199515"/>
            <wp:effectExtent l="0" t="0" r="9525" b="635"/>
            <wp:wrapNone/>
            <wp:docPr id="45" name="obrázek 1" descr="체리 격리 로열티 무료 사진, 그림, 이미지 그리고 스톡포토그래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체리 격리 로열티 무료 사진, 그림, 이미지 그리고 스톡포토그래피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57B" w:rsidRDefault="0063657B" w:rsidP="004164F5">
      <w:pPr>
        <w:rPr>
          <w:sz w:val="28"/>
          <w:szCs w:val="28"/>
        </w:rPr>
      </w:pPr>
    </w:p>
    <w:p w:rsidR="0063657B" w:rsidRDefault="0063657B" w:rsidP="004164F5">
      <w:pPr>
        <w:rPr>
          <w:sz w:val="28"/>
          <w:szCs w:val="28"/>
        </w:rPr>
      </w:pPr>
    </w:p>
    <w:p w:rsidR="00801BCA" w:rsidRDefault="00801BCA" w:rsidP="004164F5">
      <w:pPr>
        <w:rPr>
          <w:sz w:val="28"/>
          <w:szCs w:val="28"/>
        </w:rPr>
      </w:pPr>
    </w:p>
    <w:p w:rsidR="0063657B" w:rsidRDefault="00801BCA" w:rsidP="004164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        _________________    ____________________   _______________</w:t>
      </w:r>
      <w:proofErr w:type="gramEnd"/>
    </w:p>
    <w:p w:rsidR="0063657B" w:rsidRDefault="0063657B" w:rsidP="004164F5">
      <w:pPr>
        <w:rPr>
          <w:sz w:val="28"/>
          <w:szCs w:val="28"/>
        </w:rPr>
      </w:pPr>
    </w:p>
    <w:p w:rsidR="004164F5" w:rsidRDefault="004164F5" w:rsidP="004164F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Podle následujícího popisu napište správný název stonku k jednotlivým rostlinám:</w:t>
      </w:r>
    </w:p>
    <w:p w:rsidR="004164F5" w:rsidRDefault="004164F5" w:rsidP="004164F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proofErr w:type="gramStart"/>
      <w:r w:rsidRPr="004164F5">
        <w:rPr>
          <w:b/>
          <w:bCs/>
          <w:sz w:val="28"/>
          <w:szCs w:val="28"/>
        </w:rPr>
        <w:t>Lodyha</w:t>
      </w:r>
      <w:r>
        <w:rPr>
          <w:sz w:val="28"/>
          <w:szCs w:val="28"/>
        </w:rPr>
        <w:t xml:space="preserve">  </w:t>
      </w:r>
      <w:r w:rsidRPr="004164F5">
        <w:rPr>
          <w:sz w:val="28"/>
          <w:szCs w:val="28"/>
        </w:rPr>
        <w:t>je</w:t>
      </w:r>
      <w:proofErr w:type="gramEnd"/>
      <w:r w:rsidRPr="004164F5">
        <w:rPr>
          <w:sz w:val="28"/>
          <w:szCs w:val="28"/>
        </w:rPr>
        <w:t xml:space="preserve"> nedřevnatý </w:t>
      </w:r>
      <w:hyperlink r:id="rId17" w:tooltip="Stonek" w:history="1">
        <w:r w:rsidRPr="004164F5">
          <w:rPr>
            <w:rStyle w:val="Hypertextovodkaz"/>
            <w:color w:val="auto"/>
            <w:sz w:val="28"/>
            <w:szCs w:val="28"/>
            <w:u w:val="none"/>
          </w:rPr>
          <w:t>stonek</w:t>
        </w:r>
      </w:hyperlink>
      <w:r w:rsidRPr="004164F5">
        <w:rPr>
          <w:sz w:val="28"/>
          <w:szCs w:val="28"/>
        </w:rPr>
        <w:t xml:space="preserve"> </w:t>
      </w:r>
      <w:hyperlink r:id="rId18" w:tooltip="Bylina" w:history="1">
        <w:r w:rsidRPr="004164F5">
          <w:rPr>
            <w:rStyle w:val="Hypertextovodkaz"/>
            <w:color w:val="auto"/>
            <w:sz w:val="28"/>
            <w:szCs w:val="28"/>
            <w:u w:val="none"/>
          </w:rPr>
          <w:t>bylin</w:t>
        </w:r>
      </w:hyperlink>
      <w:r w:rsidRPr="004164F5">
        <w:rPr>
          <w:sz w:val="28"/>
          <w:szCs w:val="28"/>
        </w:rPr>
        <w:t xml:space="preserve">, který nese </w:t>
      </w:r>
      <w:hyperlink r:id="rId19" w:tooltip="List" w:history="1">
        <w:r w:rsidRPr="004164F5">
          <w:rPr>
            <w:rStyle w:val="Hypertextovodkaz"/>
            <w:color w:val="auto"/>
            <w:sz w:val="28"/>
            <w:szCs w:val="28"/>
            <w:u w:val="none"/>
          </w:rPr>
          <w:t>listy</w:t>
        </w:r>
      </w:hyperlink>
      <w:r w:rsidRPr="004164F5">
        <w:rPr>
          <w:sz w:val="28"/>
          <w:szCs w:val="28"/>
        </w:rPr>
        <w:t xml:space="preserve">. </w:t>
      </w:r>
      <w:r w:rsidRPr="004164F5">
        <w:rPr>
          <w:sz w:val="28"/>
          <w:szCs w:val="28"/>
        </w:rPr>
        <w:t xml:space="preserve">Listy nejsou jen na jedné části stonku – jsou rozmístěny po celé jeho délce, stonek navíc přetrvává jen jedno </w:t>
      </w:r>
      <w:hyperlink r:id="rId20" w:tooltip="Vegetační období" w:history="1">
        <w:r w:rsidRPr="004164F5">
          <w:rPr>
            <w:rStyle w:val="Hypertextovodkaz"/>
            <w:color w:val="auto"/>
            <w:sz w:val="28"/>
            <w:szCs w:val="28"/>
            <w:u w:val="none"/>
          </w:rPr>
          <w:t>vegetační období</w:t>
        </w:r>
      </w:hyperlink>
      <w:r w:rsidRPr="004164F5">
        <w:rPr>
          <w:sz w:val="28"/>
          <w:szCs w:val="28"/>
        </w:rPr>
        <w:t xml:space="preserve">. Je to nejčastější druh stonku, mezi rostliny s tímto stonkem patří </w:t>
      </w:r>
      <w:hyperlink r:id="rId21" w:tooltip="Hluchavka" w:history="1">
        <w:r w:rsidRPr="004164F5">
          <w:rPr>
            <w:rStyle w:val="Hypertextovodkaz"/>
            <w:color w:val="auto"/>
            <w:sz w:val="28"/>
            <w:szCs w:val="28"/>
            <w:u w:val="none"/>
          </w:rPr>
          <w:t>hluchavka</w:t>
        </w:r>
      </w:hyperlink>
      <w:r w:rsidRPr="004164F5">
        <w:rPr>
          <w:sz w:val="28"/>
          <w:szCs w:val="28"/>
        </w:rPr>
        <w:t xml:space="preserve">, </w:t>
      </w:r>
      <w:hyperlink r:id="rId22" w:tooltip="Mák polní" w:history="1">
        <w:r w:rsidRPr="004164F5">
          <w:rPr>
            <w:rStyle w:val="Hypertextovodkaz"/>
            <w:color w:val="auto"/>
            <w:sz w:val="28"/>
            <w:szCs w:val="28"/>
            <w:u w:val="none"/>
          </w:rPr>
          <w:t>mák polní</w:t>
        </w:r>
      </w:hyperlink>
      <w:r w:rsidRPr="004164F5">
        <w:rPr>
          <w:sz w:val="28"/>
          <w:szCs w:val="28"/>
        </w:rPr>
        <w:t xml:space="preserve">, </w:t>
      </w:r>
      <w:hyperlink r:id="rId23" w:tooltip="Kopřiva" w:history="1">
        <w:r w:rsidRPr="004164F5">
          <w:rPr>
            <w:rStyle w:val="Hypertextovodkaz"/>
            <w:color w:val="auto"/>
            <w:sz w:val="28"/>
            <w:szCs w:val="28"/>
            <w:u w:val="none"/>
          </w:rPr>
          <w:t>kopřiva</w:t>
        </w:r>
      </w:hyperlink>
      <w:r w:rsidRPr="004164F5">
        <w:rPr>
          <w:sz w:val="28"/>
          <w:szCs w:val="28"/>
        </w:rPr>
        <w:t>.</w:t>
      </w:r>
    </w:p>
    <w:p w:rsidR="004164F5" w:rsidRPr="0063657B" w:rsidRDefault="004164F5" w:rsidP="0063657B">
      <w:pPr>
        <w:pStyle w:val="Normln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63657B">
        <w:rPr>
          <w:rFonts w:asciiTheme="minorHAnsi" w:hAnsiTheme="minorHAnsi" w:cstheme="minorHAnsi"/>
          <w:b/>
          <w:bCs/>
          <w:sz w:val="28"/>
          <w:szCs w:val="28"/>
        </w:rPr>
        <w:t>Stvol</w:t>
      </w:r>
      <w:r w:rsidRPr="0063657B">
        <w:rPr>
          <w:rFonts w:asciiTheme="minorHAnsi" w:hAnsiTheme="minorHAnsi" w:cstheme="minorHAnsi"/>
          <w:sz w:val="28"/>
          <w:szCs w:val="28"/>
        </w:rPr>
        <w:t xml:space="preserve"> </w:t>
      </w:r>
      <w:r w:rsidRPr="0063657B">
        <w:rPr>
          <w:rFonts w:asciiTheme="minorHAnsi" w:hAnsiTheme="minorHAnsi" w:cstheme="minorHAnsi"/>
          <w:sz w:val="28"/>
          <w:szCs w:val="28"/>
        </w:rPr>
        <w:t xml:space="preserve"> je</w:t>
      </w:r>
      <w:proofErr w:type="gramEnd"/>
      <w:r w:rsidRPr="0063657B">
        <w:rPr>
          <w:rFonts w:asciiTheme="minorHAnsi" w:hAnsiTheme="minorHAnsi" w:cstheme="minorHAnsi"/>
          <w:sz w:val="28"/>
          <w:szCs w:val="28"/>
        </w:rPr>
        <w:t xml:space="preserve"> </w:t>
      </w:r>
      <w:hyperlink r:id="rId24" w:tooltip="List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bezlistý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 a </w:t>
      </w:r>
      <w:hyperlink r:id="rId25" w:tooltip="Větev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nevětvený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 </w:t>
      </w:r>
      <w:hyperlink r:id="rId26" w:tooltip="Stonek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stonek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 některých </w:t>
      </w:r>
      <w:hyperlink r:id="rId27" w:tooltip="Vyšší rostliny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vyšších rostlin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 nesoucí </w:t>
      </w:r>
      <w:hyperlink r:id="rId28" w:tooltip="Květ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květ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 nebo </w:t>
      </w:r>
      <w:hyperlink r:id="rId29" w:tooltip="Květenství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květenství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. </w:t>
      </w:r>
      <w:hyperlink r:id="rId30" w:tooltip="Listová růžice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L</w:t>
        </w:r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istová růžice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 vyrůstá v</w:t>
      </w:r>
      <w:r w:rsidR="0063657B" w:rsidRPr="0063657B">
        <w:rPr>
          <w:rFonts w:asciiTheme="minorHAnsi" w:hAnsiTheme="minorHAnsi" w:cstheme="minorHAnsi"/>
          <w:sz w:val="28"/>
          <w:szCs w:val="28"/>
        </w:rPr>
        <w:t> </w:t>
      </w:r>
      <w:r w:rsidRPr="0063657B">
        <w:rPr>
          <w:rFonts w:asciiTheme="minorHAnsi" w:hAnsiTheme="minorHAnsi" w:cstheme="minorHAnsi"/>
          <w:sz w:val="28"/>
          <w:szCs w:val="28"/>
        </w:rPr>
        <w:t>přízemí</w:t>
      </w:r>
      <w:r w:rsidR="0063657B" w:rsidRPr="0063657B">
        <w:rPr>
          <w:rFonts w:asciiTheme="minorHAnsi" w:hAnsiTheme="minorHAnsi" w:cstheme="minorHAnsi"/>
          <w:sz w:val="28"/>
          <w:szCs w:val="28"/>
        </w:rPr>
        <w:t xml:space="preserve">. </w:t>
      </w:r>
      <w:r w:rsidRPr="0063657B">
        <w:rPr>
          <w:rFonts w:asciiTheme="minorHAnsi" w:hAnsiTheme="minorHAnsi" w:cstheme="minorHAnsi"/>
          <w:sz w:val="28"/>
          <w:szCs w:val="28"/>
        </w:rPr>
        <w:t xml:space="preserve"> </w:t>
      </w:r>
      <w:r w:rsidR="0063657B" w:rsidRPr="0063657B">
        <w:rPr>
          <w:rFonts w:asciiTheme="minorHAnsi" w:hAnsiTheme="minorHAnsi" w:cstheme="minorHAnsi"/>
          <w:sz w:val="28"/>
          <w:szCs w:val="28"/>
        </w:rPr>
        <w:t xml:space="preserve">Toto uspořádání rostlině umožňuje vystavit </w:t>
      </w:r>
      <w:hyperlink r:id="rId31" w:tooltip="Květ" w:history="1">
        <w:r w:rsidR="0063657B"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květy</w:t>
        </w:r>
      </w:hyperlink>
      <w:r w:rsidR="0063657B" w:rsidRPr="0063657B">
        <w:rPr>
          <w:rFonts w:asciiTheme="minorHAnsi" w:hAnsiTheme="minorHAnsi" w:cstheme="minorHAnsi"/>
          <w:sz w:val="28"/>
          <w:szCs w:val="28"/>
        </w:rPr>
        <w:t xml:space="preserve"> do větší výšky, než je zbytek její zelené nadzemní části, což má pro rostlinu velký praktický význam zejména pro </w:t>
      </w:r>
      <w:hyperlink r:id="rId32" w:tooltip="Opylení" w:history="1">
        <w:r w:rsidR="0063657B"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opylování</w:t>
        </w:r>
      </w:hyperlink>
      <w:r w:rsidR="0063657B" w:rsidRPr="0063657B">
        <w:rPr>
          <w:rFonts w:asciiTheme="minorHAnsi" w:hAnsiTheme="minorHAnsi" w:cstheme="minorHAnsi"/>
          <w:sz w:val="28"/>
          <w:szCs w:val="28"/>
        </w:rPr>
        <w:t xml:space="preserve"> (ať už </w:t>
      </w:r>
      <w:hyperlink r:id="rId33" w:tooltip="Vítr" w:history="1">
        <w:r w:rsidR="0063657B"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větrem</w:t>
        </w:r>
      </w:hyperlink>
      <w:r w:rsidR="0063657B" w:rsidRPr="0063657B">
        <w:rPr>
          <w:rFonts w:asciiTheme="minorHAnsi" w:hAnsiTheme="minorHAnsi" w:cstheme="minorHAnsi"/>
          <w:sz w:val="28"/>
          <w:szCs w:val="28"/>
        </w:rPr>
        <w:t xml:space="preserve">, prostřednictvím </w:t>
      </w:r>
      <w:hyperlink r:id="rId34" w:tooltip="Hmyz" w:history="1">
        <w:r w:rsidR="0063657B"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hmyzu</w:t>
        </w:r>
      </w:hyperlink>
      <w:r w:rsidR="0063657B" w:rsidRPr="0063657B">
        <w:rPr>
          <w:rFonts w:asciiTheme="minorHAnsi" w:hAnsiTheme="minorHAnsi" w:cstheme="minorHAnsi"/>
          <w:sz w:val="28"/>
          <w:szCs w:val="28"/>
        </w:rPr>
        <w:t xml:space="preserve"> či jinak) i následný širší rozptyl již uzrálých </w:t>
      </w:r>
      <w:hyperlink r:id="rId35" w:tooltip="Semeno" w:history="1">
        <w:r w:rsidR="0063657B"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semen</w:t>
        </w:r>
      </w:hyperlink>
      <w:r w:rsidR="0063657B" w:rsidRPr="0063657B">
        <w:rPr>
          <w:rFonts w:asciiTheme="minorHAnsi" w:hAnsiTheme="minorHAnsi" w:cstheme="minorHAnsi"/>
          <w:sz w:val="28"/>
          <w:szCs w:val="28"/>
        </w:rPr>
        <w:t xml:space="preserve">. K takovýmto rostlinám patří </w:t>
      </w:r>
      <w:hyperlink r:id="rId36" w:tooltip="Pampeliška lékařská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pampeliška lékařská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, </w:t>
      </w:r>
      <w:hyperlink r:id="rId37" w:tooltip="Hyacint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hyacint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, </w:t>
      </w:r>
      <w:hyperlink r:id="rId38" w:tooltip="Prvosenka jarní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prvosenka jarní</w:t>
        </w:r>
      </w:hyperlink>
      <w:r w:rsidR="0063657B" w:rsidRPr="0063657B">
        <w:rPr>
          <w:rFonts w:asciiTheme="minorHAnsi" w:hAnsiTheme="minorHAnsi" w:cstheme="minorHAnsi"/>
          <w:sz w:val="28"/>
          <w:szCs w:val="28"/>
        </w:rPr>
        <w:t>.</w:t>
      </w:r>
      <w:r w:rsidRPr="006365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657B" w:rsidRPr="0063657B" w:rsidRDefault="0063657B" w:rsidP="0063657B">
      <w:pPr>
        <w:pStyle w:val="Normln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657B">
        <w:rPr>
          <w:rFonts w:asciiTheme="minorHAnsi" w:hAnsiTheme="minorHAnsi" w:cstheme="minorHAnsi"/>
          <w:b/>
          <w:bCs/>
          <w:sz w:val="28"/>
          <w:szCs w:val="28"/>
        </w:rPr>
        <w:t>Stéblo</w:t>
      </w:r>
      <w:r w:rsidRPr="0063657B">
        <w:rPr>
          <w:rFonts w:asciiTheme="minorHAnsi" w:hAnsiTheme="minorHAnsi" w:cstheme="minorHAnsi"/>
          <w:sz w:val="28"/>
          <w:szCs w:val="28"/>
        </w:rPr>
        <w:t xml:space="preserve"> je dutý </w:t>
      </w:r>
      <w:hyperlink r:id="rId39" w:tooltip="Stonek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stonek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 </w:t>
      </w:r>
      <w:hyperlink r:id="rId40" w:tooltip="Tráva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trav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 a </w:t>
      </w:r>
      <w:hyperlink r:id="rId41" w:tooltip="Obilniny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obilnin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. </w:t>
      </w:r>
      <w:r w:rsidRPr="0063657B">
        <w:rPr>
          <w:rFonts w:asciiTheme="minorHAnsi" w:hAnsiTheme="minorHAnsi" w:cstheme="minorHAnsi"/>
          <w:sz w:val="28"/>
          <w:szCs w:val="28"/>
        </w:rPr>
        <w:t xml:space="preserve">Je rozdělený zpevňujícími </w:t>
      </w:r>
      <w:hyperlink r:id="rId42" w:tooltip="Kolénko" w:history="1">
        <w:proofErr w:type="spellStart"/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kolénky</w:t>
        </w:r>
        <w:proofErr w:type="spellEnd"/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 s</w:t>
      </w:r>
      <w:r w:rsidRPr="0063657B">
        <w:rPr>
          <w:rFonts w:asciiTheme="minorHAnsi" w:hAnsiTheme="minorHAnsi" w:cstheme="minorHAnsi"/>
          <w:sz w:val="28"/>
          <w:szCs w:val="28"/>
        </w:rPr>
        <w:t> </w:t>
      </w:r>
      <w:r w:rsidRPr="0063657B">
        <w:rPr>
          <w:rFonts w:asciiTheme="minorHAnsi" w:hAnsiTheme="minorHAnsi" w:cstheme="minorHAnsi"/>
          <w:sz w:val="28"/>
          <w:szCs w:val="28"/>
        </w:rPr>
        <w:t>přisedlými</w:t>
      </w:r>
      <w:r w:rsidRPr="0063657B">
        <w:rPr>
          <w:rFonts w:asciiTheme="minorHAnsi" w:hAnsiTheme="minorHAnsi" w:cstheme="minorHAnsi"/>
          <w:sz w:val="28"/>
          <w:szCs w:val="28"/>
        </w:rPr>
        <w:t xml:space="preserve"> dlouhými listy</w:t>
      </w:r>
      <w:r w:rsidRPr="0063657B">
        <w:rPr>
          <w:rFonts w:asciiTheme="minorHAnsi" w:hAnsiTheme="minorHAnsi" w:cstheme="minorHAnsi"/>
          <w:sz w:val="28"/>
          <w:szCs w:val="28"/>
        </w:rPr>
        <w:t xml:space="preserve">. Uschlá stébla obilnin, tj. </w:t>
      </w:r>
      <w:hyperlink r:id="rId43" w:tooltip="Sláma" w:history="1">
        <w:r w:rsidRPr="0063657B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sláma</w:t>
        </w:r>
      </w:hyperlink>
      <w:r w:rsidRPr="0063657B">
        <w:rPr>
          <w:rFonts w:asciiTheme="minorHAnsi" w:hAnsiTheme="minorHAnsi" w:cstheme="minorHAnsi"/>
          <w:sz w:val="28"/>
          <w:szCs w:val="28"/>
        </w:rPr>
        <w:t xml:space="preserve">, se odpradávna používala k výrobě užitkových předmětů, a to na různé ošatky nebo slaměné košíky. </w:t>
      </w:r>
    </w:p>
    <w:p w:rsidR="00894790" w:rsidRDefault="00894790" w:rsidP="0063657B">
      <w:pPr>
        <w:pStyle w:val="Odstavecseseznamem"/>
        <w:ind w:left="1440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36064" behindDoc="0" locked="0" layoutInCell="1" allowOverlap="1" wp14:anchorId="474173B6" wp14:editId="3500F20C">
            <wp:simplePos x="0" y="0"/>
            <wp:positionH relativeFrom="column">
              <wp:posOffset>171450</wp:posOffset>
            </wp:positionH>
            <wp:positionV relativeFrom="paragraph">
              <wp:posOffset>61595</wp:posOffset>
            </wp:positionV>
            <wp:extent cx="1391920" cy="1930400"/>
            <wp:effectExtent l="0" t="0" r="0" b="0"/>
            <wp:wrapNone/>
            <wp:docPr id="52" name="obrázek 9" descr="Pšenice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šenice – Wikipedi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CA"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0052838A" wp14:editId="788CFC0D">
            <wp:simplePos x="0" y="0"/>
            <wp:positionH relativeFrom="column">
              <wp:posOffset>4467225</wp:posOffset>
            </wp:positionH>
            <wp:positionV relativeFrom="paragraph">
              <wp:posOffset>132926</wp:posOffset>
            </wp:positionV>
            <wp:extent cx="2380615" cy="1590040"/>
            <wp:effectExtent l="0" t="0" r="635" b="0"/>
            <wp:wrapNone/>
            <wp:docPr id="51" name="obrázek 7" descr="Hluchavka bí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uchavka bílá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CA">
        <w:rPr>
          <w:noProof/>
          <w:lang w:eastAsia="cs-CZ"/>
        </w:rPr>
        <w:drawing>
          <wp:anchor distT="0" distB="0" distL="114300" distR="114300" simplePos="0" relativeHeight="251734016" behindDoc="0" locked="0" layoutInCell="1" allowOverlap="1" wp14:anchorId="53AE8465" wp14:editId="691A00B6">
            <wp:simplePos x="0" y="0"/>
            <wp:positionH relativeFrom="column">
              <wp:posOffset>1799590</wp:posOffset>
            </wp:positionH>
            <wp:positionV relativeFrom="paragraph">
              <wp:posOffset>66040</wp:posOffset>
            </wp:positionV>
            <wp:extent cx="2410460" cy="1809750"/>
            <wp:effectExtent l="0" t="0" r="8890" b="0"/>
            <wp:wrapNone/>
            <wp:docPr id="50" name="obrázek 6" descr="PRIMULA VERIS L. – prvosenka jarní / prvosienka jarná | BOTA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MULA VERIS L. – prvosenka jarní / prvosienka jarná | BOTANY.cz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790" w:rsidRPr="00894790" w:rsidRDefault="00894790" w:rsidP="00894790"/>
    <w:p w:rsidR="00894790" w:rsidRPr="00894790" w:rsidRDefault="00894790" w:rsidP="00894790"/>
    <w:p w:rsidR="00894790" w:rsidRPr="00894790" w:rsidRDefault="00894790" w:rsidP="00894790"/>
    <w:p w:rsidR="00894790" w:rsidRPr="00894790" w:rsidRDefault="00894790" w:rsidP="00894790"/>
    <w:p w:rsidR="00894790" w:rsidRDefault="00894790" w:rsidP="00894790"/>
    <w:p w:rsidR="004164F5" w:rsidRDefault="00894790" w:rsidP="00894790">
      <w:pPr>
        <w:tabs>
          <w:tab w:val="left" w:pos="930"/>
        </w:tabs>
      </w:pPr>
      <w:r>
        <w:tab/>
      </w:r>
    </w:p>
    <w:p w:rsidR="00894790" w:rsidRDefault="00894790" w:rsidP="00894790">
      <w:pPr>
        <w:tabs>
          <w:tab w:val="left" w:pos="930"/>
        </w:tabs>
      </w:pPr>
      <w:proofErr w:type="gramStart"/>
      <w:r>
        <w:t>________________________                   ________________________                            _________________________</w:t>
      </w:r>
      <w:proofErr w:type="gramEnd"/>
    </w:p>
    <w:p w:rsidR="00894790" w:rsidRPr="00894790" w:rsidRDefault="00894790" w:rsidP="00894790">
      <w:pPr>
        <w:pStyle w:val="Odstavecseseznamem"/>
        <w:numPr>
          <w:ilvl w:val="0"/>
          <w:numId w:val="4"/>
        </w:numPr>
        <w:tabs>
          <w:tab w:val="left" w:pos="930"/>
        </w:tabs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37088" behindDoc="0" locked="0" layoutInCell="1" allowOverlap="1" wp14:anchorId="7D3634DB" wp14:editId="2396A26E">
            <wp:simplePos x="0" y="0"/>
            <wp:positionH relativeFrom="column">
              <wp:posOffset>1038225</wp:posOffset>
            </wp:positionH>
            <wp:positionV relativeFrom="paragraph">
              <wp:posOffset>307440</wp:posOffset>
            </wp:positionV>
            <wp:extent cx="4248150" cy="2330350"/>
            <wp:effectExtent l="0" t="0" r="0" b="0"/>
            <wp:wrapNone/>
            <wp:docPr id="53" name="obrázek 10" descr="Rostlinné orgány II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stlinné orgány II: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3" b="2729"/>
                    <a:stretch/>
                  </pic:blipFill>
                  <pic:spPr bwMode="auto">
                    <a:xfrm>
                      <a:off x="0" y="0"/>
                      <a:ext cx="4248150" cy="23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Prohlédněte si jednoduchý list a popis jeho částí. </w:t>
      </w:r>
      <w:bookmarkStart w:id="0" w:name="_GoBack"/>
      <w:bookmarkEnd w:id="0"/>
    </w:p>
    <w:sectPr w:rsidR="00894790" w:rsidRPr="00894790" w:rsidSect="001D1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06A"/>
    <w:multiLevelType w:val="hybridMultilevel"/>
    <w:tmpl w:val="2632AC10"/>
    <w:lvl w:ilvl="0" w:tplc="58E47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00491"/>
    <w:multiLevelType w:val="hybridMultilevel"/>
    <w:tmpl w:val="D136AEB2"/>
    <w:lvl w:ilvl="0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F7E3882"/>
    <w:multiLevelType w:val="hybridMultilevel"/>
    <w:tmpl w:val="2AE84E5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C64C1"/>
    <w:multiLevelType w:val="hybridMultilevel"/>
    <w:tmpl w:val="55CE5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66A5"/>
    <w:multiLevelType w:val="hybridMultilevel"/>
    <w:tmpl w:val="F9D4B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5416D"/>
    <w:multiLevelType w:val="hybridMultilevel"/>
    <w:tmpl w:val="EFBA6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0597B"/>
    <w:multiLevelType w:val="hybridMultilevel"/>
    <w:tmpl w:val="14E4E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D3"/>
    <w:rsid w:val="000F1D61"/>
    <w:rsid w:val="001003D5"/>
    <w:rsid w:val="001C7201"/>
    <w:rsid w:val="001D11D3"/>
    <w:rsid w:val="004112AA"/>
    <w:rsid w:val="004164F5"/>
    <w:rsid w:val="004C62F5"/>
    <w:rsid w:val="005D2F63"/>
    <w:rsid w:val="0063657B"/>
    <w:rsid w:val="006E6F0D"/>
    <w:rsid w:val="00711E99"/>
    <w:rsid w:val="00773EAB"/>
    <w:rsid w:val="007E15E8"/>
    <w:rsid w:val="00801BCA"/>
    <w:rsid w:val="008558D2"/>
    <w:rsid w:val="00894790"/>
    <w:rsid w:val="00A03415"/>
    <w:rsid w:val="00DB79E4"/>
    <w:rsid w:val="00DE7C1C"/>
    <w:rsid w:val="00ED5B43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1D3"/>
    <w:pPr>
      <w:ind w:left="720"/>
      <w:contextualSpacing/>
    </w:pPr>
  </w:style>
  <w:style w:type="character" w:customStyle="1" w:styleId="nowrap">
    <w:name w:val="nowrap"/>
    <w:basedOn w:val="Standardnpsmoodstavce"/>
    <w:rsid w:val="001D11D3"/>
  </w:style>
  <w:style w:type="paragraph" w:styleId="Textbubliny">
    <w:name w:val="Balloon Text"/>
    <w:basedOn w:val="Normln"/>
    <w:link w:val="TextbublinyChar"/>
    <w:uiPriority w:val="99"/>
    <w:semiHidden/>
    <w:unhideWhenUsed/>
    <w:rsid w:val="001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3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164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41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1D3"/>
    <w:pPr>
      <w:ind w:left="720"/>
      <w:contextualSpacing/>
    </w:pPr>
  </w:style>
  <w:style w:type="character" w:customStyle="1" w:styleId="nowrap">
    <w:name w:val="nowrap"/>
    <w:basedOn w:val="Standardnpsmoodstavce"/>
    <w:rsid w:val="001D11D3"/>
  </w:style>
  <w:style w:type="paragraph" w:styleId="Textbubliny">
    <w:name w:val="Balloon Text"/>
    <w:basedOn w:val="Normln"/>
    <w:link w:val="TextbublinyChar"/>
    <w:uiPriority w:val="99"/>
    <w:semiHidden/>
    <w:unhideWhenUsed/>
    <w:rsid w:val="001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3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164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41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cs.wikipedia.org/wiki/Bylina" TargetMode="External"/><Relationship Id="rId26" Type="http://schemas.openxmlformats.org/officeDocument/2006/relationships/hyperlink" Target="https://cs.wikipedia.org/wiki/Stonek" TargetMode="External"/><Relationship Id="rId39" Type="http://schemas.openxmlformats.org/officeDocument/2006/relationships/hyperlink" Target="https://cs.wikipedia.org/wiki/Stonek" TargetMode="External"/><Relationship Id="rId3" Type="http://schemas.openxmlformats.org/officeDocument/2006/relationships/styles" Target="styles.xml"/><Relationship Id="rId21" Type="http://schemas.openxmlformats.org/officeDocument/2006/relationships/hyperlink" Target="https://cs.wikipedia.org/wiki/Hluchavka" TargetMode="External"/><Relationship Id="rId34" Type="http://schemas.openxmlformats.org/officeDocument/2006/relationships/hyperlink" Target="https://cs.wikipedia.org/wiki/Hmyz" TargetMode="External"/><Relationship Id="rId42" Type="http://schemas.openxmlformats.org/officeDocument/2006/relationships/hyperlink" Target="https://cs.wikipedia.org/wiki/Kol%C3%A9nko" TargetMode="External"/><Relationship Id="rId47" Type="http://schemas.openxmlformats.org/officeDocument/2006/relationships/image" Target="media/image14.jpeg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https://cs.wikipedia.org/wiki/Stonek" TargetMode="External"/><Relationship Id="rId25" Type="http://schemas.openxmlformats.org/officeDocument/2006/relationships/hyperlink" Target="https://cs.wikipedia.org/wiki/V%C4%9Btev" TargetMode="External"/><Relationship Id="rId33" Type="http://schemas.openxmlformats.org/officeDocument/2006/relationships/hyperlink" Target="https://cs.wikipedia.org/wiki/V%C3%ADtr" TargetMode="External"/><Relationship Id="rId38" Type="http://schemas.openxmlformats.org/officeDocument/2006/relationships/hyperlink" Target="https://cs.wikipedia.org/wiki/Prvosenka_jarn%C3%AD" TargetMode="External"/><Relationship Id="rId46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cs.wikipedia.org/wiki/Vegeta%C4%8Dn%C3%AD_obdob%C3%AD" TargetMode="External"/><Relationship Id="rId29" Type="http://schemas.openxmlformats.org/officeDocument/2006/relationships/hyperlink" Target="https://cs.wikipedia.org/wiki/Kv%C4%9Btenstv%C3%AD" TargetMode="External"/><Relationship Id="rId41" Type="http://schemas.openxmlformats.org/officeDocument/2006/relationships/hyperlink" Target="https://cs.wikipedia.org/wiki/Obilnin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cs.wikipedia.org/wiki/List" TargetMode="External"/><Relationship Id="rId32" Type="http://schemas.openxmlformats.org/officeDocument/2006/relationships/hyperlink" Target="https://cs.wikipedia.org/wiki/Opylen%C3%AD" TargetMode="External"/><Relationship Id="rId37" Type="http://schemas.openxmlformats.org/officeDocument/2006/relationships/hyperlink" Target="https://cs.wikipedia.org/wiki/Hyacint" TargetMode="External"/><Relationship Id="rId40" Type="http://schemas.openxmlformats.org/officeDocument/2006/relationships/hyperlink" Target="https://cs.wikipedia.org/wiki/Tr%C3%A1va" TargetMode="External"/><Relationship Id="rId45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s://cs.wikipedia.org/wiki/Kop%C5%99iva" TargetMode="External"/><Relationship Id="rId28" Type="http://schemas.openxmlformats.org/officeDocument/2006/relationships/hyperlink" Target="https://cs.wikipedia.org/wiki/Kv%C4%9Bt" TargetMode="External"/><Relationship Id="rId36" Type="http://schemas.openxmlformats.org/officeDocument/2006/relationships/hyperlink" Target="https://cs.wikipedia.org/wiki/Pampeli%C5%A1ka_l%C3%A9ka%C5%99sk%C3%A1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cs.wikipedia.org/wiki/List" TargetMode="External"/><Relationship Id="rId31" Type="http://schemas.openxmlformats.org/officeDocument/2006/relationships/hyperlink" Target="https://cs.wikipedia.org/wiki/Kv%C4%9Bt" TargetMode="External"/><Relationship Id="rId44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hyperlink" Target="https://cs.wikipedia.org/wiki/M%C3%A1k_poln%C3%AD" TargetMode="External"/><Relationship Id="rId27" Type="http://schemas.openxmlformats.org/officeDocument/2006/relationships/hyperlink" Target="https://cs.wikipedia.org/wiki/Vy%C5%A1%C5%A1%C3%AD_rostliny" TargetMode="External"/><Relationship Id="rId30" Type="http://schemas.openxmlformats.org/officeDocument/2006/relationships/hyperlink" Target="https://cs.wikipedia.org/wiki/Listov%C3%A1_r%C5%AF%C5%BEice" TargetMode="External"/><Relationship Id="rId35" Type="http://schemas.openxmlformats.org/officeDocument/2006/relationships/hyperlink" Target="https://cs.wikipedia.org/wiki/Semeno" TargetMode="External"/><Relationship Id="rId43" Type="http://schemas.openxmlformats.org/officeDocument/2006/relationships/hyperlink" Target="https://cs.wikipedia.org/wiki/Sl%C3%A1ma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AE2A-D1E1-48C6-9770-A2832761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2020-05-03T11:36:00Z</dcterms:created>
  <dcterms:modified xsi:type="dcterms:W3CDTF">2020-05-05T11:57:00Z</dcterms:modified>
</cp:coreProperties>
</file>