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7936" w14:textId="0C2BFD21" w:rsidR="002316A2" w:rsidRPr="001B55D9" w:rsidRDefault="00E25C22" w:rsidP="00E25C22">
      <w:pPr>
        <w:jc w:val="center"/>
        <w:rPr>
          <w:b/>
          <w:bCs/>
          <w:sz w:val="32"/>
          <w:szCs w:val="32"/>
          <w:u w:val="single"/>
        </w:rPr>
      </w:pPr>
      <w:r w:rsidRPr="001B55D9">
        <w:rPr>
          <w:b/>
          <w:bCs/>
          <w:sz w:val="32"/>
          <w:szCs w:val="32"/>
          <w:u w:val="single"/>
        </w:rPr>
        <w:t>Matematika</w:t>
      </w:r>
      <w:r w:rsidR="00B24ADA" w:rsidRPr="001B55D9">
        <w:rPr>
          <w:b/>
          <w:bCs/>
          <w:sz w:val="32"/>
          <w:szCs w:val="32"/>
          <w:u w:val="single"/>
        </w:rPr>
        <w:t xml:space="preserve"> 6. – </w:t>
      </w:r>
      <w:r w:rsidR="001B55D9">
        <w:rPr>
          <w:b/>
          <w:bCs/>
          <w:sz w:val="32"/>
          <w:szCs w:val="32"/>
          <w:u w:val="single"/>
        </w:rPr>
        <w:t>8</w:t>
      </w:r>
      <w:r w:rsidR="00B24ADA" w:rsidRPr="001B55D9">
        <w:rPr>
          <w:b/>
          <w:bCs/>
          <w:sz w:val="32"/>
          <w:szCs w:val="32"/>
          <w:u w:val="single"/>
        </w:rPr>
        <w:t>. 4.</w:t>
      </w:r>
      <w:r w:rsidRPr="001B55D9">
        <w:rPr>
          <w:b/>
          <w:bCs/>
          <w:sz w:val="32"/>
          <w:szCs w:val="32"/>
          <w:u w:val="single"/>
        </w:rPr>
        <w:t xml:space="preserve"> 2020</w:t>
      </w:r>
    </w:p>
    <w:p w14:paraId="2009D034" w14:textId="77777777" w:rsidR="00B24ADA" w:rsidRPr="001B55D9" w:rsidRDefault="00B24ADA">
      <w:pPr>
        <w:rPr>
          <w:sz w:val="28"/>
          <w:szCs w:val="28"/>
        </w:rPr>
      </w:pPr>
    </w:p>
    <w:p w14:paraId="33852E96" w14:textId="0154A02C" w:rsidR="00B24ADA" w:rsidRPr="001B55D9" w:rsidRDefault="00B24ADA">
      <w:pPr>
        <w:rPr>
          <w:sz w:val="28"/>
          <w:szCs w:val="28"/>
        </w:rPr>
      </w:pPr>
      <w:r w:rsidRPr="001B55D9">
        <w:rPr>
          <w:sz w:val="28"/>
          <w:szCs w:val="28"/>
        </w:rPr>
        <w:t>Každý den trénovat sčítání a odčítání do 100 a násobilku 2, 3, 4, 5, 6 – využívejte webové stránky a aktivity z prvního zadání.</w:t>
      </w:r>
    </w:p>
    <w:p w14:paraId="26915BA7" w14:textId="4407822E" w:rsidR="00947A0D" w:rsidRPr="001B55D9" w:rsidRDefault="00947A0D">
      <w:p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Pondělí:</w:t>
      </w:r>
    </w:p>
    <w:p w14:paraId="17590637" w14:textId="77777777" w:rsidR="00B24ADA" w:rsidRPr="001B55D9" w:rsidRDefault="00B24ADA" w:rsidP="00B24AD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90/1 Krokování</w:t>
      </w:r>
    </w:p>
    <w:p w14:paraId="4D5017AA" w14:textId="77777777" w:rsidR="00C910E0" w:rsidRPr="001B55D9" w:rsidRDefault="00C910E0" w:rsidP="00C91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B55D9">
        <w:rPr>
          <w:sz w:val="28"/>
          <w:szCs w:val="28"/>
        </w:rPr>
        <w:t>Opět doporučuji využít krokovací pás</w:t>
      </w:r>
    </w:p>
    <w:p w14:paraId="14A8AAA1" w14:textId="77777777" w:rsidR="0050456C" w:rsidRPr="001B55D9" w:rsidRDefault="0050456C" w:rsidP="00C91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B55D9">
        <w:rPr>
          <w:sz w:val="28"/>
          <w:szCs w:val="28"/>
        </w:rPr>
        <w:t xml:space="preserve">Dávám nápovědu – jsou tam </w:t>
      </w:r>
      <w:r w:rsidR="00046245" w:rsidRPr="001B55D9">
        <w:rPr>
          <w:sz w:val="28"/>
          <w:szCs w:val="28"/>
        </w:rPr>
        <w:t>3</w:t>
      </w:r>
      <w:r w:rsidRPr="001B55D9">
        <w:rPr>
          <w:sz w:val="28"/>
          <w:szCs w:val="28"/>
        </w:rPr>
        <w:t xml:space="preserve"> chyby</w:t>
      </w:r>
    </w:p>
    <w:p w14:paraId="25A69C1C" w14:textId="77777777" w:rsidR="00046245" w:rsidRPr="001B55D9" w:rsidRDefault="00046245" w:rsidP="00C91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B55D9">
        <w:rPr>
          <w:sz w:val="28"/>
          <w:szCs w:val="28"/>
        </w:rPr>
        <w:t>Opravujeme tak, že buď šipku škrtám nebo připisuji</w:t>
      </w:r>
    </w:p>
    <w:p w14:paraId="03BFABCD" w14:textId="77777777" w:rsidR="00E25C22" w:rsidRPr="001B55D9" w:rsidRDefault="00E25C22" w:rsidP="00E25C22">
      <w:pPr>
        <w:pStyle w:val="Odstavecseseznamem"/>
        <w:ind w:left="1080"/>
        <w:rPr>
          <w:sz w:val="28"/>
          <w:szCs w:val="28"/>
        </w:rPr>
      </w:pPr>
    </w:p>
    <w:p w14:paraId="6B2E91D7" w14:textId="77777777" w:rsidR="00B24ADA" w:rsidRPr="001B55D9" w:rsidRDefault="00B24ADA" w:rsidP="00B24AD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90/2 Sčítací tabulka</w:t>
      </w:r>
    </w:p>
    <w:p w14:paraId="749DD20C" w14:textId="77777777" w:rsidR="00B24ADA" w:rsidRPr="001B55D9" w:rsidRDefault="00B24ADA" w:rsidP="00B24AD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Úkolem je nejprve doplnit tabulku.</w:t>
      </w:r>
    </w:p>
    <w:p w14:paraId="65901AC1" w14:textId="77777777" w:rsidR="00B24ADA" w:rsidRPr="001B55D9" w:rsidRDefault="00B24ADA" w:rsidP="00B24AD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Poté sčítat barevné pole dle zadání.</w:t>
      </w:r>
    </w:p>
    <w:p w14:paraId="77321272" w14:textId="28307D0A" w:rsidR="00E25C22" w:rsidRPr="001B55D9" w:rsidRDefault="00B24ADA" w:rsidP="00511BF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Pokud si někdo neví rady jak na sčítací tabulku, tak má návod v dokumentu sčítací tabulka (mail: Matematika 2M pomoc)</w:t>
      </w:r>
    </w:p>
    <w:p w14:paraId="67399F1B" w14:textId="77777777" w:rsidR="00511BFD" w:rsidRPr="001B55D9" w:rsidRDefault="00511BFD" w:rsidP="00511BFD">
      <w:pPr>
        <w:pStyle w:val="Odstavecseseznamem"/>
        <w:ind w:left="1080"/>
        <w:rPr>
          <w:sz w:val="28"/>
          <w:szCs w:val="28"/>
        </w:rPr>
      </w:pPr>
    </w:p>
    <w:p w14:paraId="56FA87DD" w14:textId="77777777" w:rsidR="00046245" w:rsidRPr="001B55D9" w:rsidRDefault="00046245" w:rsidP="00B24AD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91/2 Parkety</w:t>
      </w:r>
    </w:p>
    <w:p w14:paraId="643B0B37" w14:textId="77777777" w:rsidR="00046245" w:rsidRPr="001B55D9" w:rsidRDefault="00046245" w:rsidP="0004624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Opět doplňujeme parkety, aby byly souměrné (otisk)</w:t>
      </w:r>
    </w:p>
    <w:p w14:paraId="482A2654" w14:textId="77777777" w:rsidR="00046245" w:rsidRPr="001B55D9" w:rsidRDefault="00046245" w:rsidP="0004624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 xml:space="preserve">Malá </w:t>
      </w:r>
      <w:proofErr w:type="gramStart"/>
      <w:r w:rsidRPr="001B55D9">
        <w:rPr>
          <w:sz w:val="28"/>
          <w:szCs w:val="28"/>
        </w:rPr>
        <w:t>nápověda</w:t>
      </w:r>
      <w:proofErr w:type="gramEnd"/>
      <w:r w:rsidRPr="001B55D9">
        <w:rPr>
          <w:sz w:val="28"/>
          <w:szCs w:val="28"/>
        </w:rPr>
        <w:t xml:space="preserve"> jak vypadá souměrný obrazec:</w:t>
      </w:r>
    </w:p>
    <w:p w14:paraId="140D4D32" w14:textId="6A7C215D" w:rsidR="00046245" w:rsidRPr="001B55D9" w:rsidRDefault="00046245" w:rsidP="004232DF">
      <w:pPr>
        <w:pStyle w:val="Odstavecseseznamem"/>
        <w:ind w:left="1080"/>
        <w:rPr>
          <w:sz w:val="28"/>
          <w:szCs w:val="28"/>
        </w:rPr>
      </w:pPr>
      <w:r w:rsidRPr="001B55D9">
        <w:rPr>
          <w:noProof/>
          <w:sz w:val="28"/>
          <w:szCs w:val="28"/>
        </w:rPr>
        <w:drawing>
          <wp:inline distT="0" distB="0" distL="0" distR="0" wp14:anchorId="2AAEE8AD" wp14:editId="1320FC08">
            <wp:extent cx="1123950" cy="1314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7E8E" w14:textId="77777777" w:rsidR="00424ECD" w:rsidRPr="001B55D9" w:rsidRDefault="00424ECD" w:rsidP="00424EC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91/4 Rozděl na tři čísla</w:t>
      </w:r>
    </w:p>
    <w:p w14:paraId="1EE0E33B" w14:textId="77777777" w:rsidR="00424ECD" w:rsidRPr="001B55D9" w:rsidRDefault="00424ECD" w:rsidP="00424E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Rozklady čísel už umíme</w:t>
      </w:r>
    </w:p>
    <w:p w14:paraId="347A1983" w14:textId="77777777" w:rsidR="00424ECD" w:rsidRPr="001B55D9" w:rsidRDefault="00424ECD" w:rsidP="00424E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 xml:space="preserve">Zde je zadání, že dvě z nich mají jít po sobě. Dvě číslo jdoucí po sobě, která jsou za sebou v číselné řadě (např. 1 a 2, 4 a 5, 7 a </w:t>
      </w:r>
      <w:proofErr w:type="gramStart"/>
      <w:r w:rsidRPr="001B55D9">
        <w:rPr>
          <w:sz w:val="28"/>
          <w:szCs w:val="28"/>
        </w:rPr>
        <w:t>8..</w:t>
      </w:r>
      <w:proofErr w:type="gramEnd"/>
      <w:r w:rsidRPr="001B55D9">
        <w:rPr>
          <w:sz w:val="28"/>
          <w:szCs w:val="28"/>
        </w:rPr>
        <w:t>)</w:t>
      </w:r>
    </w:p>
    <w:p w14:paraId="4B319094" w14:textId="77777777" w:rsidR="00424ECD" w:rsidRPr="001B55D9" w:rsidRDefault="00424ECD" w:rsidP="00424E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Nápověda: v 1., 2., 4. a 5. příkladu budou čísla jdoucí za sebou ve žlutých polí.</w:t>
      </w:r>
    </w:p>
    <w:p w14:paraId="3718CEB8" w14:textId="6E235146" w:rsidR="00424ECD" w:rsidRDefault="00424ECD" w:rsidP="00424ECD">
      <w:pPr>
        <w:rPr>
          <w:sz w:val="28"/>
          <w:szCs w:val="28"/>
        </w:rPr>
      </w:pPr>
    </w:p>
    <w:p w14:paraId="5BF1D3C7" w14:textId="6756621E" w:rsidR="001B55D9" w:rsidRDefault="001B55D9" w:rsidP="00424ECD">
      <w:pPr>
        <w:rPr>
          <w:sz w:val="28"/>
          <w:szCs w:val="28"/>
        </w:rPr>
      </w:pPr>
    </w:p>
    <w:p w14:paraId="77FEF728" w14:textId="77777777" w:rsidR="001B55D9" w:rsidRPr="001B55D9" w:rsidRDefault="001B55D9" w:rsidP="00424ECD">
      <w:pPr>
        <w:rPr>
          <w:sz w:val="28"/>
          <w:szCs w:val="28"/>
        </w:rPr>
      </w:pPr>
    </w:p>
    <w:p w14:paraId="62659FF2" w14:textId="7C34478B" w:rsidR="00164776" w:rsidRPr="001B55D9" w:rsidRDefault="00511BFD" w:rsidP="00511BFD">
      <w:p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lastRenderedPageBreak/>
        <w:t>Úterý:</w:t>
      </w:r>
    </w:p>
    <w:p w14:paraId="0F442BAD" w14:textId="77777777" w:rsidR="00511BFD" w:rsidRPr="001B55D9" w:rsidRDefault="00511BFD" w:rsidP="00511BF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91/1 Příklady</w:t>
      </w:r>
    </w:p>
    <w:p w14:paraId="454C4385" w14:textId="77777777" w:rsidR="00511BFD" w:rsidRPr="001B55D9" w:rsidRDefault="00511BFD" w:rsidP="00511BF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Doplň čísla tak, aby byl příklad pravdivý</w:t>
      </w:r>
    </w:p>
    <w:p w14:paraId="7CA98AF1" w14:textId="77777777" w:rsidR="00511BFD" w:rsidRPr="001B55D9" w:rsidRDefault="00511BFD" w:rsidP="00511BFD">
      <w:pPr>
        <w:rPr>
          <w:sz w:val="28"/>
          <w:szCs w:val="28"/>
        </w:rPr>
      </w:pPr>
    </w:p>
    <w:p w14:paraId="5D57211F" w14:textId="588ADA73" w:rsidR="00B24ADA" w:rsidRPr="001B55D9" w:rsidRDefault="00046245" w:rsidP="0004624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91/3 Rodina</w:t>
      </w:r>
    </w:p>
    <w:p w14:paraId="61EB4D16" w14:textId="77777777" w:rsidR="00164776" w:rsidRPr="001B55D9" w:rsidRDefault="00164776" w:rsidP="00164776">
      <w:pPr>
        <w:pStyle w:val="Odstavecseseznamem"/>
        <w:rPr>
          <w:b/>
          <w:bCs/>
          <w:sz w:val="28"/>
          <w:szCs w:val="28"/>
        </w:rPr>
      </w:pPr>
    </w:p>
    <w:p w14:paraId="24B02BFC" w14:textId="37FACB81" w:rsidR="00E25C22" w:rsidRPr="001B55D9" w:rsidRDefault="004232DF" w:rsidP="00A555BF">
      <w:pPr>
        <w:pStyle w:val="Odstavecseseznamem"/>
        <w:rPr>
          <w:sz w:val="28"/>
          <w:szCs w:val="28"/>
        </w:rPr>
      </w:pPr>
      <w:r w:rsidRPr="001B55D9">
        <w:rPr>
          <w:noProof/>
          <w:sz w:val="28"/>
          <w:szCs w:val="28"/>
        </w:rPr>
        <w:drawing>
          <wp:inline distT="0" distB="0" distL="0" distR="0" wp14:anchorId="737187CF" wp14:editId="65740649">
            <wp:extent cx="3178160" cy="5047615"/>
            <wp:effectExtent l="0" t="1588" r="2223" b="2222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5807" cy="50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1DAB" w14:textId="77777777" w:rsidR="004232DF" w:rsidRPr="001B55D9" w:rsidRDefault="004232DF" w:rsidP="0004624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93/1 Násobilková tria</w:t>
      </w:r>
    </w:p>
    <w:p w14:paraId="6E42E8A8" w14:textId="77777777" w:rsidR="004232DF" w:rsidRPr="001B55D9" w:rsidRDefault="004232DF" w:rsidP="004232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Připomínám, že trio vznikne tak, pokud z tří čísel v jednom bytě vznikn</w:t>
      </w:r>
      <w:r w:rsidR="00E25C22" w:rsidRPr="001B55D9">
        <w:rPr>
          <w:sz w:val="28"/>
          <w:szCs w:val="28"/>
        </w:rPr>
        <w:t>e</w:t>
      </w:r>
      <w:r w:rsidRPr="001B55D9">
        <w:rPr>
          <w:sz w:val="28"/>
          <w:szCs w:val="28"/>
        </w:rPr>
        <w:t xml:space="preserve"> příklad</w:t>
      </w:r>
      <w:r w:rsidR="00E25C22" w:rsidRPr="001B55D9">
        <w:rPr>
          <w:sz w:val="28"/>
          <w:szCs w:val="28"/>
        </w:rPr>
        <w:t xml:space="preserve"> (teď na násobení.</w:t>
      </w:r>
    </w:p>
    <w:p w14:paraId="17E4766F" w14:textId="77777777" w:rsidR="00E25C22" w:rsidRPr="001B55D9" w:rsidRDefault="00E25C22" w:rsidP="00E25C22">
      <w:pPr>
        <w:pStyle w:val="Odstavecseseznamem"/>
        <w:ind w:left="1080"/>
        <w:rPr>
          <w:sz w:val="28"/>
          <w:szCs w:val="28"/>
        </w:rPr>
      </w:pPr>
    </w:p>
    <w:p w14:paraId="32A04E7A" w14:textId="77777777" w:rsidR="004232DF" w:rsidRPr="001B55D9" w:rsidRDefault="004232DF" w:rsidP="0004624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B55D9">
        <w:rPr>
          <w:b/>
          <w:bCs/>
          <w:sz w:val="28"/>
          <w:szCs w:val="28"/>
        </w:rPr>
        <w:t>92/4 Součtové trojúhelníky s podmínkou</w:t>
      </w:r>
    </w:p>
    <w:p w14:paraId="4AEF631B" w14:textId="77777777" w:rsidR="004232DF" w:rsidRPr="001B55D9" w:rsidRDefault="004232DF" w:rsidP="004232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Připomeň si</w:t>
      </w:r>
      <w:r w:rsidR="00E25C22" w:rsidRPr="001B55D9">
        <w:rPr>
          <w:sz w:val="28"/>
          <w:szCs w:val="28"/>
        </w:rPr>
        <w:t>,</w:t>
      </w:r>
      <w:r w:rsidRPr="001B55D9">
        <w:rPr>
          <w:sz w:val="28"/>
          <w:szCs w:val="28"/>
        </w:rPr>
        <w:t xml:space="preserve"> jak se součtové trojúhelníky počítají v prezentaci</w:t>
      </w:r>
    </w:p>
    <w:p w14:paraId="5CB9D2E8" w14:textId="77777777" w:rsidR="004232DF" w:rsidRPr="001B55D9" w:rsidRDefault="004232DF" w:rsidP="004232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B55D9">
        <w:rPr>
          <w:sz w:val="28"/>
          <w:szCs w:val="28"/>
        </w:rPr>
        <w:t>Pak se pusť so trojúhelníků s podmínkou</w:t>
      </w:r>
    </w:p>
    <w:p w14:paraId="4CE24AA8" w14:textId="7805C4D3" w:rsidR="00A555BF" w:rsidRPr="001B55D9" w:rsidRDefault="00A555BF" w:rsidP="001B55D9">
      <w:pPr>
        <w:rPr>
          <w:sz w:val="28"/>
          <w:szCs w:val="28"/>
        </w:rPr>
      </w:pPr>
    </w:p>
    <w:p w14:paraId="105CD987" w14:textId="5511C1B8" w:rsidR="001B55D9" w:rsidRPr="001B55D9" w:rsidRDefault="001B55D9" w:rsidP="001B55D9">
      <w:pPr>
        <w:rPr>
          <w:sz w:val="28"/>
          <w:szCs w:val="28"/>
        </w:rPr>
      </w:pPr>
    </w:p>
    <w:p w14:paraId="5E3B4C6B" w14:textId="77777777" w:rsidR="001B55D9" w:rsidRPr="001B55D9" w:rsidRDefault="001B55D9" w:rsidP="00CF460C">
      <w:pPr>
        <w:jc w:val="center"/>
        <w:rPr>
          <w:rFonts w:cstheme="minorHAnsi"/>
          <w:b/>
          <w:sz w:val="28"/>
          <w:szCs w:val="28"/>
          <w:u w:val="single"/>
        </w:rPr>
        <w:sectPr w:rsidR="001B55D9" w:rsidRPr="001B55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C89331" w14:textId="7DA92D49" w:rsidR="00CF460C" w:rsidRPr="001B55D9" w:rsidRDefault="00CF460C" w:rsidP="00CF460C">
      <w:pPr>
        <w:jc w:val="center"/>
        <w:rPr>
          <w:rFonts w:cstheme="minorHAnsi"/>
          <w:b/>
          <w:sz w:val="28"/>
          <w:szCs w:val="28"/>
          <w:u w:val="single"/>
        </w:rPr>
      </w:pPr>
      <w:r w:rsidRPr="001B55D9">
        <w:rPr>
          <w:rFonts w:cstheme="minorHAnsi"/>
          <w:b/>
          <w:sz w:val="28"/>
          <w:szCs w:val="28"/>
          <w:u w:val="single"/>
        </w:rPr>
        <w:lastRenderedPageBreak/>
        <w:t>Velikonoční</w:t>
      </w:r>
      <w:r w:rsidRPr="001B55D9">
        <w:rPr>
          <w:rFonts w:cstheme="minorHAnsi"/>
          <w:b/>
          <w:sz w:val="28"/>
          <w:szCs w:val="28"/>
          <w:u w:val="single"/>
        </w:rPr>
        <w:t xml:space="preserve"> matematika</w:t>
      </w:r>
    </w:p>
    <w:p w14:paraId="31C385C2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1. Jedno vajíčko stojí 2 Kč. Vypočítej, kolik stojí 6, 9, 3, 7, 10, 2, </w:t>
      </w:r>
      <w:smartTag w:uri="urn:schemas-microsoft-com:office:smarttags" w:element="metricconverter">
        <w:smartTagPr>
          <w:attr w:name="ProductID" w:val="5 a"/>
        </w:smartTagPr>
        <w:r w:rsidRPr="001B55D9">
          <w:rPr>
            <w:rFonts w:cstheme="minorHAnsi"/>
            <w:sz w:val="28"/>
            <w:szCs w:val="28"/>
          </w:rPr>
          <w:t>5 a</w:t>
        </w:r>
      </w:smartTag>
      <w:r w:rsidRPr="001B55D9">
        <w:rPr>
          <w:rFonts w:cstheme="minorHAnsi"/>
          <w:sz w:val="28"/>
          <w:szCs w:val="28"/>
        </w:rPr>
        <w:t xml:space="preserve"> 4 vajíčka: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F460C" w:rsidRPr="001B55D9" w14:paraId="79BD2CFD" w14:textId="77777777" w:rsidTr="00220D5A">
        <w:tc>
          <w:tcPr>
            <w:tcW w:w="1350" w:type="dxa"/>
          </w:tcPr>
          <w:p w14:paraId="34EF3DD7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vajíček</w:t>
            </w:r>
          </w:p>
        </w:tc>
        <w:tc>
          <w:tcPr>
            <w:tcW w:w="675" w:type="dxa"/>
          </w:tcPr>
          <w:p w14:paraId="59243D31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1</w:t>
            </w:r>
          </w:p>
        </w:tc>
        <w:tc>
          <w:tcPr>
            <w:tcW w:w="675" w:type="dxa"/>
          </w:tcPr>
          <w:p w14:paraId="5E4C63B4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6</w:t>
            </w:r>
          </w:p>
        </w:tc>
        <w:tc>
          <w:tcPr>
            <w:tcW w:w="675" w:type="dxa"/>
          </w:tcPr>
          <w:p w14:paraId="3399E79A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9</w:t>
            </w:r>
          </w:p>
        </w:tc>
        <w:tc>
          <w:tcPr>
            <w:tcW w:w="675" w:type="dxa"/>
          </w:tcPr>
          <w:p w14:paraId="3256D869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3</w:t>
            </w:r>
          </w:p>
        </w:tc>
        <w:tc>
          <w:tcPr>
            <w:tcW w:w="675" w:type="dxa"/>
          </w:tcPr>
          <w:p w14:paraId="48B90956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7</w:t>
            </w:r>
          </w:p>
        </w:tc>
        <w:tc>
          <w:tcPr>
            <w:tcW w:w="675" w:type="dxa"/>
          </w:tcPr>
          <w:p w14:paraId="7DA8163C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10</w:t>
            </w:r>
          </w:p>
        </w:tc>
        <w:tc>
          <w:tcPr>
            <w:tcW w:w="675" w:type="dxa"/>
          </w:tcPr>
          <w:p w14:paraId="3469EE83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2</w:t>
            </w:r>
          </w:p>
        </w:tc>
        <w:tc>
          <w:tcPr>
            <w:tcW w:w="675" w:type="dxa"/>
          </w:tcPr>
          <w:p w14:paraId="5EEFF506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5</w:t>
            </w:r>
          </w:p>
        </w:tc>
        <w:tc>
          <w:tcPr>
            <w:tcW w:w="675" w:type="dxa"/>
          </w:tcPr>
          <w:p w14:paraId="3697D46D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4</w:t>
            </w:r>
          </w:p>
        </w:tc>
      </w:tr>
      <w:tr w:rsidR="00CF460C" w:rsidRPr="001B55D9" w14:paraId="00DEC142" w14:textId="77777777" w:rsidTr="00220D5A">
        <w:tc>
          <w:tcPr>
            <w:tcW w:w="1350" w:type="dxa"/>
          </w:tcPr>
          <w:p w14:paraId="6973EC7B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Kč</w:t>
            </w:r>
          </w:p>
        </w:tc>
        <w:tc>
          <w:tcPr>
            <w:tcW w:w="675" w:type="dxa"/>
          </w:tcPr>
          <w:p w14:paraId="1F440D37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2</w:t>
            </w:r>
          </w:p>
        </w:tc>
        <w:tc>
          <w:tcPr>
            <w:tcW w:w="675" w:type="dxa"/>
          </w:tcPr>
          <w:p w14:paraId="10BBCB5A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750368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171059BE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694F80E6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2A10DE35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64296B3F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04417B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50CD3F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A8AC82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p w14:paraId="6DEEE585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p w14:paraId="00E81316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2. Chlapci si za „hrkání“ na Zelný čtvrtek vykoledovali vajíčka.   </w:t>
      </w:r>
    </w:p>
    <w:p w14:paraId="6230D888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Vypočítej, kolik dostal každý chlapec vajíček, když si je</w:t>
      </w:r>
    </w:p>
    <w:p w14:paraId="06EFB353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rozdělili na polovinu?</w:t>
      </w:r>
    </w:p>
    <w:p w14:paraId="34BF34E5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F460C" w:rsidRPr="001B55D9" w14:paraId="4AB35E2E" w14:textId="77777777" w:rsidTr="00220D5A">
        <w:tc>
          <w:tcPr>
            <w:tcW w:w="1350" w:type="dxa"/>
          </w:tcPr>
          <w:p w14:paraId="265D0272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vykoledovali</w:t>
            </w:r>
          </w:p>
        </w:tc>
        <w:tc>
          <w:tcPr>
            <w:tcW w:w="675" w:type="dxa"/>
          </w:tcPr>
          <w:p w14:paraId="59338D4E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20</w:t>
            </w:r>
          </w:p>
        </w:tc>
        <w:tc>
          <w:tcPr>
            <w:tcW w:w="675" w:type="dxa"/>
          </w:tcPr>
          <w:p w14:paraId="29C0C486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8</w:t>
            </w:r>
          </w:p>
        </w:tc>
        <w:tc>
          <w:tcPr>
            <w:tcW w:w="675" w:type="dxa"/>
          </w:tcPr>
          <w:p w14:paraId="634024B1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675" w:type="dxa"/>
          </w:tcPr>
          <w:p w14:paraId="2ECC763D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12</w:t>
            </w:r>
          </w:p>
        </w:tc>
        <w:tc>
          <w:tcPr>
            <w:tcW w:w="675" w:type="dxa"/>
          </w:tcPr>
          <w:p w14:paraId="74E0D720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4</w:t>
            </w:r>
          </w:p>
        </w:tc>
        <w:tc>
          <w:tcPr>
            <w:tcW w:w="675" w:type="dxa"/>
          </w:tcPr>
          <w:p w14:paraId="70A9E613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18</w:t>
            </w:r>
          </w:p>
        </w:tc>
        <w:tc>
          <w:tcPr>
            <w:tcW w:w="675" w:type="dxa"/>
          </w:tcPr>
          <w:p w14:paraId="40EC660E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14</w:t>
            </w:r>
          </w:p>
        </w:tc>
        <w:tc>
          <w:tcPr>
            <w:tcW w:w="675" w:type="dxa"/>
          </w:tcPr>
          <w:p w14:paraId="48140A5E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6</w:t>
            </w:r>
          </w:p>
        </w:tc>
        <w:tc>
          <w:tcPr>
            <w:tcW w:w="675" w:type="dxa"/>
          </w:tcPr>
          <w:p w14:paraId="43DE8579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16</w:t>
            </w:r>
          </w:p>
        </w:tc>
      </w:tr>
      <w:tr w:rsidR="00CF460C" w:rsidRPr="001B55D9" w14:paraId="3BEF0284" w14:textId="77777777" w:rsidTr="00220D5A">
        <w:tc>
          <w:tcPr>
            <w:tcW w:w="1350" w:type="dxa"/>
          </w:tcPr>
          <w:p w14:paraId="5E30E1C7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každý dostal</w:t>
            </w:r>
          </w:p>
        </w:tc>
        <w:tc>
          <w:tcPr>
            <w:tcW w:w="675" w:type="dxa"/>
          </w:tcPr>
          <w:p w14:paraId="14526BAF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675" w:type="dxa"/>
          </w:tcPr>
          <w:p w14:paraId="38F9CAA1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61DF42DA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4D148028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856C01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8D244C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2CB671D2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6E394294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" w:type="dxa"/>
          </w:tcPr>
          <w:p w14:paraId="25BC17EF" w14:textId="77777777" w:rsidR="00CF460C" w:rsidRPr="001B55D9" w:rsidRDefault="00CF460C" w:rsidP="00220D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B4061DC" w14:textId="77777777" w:rsidR="00CF460C" w:rsidRPr="001B55D9" w:rsidRDefault="00CF460C" w:rsidP="00CF460C">
      <w:pPr>
        <w:tabs>
          <w:tab w:val="left" w:pos="4905"/>
        </w:tabs>
        <w:rPr>
          <w:rFonts w:cstheme="minorHAnsi"/>
          <w:sz w:val="28"/>
          <w:szCs w:val="28"/>
        </w:rPr>
      </w:pPr>
    </w:p>
    <w:p w14:paraId="4FF721F1" w14:textId="77777777" w:rsidR="00CF460C" w:rsidRPr="001B55D9" w:rsidRDefault="00CF460C" w:rsidP="00CF460C">
      <w:pPr>
        <w:tabs>
          <w:tab w:val="left" w:pos="4905"/>
        </w:tabs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>3. Vypočítej, kolik zvonů mají v těchto velkých českých městech.</w:t>
      </w:r>
    </w:p>
    <w:tbl>
      <w:tblPr>
        <w:tblpPr w:leftFromText="141" w:rightFromText="141" w:vertAnchor="text" w:horzAnchor="page" w:tblpX="1180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478"/>
      </w:tblGrid>
      <w:tr w:rsidR="00CF460C" w:rsidRPr="001B55D9" w14:paraId="04921152" w14:textId="77777777" w:rsidTr="00220D5A">
        <w:trPr>
          <w:trHeight w:val="283"/>
        </w:trPr>
        <w:tc>
          <w:tcPr>
            <w:tcW w:w="1712" w:type="dxa"/>
            <w:vAlign w:val="center"/>
          </w:tcPr>
          <w:p w14:paraId="56DDFF67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Olomouc </w:t>
            </w:r>
          </w:p>
        </w:tc>
        <w:tc>
          <w:tcPr>
            <w:tcW w:w="2478" w:type="dxa"/>
            <w:vAlign w:val="center"/>
          </w:tcPr>
          <w:p w14:paraId="1D9BFEFE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8 * 2 + 54 =</w:t>
            </w:r>
          </w:p>
        </w:tc>
      </w:tr>
      <w:tr w:rsidR="00CF460C" w:rsidRPr="001B55D9" w14:paraId="5B0110FA" w14:textId="77777777" w:rsidTr="00220D5A">
        <w:trPr>
          <w:trHeight w:val="20"/>
        </w:trPr>
        <w:tc>
          <w:tcPr>
            <w:tcW w:w="1712" w:type="dxa"/>
            <w:vAlign w:val="center"/>
          </w:tcPr>
          <w:p w14:paraId="72AF2F5B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  Plzeň</w:t>
            </w:r>
          </w:p>
        </w:tc>
        <w:tc>
          <w:tcPr>
            <w:tcW w:w="2478" w:type="dxa"/>
            <w:vAlign w:val="center"/>
          </w:tcPr>
          <w:p w14:paraId="45B8BB95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proofErr w:type="gramStart"/>
            <w:r w:rsidRPr="001B55D9">
              <w:rPr>
                <w:rFonts w:cstheme="minorHAnsi"/>
                <w:sz w:val="28"/>
                <w:szCs w:val="28"/>
              </w:rPr>
              <w:t>58 – 7</w:t>
            </w:r>
            <w:proofErr w:type="gramEnd"/>
            <w:r w:rsidRPr="001B55D9">
              <w:rPr>
                <w:rFonts w:cstheme="minorHAnsi"/>
                <w:sz w:val="28"/>
                <w:szCs w:val="28"/>
              </w:rPr>
              <w:t xml:space="preserve"> * 2 =</w:t>
            </w:r>
          </w:p>
        </w:tc>
      </w:tr>
      <w:tr w:rsidR="00CF460C" w:rsidRPr="001B55D9" w14:paraId="6C8A6C00" w14:textId="77777777" w:rsidTr="00220D5A">
        <w:trPr>
          <w:trHeight w:val="20"/>
        </w:trPr>
        <w:tc>
          <w:tcPr>
            <w:tcW w:w="1712" w:type="dxa"/>
            <w:vAlign w:val="center"/>
          </w:tcPr>
          <w:p w14:paraId="52F53C75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Praha</w:t>
            </w:r>
          </w:p>
        </w:tc>
        <w:tc>
          <w:tcPr>
            <w:tcW w:w="2478" w:type="dxa"/>
            <w:vAlign w:val="center"/>
          </w:tcPr>
          <w:p w14:paraId="251D3517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9 * 2 + 82 =</w:t>
            </w:r>
          </w:p>
        </w:tc>
      </w:tr>
      <w:tr w:rsidR="00CF460C" w:rsidRPr="001B55D9" w14:paraId="365B239F" w14:textId="77777777" w:rsidTr="00220D5A">
        <w:trPr>
          <w:trHeight w:val="20"/>
        </w:trPr>
        <w:tc>
          <w:tcPr>
            <w:tcW w:w="1712" w:type="dxa"/>
            <w:vAlign w:val="center"/>
          </w:tcPr>
          <w:p w14:paraId="155E2221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Ostrava</w:t>
            </w:r>
          </w:p>
        </w:tc>
        <w:tc>
          <w:tcPr>
            <w:tcW w:w="2478" w:type="dxa"/>
            <w:vAlign w:val="center"/>
          </w:tcPr>
          <w:p w14:paraId="575015A4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proofErr w:type="gramStart"/>
            <w:r w:rsidRPr="001B55D9">
              <w:rPr>
                <w:rFonts w:cstheme="minorHAnsi"/>
                <w:sz w:val="28"/>
                <w:szCs w:val="28"/>
              </w:rPr>
              <w:t>47 – 6</w:t>
            </w:r>
            <w:proofErr w:type="gramEnd"/>
            <w:r w:rsidRPr="001B55D9">
              <w:rPr>
                <w:rFonts w:cstheme="minorHAnsi"/>
                <w:sz w:val="28"/>
                <w:szCs w:val="28"/>
              </w:rPr>
              <w:t xml:space="preserve"> * 2 =</w:t>
            </w:r>
          </w:p>
        </w:tc>
      </w:tr>
      <w:tr w:rsidR="00CF460C" w:rsidRPr="001B55D9" w14:paraId="14C5C513" w14:textId="77777777" w:rsidTr="00220D5A">
        <w:trPr>
          <w:trHeight w:val="20"/>
        </w:trPr>
        <w:tc>
          <w:tcPr>
            <w:tcW w:w="1712" w:type="dxa"/>
            <w:vAlign w:val="center"/>
          </w:tcPr>
          <w:p w14:paraId="61726BF1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>Brno</w:t>
            </w:r>
          </w:p>
        </w:tc>
        <w:tc>
          <w:tcPr>
            <w:tcW w:w="2478" w:type="dxa"/>
            <w:vAlign w:val="center"/>
          </w:tcPr>
          <w:p w14:paraId="7DA3ECF1" w14:textId="77777777" w:rsidR="00CF460C" w:rsidRPr="001B55D9" w:rsidRDefault="00CF460C" w:rsidP="00220D5A">
            <w:pPr>
              <w:tabs>
                <w:tab w:val="left" w:pos="4905"/>
              </w:tabs>
              <w:rPr>
                <w:rFonts w:cstheme="minorHAnsi"/>
                <w:sz w:val="28"/>
                <w:szCs w:val="28"/>
              </w:rPr>
            </w:pPr>
            <w:r w:rsidRPr="001B55D9">
              <w:rPr>
                <w:rFonts w:cstheme="minorHAnsi"/>
                <w:sz w:val="28"/>
                <w:szCs w:val="28"/>
              </w:rPr>
              <w:t xml:space="preserve">6 * 2 + 74 = </w:t>
            </w:r>
          </w:p>
        </w:tc>
      </w:tr>
    </w:tbl>
    <w:p w14:paraId="0226368F" w14:textId="77777777" w:rsidR="00CF460C" w:rsidRPr="001B55D9" w:rsidRDefault="00CF460C" w:rsidP="00CF460C">
      <w:pPr>
        <w:tabs>
          <w:tab w:val="left" w:pos="4905"/>
        </w:tabs>
        <w:ind w:left="708"/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     Nejvíce zvonů mají v ______________</w:t>
      </w:r>
      <w:proofErr w:type="gramStart"/>
      <w:r w:rsidRPr="001B55D9">
        <w:rPr>
          <w:rFonts w:cstheme="minorHAnsi"/>
          <w:sz w:val="28"/>
          <w:szCs w:val="28"/>
        </w:rPr>
        <w:t>_ .</w:t>
      </w:r>
      <w:proofErr w:type="gramEnd"/>
    </w:p>
    <w:p w14:paraId="0F07B876" w14:textId="77777777" w:rsidR="00CF460C" w:rsidRPr="001B55D9" w:rsidRDefault="00CF460C" w:rsidP="00CF460C">
      <w:pPr>
        <w:tabs>
          <w:tab w:val="left" w:pos="4905"/>
        </w:tabs>
        <w:rPr>
          <w:rFonts w:cstheme="minorHAnsi"/>
          <w:sz w:val="28"/>
          <w:szCs w:val="28"/>
        </w:rPr>
      </w:pPr>
    </w:p>
    <w:p w14:paraId="363C364D" w14:textId="77777777" w:rsidR="00CF460C" w:rsidRPr="001B55D9" w:rsidRDefault="00CF460C" w:rsidP="00CF460C">
      <w:pPr>
        <w:tabs>
          <w:tab w:val="left" w:pos="4905"/>
        </w:tabs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    Nejméně zvonů mají </w:t>
      </w:r>
      <w:proofErr w:type="gramStart"/>
      <w:r w:rsidRPr="001B55D9">
        <w:rPr>
          <w:rFonts w:cstheme="minorHAnsi"/>
          <w:sz w:val="28"/>
          <w:szCs w:val="28"/>
        </w:rPr>
        <w:t>v  _</w:t>
      </w:r>
      <w:proofErr w:type="gramEnd"/>
      <w:r w:rsidRPr="001B55D9">
        <w:rPr>
          <w:rFonts w:cstheme="minorHAnsi"/>
          <w:sz w:val="28"/>
          <w:szCs w:val="28"/>
        </w:rPr>
        <w:t>_____________ .</w:t>
      </w:r>
    </w:p>
    <w:p w14:paraId="3EFBF1A1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p w14:paraId="6271762B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p w14:paraId="35CF30CE" w14:textId="77777777" w:rsidR="00CF460C" w:rsidRPr="001B55D9" w:rsidRDefault="00CF460C" w:rsidP="00CF460C">
      <w:pPr>
        <w:rPr>
          <w:rFonts w:cstheme="minorHAnsi"/>
          <w:sz w:val="28"/>
          <w:szCs w:val="28"/>
        </w:rPr>
      </w:pPr>
    </w:p>
    <w:p w14:paraId="689018DD" w14:textId="77777777" w:rsidR="00CF460C" w:rsidRPr="001B55D9" w:rsidRDefault="00CF460C" w:rsidP="00CF460C">
      <w:pPr>
        <w:tabs>
          <w:tab w:val="left" w:pos="2805"/>
        </w:tabs>
        <w:rPr>
          <w:rFonts w:cstheme="minorHAnsi"/>
          <w:sz w:val="28"/>
          <w:szCs w:val="28"/>
        </w:rPr>
      </w:pPr>
    </w:p>
    <w:p w14:paraId="7B16C1CE" w14:textId="77777777" w:rsidR="00CF460C" w:rsidRPr="001B55D9" w:rsidRDefault="00CF460C" w:rsidP="00CF460C">
      <w:pPr>
        <w:tabs>
          <w:tab w:val="left" w:pos="2805"/>
        </w:tabs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>4. Velikonoční půst trval 40 dní. Rozděl toto číslo na polovinu. Výsledek vyděl dvěma.</w:t>
      </w:r>
    </w:p>
    <w:p w14:paraId="3315EEC7" w14:textId="77777777" w:rsidR="00CF460C" w:rsidRPr="001B55D9" w:rsidRDefault="00CF460C" w:rsidP="00CF460C">
      <w:pPr>
        <w:tabs>
          <w:tab w:val="left" w:pos="2805"/>
        </w:tabs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 Připočítej k tomu 67. Odečti </w:t>
      </w:r>
      <w:smartTag w:uri="urn:schemas-microsoft-com:office:smarttags" w:element="metricconverter">
        <w:smartTagPr>
          <w:attr w:name="ProductID" w:val="75 a"/>
        </w:smartTagPr>
        <w:r w:rsidRPr="001B55D9">
          <w:rPr>
            <w:rFonts w:cstheme="minorHAnsi"/>
            <w:sz w:val="28"/>
            <w:szCs w:val="28"/>
          </w:rPr>
          <w:t>75 a</w:t>
        </w:r>
      </w:smartTag>
      <w:r w:rsidRPr="001B55D9">
        <w:rPr>
          <w:rFonts w:cstheme="minorHAnsi"/>
          <w:sz w:val="28"/>
          <w:szCs w:val="28"/>
        </w:rPr>
        <w:t xml:space="preserve"> výsledek vynásob 9. Jaké dostaneš číslo?  </w:t>
      </w:r>
    </w:p>
    <w:p w14:paraId="6B761458" w14:textId="77777777" w:rsidR="00CF460C" w:rsidRPr="001B55D9" w:rsidRDefault="00CF460C" w:rsidP="00CF460C">
      <w:pPr>
        <w:tabs>
          <w:tab w:val="left" w:pos="2805"/>
        </w:tabs>
        <w:rPr>
          <w:rFonts w:cstheme="minorHAnsi"/>
          <w:sz w:val="28"/>
          <w:szCs w:val="28"/>
        </w:rPr>
      </w:pPr>
      <w:r w:rsidRPr="001B55D9">
        <w:rPr>
          <w:rFonts w:cstheme="minorHAnsi"/>
          <w:sz w:val="28"/>
          <w:szCs w:val="28"/>
        </w:rPr>
        <w:t xml:space="preserve">     Příklady si průběžně zapisuj.</w:t>
      </w:r>
      <w:bookmarkStart w:id="0" w:name="_GoBack"/>
      <w:bookmarkEnd w:id="0"/>
    </w:p>
    <w:p w14:paraId="25577FA5" w14:textId="77777777" w:rsidR="00CF460C" w:rsidRDefault="00CF460C"/>
    <w:sectPr w:rsidR="00CF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E9F"/>
    <w:multiLevelType w:val="hybridMultilevel"/>
    <w:tmpl w:val="6FD81644"/>
    <w:lvl w:ilvl="0" w:tplc="19924370">
      <w:start w:val="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87BB6"/>
    <w:multiLevelType w:val="hybridMultilevel"/>
    <w:tmpl w:val="B0C0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2F24"/>
    <w:multiLevelType w:val="hybridMultilevel"/>
    <w:tmpl w:val="5E6A6B4E"/>
    <w:lvl w:ilvl="0" w:tplc="9D10FACE">
      <w:start w:val="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DA"/>
    <w:rsid w:val="00046245"/>
    <w:rsid w:val="00164776"/>
    <w:rsid w:val="001B55D9"/>
    <w:rsid w:val="002316A2"/>
    <w:rsid w:val="004232DF"/>
    <w:rsid w:val="00424ECD"/>
    <w:rsid w:val="0050456C"/>
    <w:rsid w:val="00511BFD"/>
    <w:rsid w:val="00947A0D"/>
    <w:rsid w:val="00A555BF"/>
    <w:rsid w:val="00B24ADA"/>
    <w:rsid w:val="00C910E0"/>
    <w:rsid w:val="00CF460C"/>
    <w:rsid w:val="00E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8A181"/>
  <w15:chartTrackingRefBased/>
  <w15:docId w15:val="{D36A25CF-A191-401C-B0FE-7164918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B3658-4D84-473B-984C-D7558DDFAEFE}">
  <ds:schemaRefs>
    <ds:schemaRef ds:uri="da6c9517-9f6d-4644-9d5c-969e984d14c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92CD1-2280-4562-8225-1ABDA5113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8F03-CCE0-4D4E-8667-8F75A08D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8</cp:revision>
  <dcterms:created xsi:type="dcterms:W3CDTF">2020-04-01T08:59:00Z</dcterms:created>
  <dcterms:modified xsi:type="dcterms:W3CDTF">2020-04-05T18:58:00Z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