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6EDCA" w14:textId="24EEF5BA" w:rsidR="009E1A6D" w:rsidRPr="00313898" w:rsidRDefault="009E1A6D" w:rsidP="00E64DAD">
      <w:pPr>
        <w:jc w:val="center"/>
        <w:rPr>
          <w:b/>
          <w:bCs/>
          <w:sz w:val="28"/>
          <w:szCs w:val="28"/>
          <w:u w:val="single"/>
        </w:rPr>
      </w:pPr>
      <w:r w:rsidRPr="00313898">
        <w:rPr>
          <w:b/>
          <w:bCs/>
          <w:sz w:val="28"/>
          <w:szCs w:val="28"/>
          <w:u w:val="single"/>
        </w:rPr>
        <w:t>Plán výuky 6. 4. – 10. 4. 2020</w:t>
      </w:r>
    </w:p>
    <w:p w14:paraId="7E55AC3F" w14:textId="77777777" w:rsidR="00E445DE" w:rsidRPr="00313898" w:rsidRDefault="00E445DE">
      <w:pPr>
        <w:rPr>
          <w:sz w:val="24"/>
          <w:szCs w:val="24"/>
        </w:rPr>
      </w:pPr>
    </w:p>
    <w:p w14:paraId="0DEC870F" w14:textId="37BDD843" w:rsidR="00303722" w:rsidRPr="00313898" w:rsidRDefault="009E1A6D">
      <w:pPr>
        <w:rPr>
          <w:b/>
          <w:bCs/>
          <w:sz w:val="24"/>
          <w:szCs w:val="24"/>
        </w:rPr>
      </w:pPr>
      <w:r w:rsidRPr="00313898">
        <w:rPr>
          <w:b/>
          <w:bCs/>
          <w:sz w:val="24"/>
          <w:szCs w:val="24"/>
        </w:rPr>
        <w:t>Pondělí:</w:t>
      </w:r>
    </w:p>
    <w:p w14:paraId="091E410F" w14:textId="6CB7920C" w:rsidR="00E445DE" w:rsidRPr="00313898" w:rsidRDefault="00E445DE">
      <w:pPr>
        <w:rPr>
          <w:b/>
          <w:bCs/>
          <w:sz w:val="24"/>
          <w:szCs w:val="24"/>
        </w:rPr>
      </w:pPr>
      <w:r w:rsidRPr="00313898">
        <w:rPr>
          <w:b/>
          <w:bCs/>
          <w:sz w:val="24"/>
          <w:szCs w:val="24"/>
        </w:rPr>
        <w:t>Český jazyk:</w:t>
      </w:r>
    </w:p>
    <w:p w14:paraId="596AB943" w14:textId="3EC4695F" w:rsidR="00B336AB" w:rsidRPr="00313898" w:rsidRDefault="0005173E" w:rsidP="0005173E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313898">
        <w:rPr>
          <w:sz w:val="24"/>
          <w:szCs w:val="24"/>
        </w:rPr>
        <w:t>Uvolňovací cviky – básnička, mávání, třepání, hra na piano…</w:t>
      </w:r>
    </w:p>
    <w:p w14:paraId="100B40D3" w14:textId="4C2EFA31" w:rsidR="0005173E" w:rsidRPr="00313898" w:rsidRDefault="0005173E" w:rsidP="0005173E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313898">
        <w:rPr>
          <w:sz w:val="24"/>
          <w:szCs w:val="24"/>
        </w:rPr>
        <w:t>Nácvik písmene na tabulku/papír.</w:t>
      </w:r>
    </w:p>
    <w:p w14:paraId="75EBE9B5" w14:textId="05418D73" w:rsidR="0005173E" w:rsidRPr="00313898" w:rsidRDefault="0005173E" w:rsidP="0005173E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313898">
        <w:rPr>
          <w:b/>
          <w:bCs/>
          <w:sz w:val="24"/>
          <w:szCs w:val="24"/>
        </w:rPr>
        <w:t>Písanka</w:t>
      </w:r>
      <w:r w:rsidRPr="00313898">
        <w:rPr>
          <w:sz w:val="24"/>
          <w:szCs w:val="24"/>
        </w:rPr>
        <w:t xml:space="preserve"> str. </w:t>
      </w:r>
      <w:proofErr w:type="gramStart"/>
      <w:r w:rsidRPr="00313898">
        <w:rPr>
          <w:sz w:val="24"/>
          <w:szCs w:val="24"/>
        </w:rPr>
        <w:t xml:space="preserve">14 – </w:t>
      </w:r>
      <w:r w:rsidRPr="00313898">
        <w:rPr>
          <w:rFonts w:ascii="A lodyx" w:hAnsi="A lodyx"/>
          <w:sz w:val="24"/>
          <w:szCs w:val="24"/>
        </w:rPr>
        <w:t>f</w:t>
      </w:r>
      <w:proofErr w:type="gramEnd"/>
      <w:r w:rsidRPr="00313898">
        <w:rPr>
          <w:sz w:val="24"/>
          <w:szCs w:val="24"/>
        </w:rPr>
        <w:t xml:space="preserve"> – video návod:</w:t>
      </w:r>
      <w:r w:rsidR="00FE7886" w:rsidRPr="00313898">
        <w:rPr>
          <w:sz w:val="24"/>
          <w:szCs w:val="24"/>
        </w:rPr>
        <w:t xml:space="preserve"> </w:t>
      </w:r>
      <w:hyperlink r:id="rId8" w:history="1">
        <w:r w:rsidR="00FE7886" w:rsidRPr="00313898">
          <w:rPr>
            <w:rStyle w:val="Hypertextovodkaz"/>
            <w:sz w:val="24"/>
            <w:szCs w:val="24"/>
          </w:rPr>
          <w:t>https://www.youtube.com/watch?v=guCIGglQD3M</w:t>
        </w:r>
      </w:hyperlink>
    </w:p>
    <w:p w14:paraId="49A9C187" w14:textId="61A45C05" w:rsidR="00E445DE" w:rsidRPr="00313898" w:rsidRDefault="00980EA2" w:rsidP="00625D3E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313898">
        <w:rPr>
          <w:b/>
          <w:bCs/>
          <w:sz w:val="24"/>
          <w:szCs w:val="24"/>
        </w:rPr>
        <w:t>Už čteme a píšeme sami</w:t>
      </w:r>
      <w:r w:rsidRPr="00313898">
        <w:rPr>
          <w:sz w:val="24"/>
          <w:szCs w:val="24"/>
        </w:rPr>
        <w:t xml:space="preserve"> – PLAZI str. 25</w:t>
      </w:r>
    </w:p>
    <w:p w14:paraId="796B0787" w14:textId="26AE996D" w:rsidR="00625D3E" w:rsidRPr="00313898" w:rsidRDefault="00625D3E" w:rsidP="00625D3E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313898">
        <w:rPr>
          <w:sz w:val="24"/>
          <w:szCs w:val="24"/>
        </w:rPr>
        <w:t>Přečtěte si text s nadpisem Plazi</w:t>
      </w:r>
      <w:r w:rsidR="00404C3C" w:rsidRPr="00313898">
        <w:rPr>
          <w:sz w:val="24"/>
          <w:szCs w:val="24"/>
        </w:rPr>
        <w:t xml:space="preserve"> – upozorněte děti, ať se snaží si toho co nejvíce zapamatovat</w:t>
      </w:r>
    </w:p>
    <w:p w14:paraId="2144DCDB" w14:textId="5886E771" w:rsidR="00625D3E" w:rsidRPr="00313898" w:rsidRDefault="00404C3C" w:rsidP="00625D3E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313898">
        <w:rPr>
          <w:sz w:val="24"/>
          <w:szCs w:val="24"/>
        </w:rPr>
        <w:t>Nechte děti, ať si vezmou kousek papíru. Zavřete sešit. Děti píší</w:t>
      </w:r>
      <w:r w:rsidR="00062829" w:rsidRPr="00313898">
        <w:rPr>
          <w:sz w:val="24"/>
          <w:szCs w:val="24"/>
        </w:rPr>
        <w:t>, co nejvíce informací, které se zapamatovaly.</w:t>
      </w:r>
    </w:p>
    <w:p w14:paraId="4A69B2D7" w14:textId="3D5F875D" w:rsidR="00062829" w:rsidRPr="00313898" w:rsidRDefault="00062829" w:rsidP="00625D3E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313898">
        <w:rPr>
          <w:sz w:val="24"/>
          <w:szCs w:val="24"/>
        </w:rPr>
        <w:t>„Zkontrolujte“ společně, zda se informace v textu opravdu vyskytovaly.</w:t>
      </w:r>
    </w:p>
    <w:p w14:paraId="14D8D048" w14:textId="2153CD58" w:rsidR="00052F0D" w:rsidRPr="00313898" w:rsidRDefault="00052F0D" w:rsidP="00625D3E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313898">
        <w:rPr>
          <w:sz w:val="24"/>
          <w:szCs w:val="24"/>
        </w:rPr>
        <w:t xml:space="preserve">Přečtěte si text Ještěrka – pokud máte ještě sílu </w:t>
      </w:r>
      <w:r w:rsidRPr="0031389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6F970FA" w14:textId="77777777" w:rsidR="00052F0D" w:rsidRPr="00313898" w:rsidRDefault="00052F0D" w:rsidP="00052F0D">
      <w:pPr>
        <w:pStyle w:val="Odstavecseseznamem"/>
        <w:ind w:left="1440"/>
        <w:rPr>
          <w:sz w:val="24"/>
          <w:szCs w:val="24"/>
        </w:rPr>
      </w:pPr>
    </w:p>
    <w:p w14:paraId="75F267CB" w14:textId="0D4BE2DD" w:rsidR="00F650B4" w:rsidRPr="00313898" w:rsidRDefault="00AF09A2">
      <w:pPr>
        <w:rPr>
          <w:b/>
          <w:bCs/>
          <w:sz w:val="24"/>
          <w:szCs w:val="24"/>
        </w:rPr>
      </w:pPr>
      <w:r w:rsidRPr="00313898">
        <w:rPr>
          <w:b/>
          <w:bCs/>
          <w:sz w:val="24"/>
          <w:szCs w:val="24"/>
        </w:rPr>
        <w:t>Matematika:</w:t>
      </w:r>
    </w:p>
    <w:p w14:paraId="48B4FEB4" w14:textId="77777777" w:rsidR="00F650B4" w:rsidRPr="00313898" w:rsidRDefault="00F650B4" w:rsidP="00F650B4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313898">
        <w:rPr>
          <w:b/>
          <w:bCs/>
          <w:sz w:val="24"/>
          <w:szCs w:val="24"/>
        </w:rPr>
        <w:t>90/1 Spoj tři čísla</w:t>
      </w:r>
    </w:p>
    <w:p w14:paraId="629C16FB" w14:textId="1690848C" w:rsidR="00F650B4" w:rsidRPr="00313898" w:rsidRDefault="00F650B4" w:rsidP="00F650B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13898">
        <w:rPr>
          <w:sz w:val="24"/>
          <w:szCs w:val="24"/>
        </w:rPr>
        <w:t>Již jste s dětmi dělali na straně</w:t>
      </w:r>
      <w:r w:rsidR="00470E95" w:rsidRPr="00313898">
        <w:rPr>
          <w:sz w:val="24"/>
          <w:szCs w:val="24"/>
        </w:rPr>
        <w:t xml:space="preserve"> 86/2</w:t>
      </w:r>
    </w:p>
    <w:p w14:paraId="192A81FD" w14:textId="58EE1C80" w:rsidR="00F650B4" w:rsidRPr="00313898" w:rsidRDefault="00F650B4" w:rsidP="00F650B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13898">
        <w:rPr>
          <w:sz w:val="24"/>
          <w:szCs w:val="24"/>
        </w:rPr>
        <w:t>Připomínám pravidlo</w:t>
      </w:r>
      <w:r w:rsidR="00974A66" w:rsidRPr="00313898">
        <w:rPr>
          <w:sz w:val="24"/>
          <w:szCs w:val="24"/>
        </w:rPr>
        <w:t>: D</w:t>
      </w:r>
      <w:r w:rsidRPr="00313898">
        <w:rPr>
          <w:sz w:val="24"/>
          <w:szCs w:val="24"/>
        </w:rPr>
        <w:t>o trojice vždy použiji jedno číslo modré, jedno žluté a jedno červené.</w:t>
      </w:r>
    </w:p>
    <w:p w14:paraId="0EC9827B" w14:textId="77777777" w:rsidR="00F650B4" w:rsidRPr="00313898" w:rsidRDefault="00F650B4" w:rsidP="00F650B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13898">
        <w:rPr>
          <w:sz w:val="24"/>
          <w:szCs w:val="24"/>
        </w:rPr>
        <w:t xml:space="preserve">Zde určitě doporučuji využít kartičky s čísli nebo petvíčka s čísli, aby děti mohly libovolně přendávat. Pokud se čísla poskládají správně, vyjdou všechny 4 příklady. </w:t>
      </w:r>
    </w:p>
    <w:p w14:paraId="40EC6A40" w14:textId="1EFD9BE0" w:rsidR="00F650B4" w:rsidRPr="00313898" w:rsidRDefault="00F650B4">
      <w:pPr>
        <w:rPr>
          <w:sz w:val="24"/>
          <w:szCs w:val="24"/>
        </w:rPr>
      </w:pPr>
    </w:p>
    <w:p w14:paraId="0F2BDDAA" w14:textId="77777777" w:rsidR="00303722" w:rsidRPr="00313898" w:rsidRDefault="00303722" w:rsidP="00303722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313898">
        <w:rPr>
          <w:b/>
          <w:bCs/>
          <w:sz w:val="24"/>
          <w:szCs w:val="24"/>
        </w:rPr>
        <w:t>87/4 Hra s kaštany</w:t>
      </w:r>
    </w:p>
    <w:p w14:paraId="20E36FCB" w14:textId="77777777" w:rsidR="00303722" w:rsidRPr="00313898" w:rsidRDefault="00303722" w:rsidP="0030372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13898">
        <w:rPr>
          <w:sz w:val="24"/>
          <w:szCs w:val="24"/>
        </w:rPr>
        <w:t>Mění se nám zadání – vidíme polovinu všech kaštanů.</w:t>
      </w:r>
    </w:p>
    <w:p w14:paraId="50448F98" w14:textId="77777777" w:rsidR="00303722" w:rsidRPr="00313898" w:rsidRDefault="00303722" w:rsidP="0030372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13898">
        <w:rPr>
          <w:sz w:val="24"/>
          <w:szCs w:val="24"/>
        </w:rPr>
        <w:t>Rozdělení něčeho na půlky je jako rozděl spravedlivě mezi dvě děti, aby měly děti stejně.</w:t>
      </w:r>
    </w:p>
    <w:p w14:paraId="02519774" w14:textId="77777777" w:rsidR="00303722" w:rsidRPr="00313898" w:rsidRDefault="00303722">
      <w:pPr>
        <w:rPr>
          <w:sz w:val="24"/>
          <w:szCs w:val="24"/>
        </w:rPr>
      </w:pPr>
    </w:p>
    <w:p w14:paraId="547B552F" w14:textId="77777777" w:rsidR="00AF09A2" w:rsidRPr="00313898" w:rsidRDefault="00AF09A2" w:rsidP="00AF09A2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313898">
        <w:rPr>
          <w:b/>
          <w:bCs/>
          <w:sz w:val="24"/>
          <w:szCs w:val="24"/>
        </w:rPr>
        <w:t>Vláčky 88/3</w:t>
      </w:r>
    </w:p>
    <w:p w14:paraId="1A7FC804" w14:textId="4912E4BD" w:rsidR="00AF09A2" w:rsidRPr="00313898" w:rsidRDefault="00AF09A2" w:rsidP="00AF09A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13898">
        <w:rPr>
          <w:sz w:val="24"/>
          <w:szCs w:val="24"/>
        </w:rPr>
        <w:t>Budete potřebovat vláčky z přílohy – barevné obdélníčky</w:t>
      </w:r>
      <w:r w:rsidR="00FF18BB" w:rsidRPr="00313898">
        <w:rPr>
          <w:sz w:val="24"/>
          <w:szCs w:val="24"/>
        </w:rPr>
        <w:t xml:space="preserve"> (dostali jste v pátek ve škole)</w:t>
      </w:r>
    </w:p>
    <w:p w14:paraId="3328F00F" w14:textId="77777777" w:rsidR="00AF09A2" w:rsidRPr="00313898" w:rsidRDefault="00AF09A2" w:rsidP="00AF09A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13898">
        <w:rPr>
          <w:sz w:val="24"/>
          <w:szCs w:val="24"/>
        </w:rPr>
        <w:t xml:space="preserve">Prostředí vláčků slouží k porovnávání délek jednotlivých barevných hranolků (papírových obdélníčků). Děti díky tomu objevují tyto vztahy – Neukazujte dětem, ať si na ně mohou přijít </w:t>
      </w:r>
      <w:proofErr w:type="gramStart"/>
      <w:r w:rsidRPr="00313898">
        <w:rPr>
          <w:sz w:val="24"/>
          <w:szCs w:val="24"/>
        </w:rPr>
        <w:t>samy!:</w:t>
      </w:r>
      <w:proofErr w:type="gramEnd"/>
    </w:p>
    <w:p w14:paraId="448E488A" w14:textId="77777777" w:rsidR="00AF09A2" w:rsidRPr="00313898" w:rsidRDefault="00AF09A2" w:rsidP="00AF09A2">
      <w:pPr>
        <w:pStyle w:val="Odstavecseseznamem"/>
        <w:ind w:left="1080"/>
        <w:rPr>
          <w:sz w:val="24"/>
          <w:szCs w:val="24"/>
        </w:rPr>
      </w:pPr>
      <w:r w:rsidRPr="00313898">
        <w:rPr>
          <w:noProof/>
          <w:sz w:val="24"/>
          <w:szCs w:val="24"/>
        </w:rPr>
        <w:lastRenderedPageBreak/>
        <w:drawing>
          <wp:inline distT="0" distB="0" distL="0" distR="0" wp14:anchorId="095B797B" wp14:editId="15501810">
            <wp:extent cx="5760720" cy="2905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1AEDA" w14:textId="77777777" w:rsidR="00AF09A2" w:rsidRPr="00313898" w:rsidRDefault="00AF09A2" w:rsidP="00AF09A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13898">
        <w:rPr>
          <w:sz w:val="24"/>
          <w:szCs w:val="24"/>
        </w:rPr>
        <w:t xml:space="preserve">Připomínám video pro rodiče: </w:t>
      </w:r>
      <w:hyperlink r:id="rId10" w:history="1">
        <w:r w:rsidRPr="00313898">
          <w:rPr>
            <w:rStyle w:val="Hypertextovodkaz"/>
            <w:sz w:val="24"/>
            <w:szCs w:val="24"/>
          </w:rPr>
          <w:t>https://www.youtube.com/watch?v=kEkGb1RuFsw</w:t>
        </w:r>
      </w:hyperlink>
    </w:p>
    <w:p w14:paraId="071D9713" w14:textId="77777777" w:rsidR="00AF09A2" w:rsidRPr="00313898" w:rsidRDefault="00AF09A2" w:rsidP="00AF09A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13898">
        <w:rPr>
          <w:sz w:val="24"/>
          <w:szCs w:val="24"/>
        </w:rPr>
        <w:t>V příloze posílám, jak jsme procházeli prostředím s dětmi během roku. Pokud si děti nevědí rady, je vhodné se vrátit k jednodušším úlohám.</w:t>
      </w:r>
    </w:p>
    <w:p w14:paraId="15395805" w14:textId="53FB6AC1" w:rsidR="00AF09A2" w:rsidRPr="00313898" w:rsidRDefault="00AF09A2" w:rsidP="00AF09A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13898">
        <w:rPr>
          <w:sz w:val="24"/>
          <w:szCs w:val="24"/>
        </w:rPr>
        <w:t>V tomto úkolu je z vláčků v daném rámečku vytvořit dva stejně dlouhé vláčky. (Děti si je rovnají pod sebe – vidí, zda přesahuje nebo ne)</w:t>
      </w:r>
    </w:p>
    <w:p w14:paraId="3B9CE276" w14:textId="77777777" w:rsidR="00E64DAD" w:rsidRPr="00313898" w:rsidRDefault="00E64DAD" w:rsidP="003423A9">
      <w:pPr>
        <w:rPr>
          <w:sz w:val="24"/>
          <w:szCs w:val="24"/>
        </w:rPr>
      </w:pPr>
    </w:p>
    <w:p w14:paraId="6F3B5C68" w14:textId="0461EBBA" w:rsidR="003423A9" w:rsidRPr="00313898" w:rsidRDefault="00E445DE" w:rsidP="003423A9">
      <w:pPr>
        <w:rPr>
          <w:b/>
          <w:bCs/>
          <w:sz w:val="24"/>
          <w:szCs w:val="24"/>
        </w:rPr>
      </w:pPr>
      <w:r w:rsidRPr="00313898">
        <w:rPr>
          <w:b/>
          <w:bCs/>
          <w:sz w:val="24"/>
          <w:szCs w:val="24"/>
        </w:rPr>
        <w:t>Úterý:</w:t>
      </w:r>
    </w:p>
    <w:p w14:paraId="7AA1E59E" w14:textId="094EC980" w:rsidR="00E445DE" w:rsidRPr="00313898" w:rsidRDefault="00E445DE" w:rsidP="003423A9">
      <w:pPr>
        <w:rPr>
          <w:b/>
          <w:bCs/>
          <w:sz w:val="24"/>
          <w:szCs w:val="24"/>
        </w:rPr>
      </w:pPr>
      <w:r w:rsidRPr="00313898">
        <w:rPr>
          <w:b/>
          <w:bCs/>
          <w:sz w:val="24"/>
          <w:szCs w:val="24"/>
        </w:rPr>
        <w:t>Český jazyk:</w:t>
      </w:r>
    </w:p>
    <w:p w14:paraId="4FC6B8AE" w14:textId="77777777" w:rsidR="00E75580" w:rsidRPr="00313898" w:rsidRDefault="00E75580" w:rsidP="00E75580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313898">
        <w:rPr>
          <w:b/>
          <w:bCs/>
          <w:sz w:val="24"/>
          <w:szCs w:val="24"/>
        </w:rPr>
        <w:t>Už čteme a píšeme sami</w:t>
      </w:r>
      <w:r w:rsidRPr="00313898">
        <w:rPr>
          <w:sz w:val="24"/>
          <w:szCs w:val="24"/>
        </w:rPr>
        <w:t xml:space="preserve"> str. 35 – Mládě krokodýla.</w:t>
      </w:r>
    </w:p>
    <w:p w14:paraId="15A7C49A" w14:textId="77777777" w:rsidR="00E75580" w:rsidRPr="00313898" w:rsidRDefault="00E75580" w:rsidP="00E75580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313898">
        <w:rPr>
          <w:sz w:val="24"/>
          <w:szCs w:val="24"/>
        </w:rPr>
        <w:t>Přečti si informace o mláděti krokodýla.</w:t>
      </w:r>
    </w:p>
    <w:p w14:paraId="602E162B" w14:textId="5F96BFD9" w:rsidR="00E75580" w:rsidRPr="00313898" w:rsidRDefault="00E75580" w:rsidP="00E75580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313898">
        <w:rPr>
          <w:sz w:val="24"/>
          <w:szCs w:val="24"/>
        </w:rPr>
        <w:t>Kde můžeme takovéto informace najít? Jak se takové knížce říká?</w:t>
      </w:r>
    </w:p>
    <w:p w14:paraId="2118CEEA" w14:textId="5F016171" w:rsidR="00E75580" w:rsidRPr="00313898" w:rsidRDefault="00E75580" w:rsidP="00E75580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313898">
        <w:rPr>
          <w:sz w:val="24"/>
          <w:szCs w:val="24"/>
        </w:rPr>
        <w:t xml:space="preserve">Pokud máš doma nějakou encyklopedii zvířat, najdi v ní zvíře, které tě zajímá a přečti si o něm. Pokud ne najdeš </w:t>
      </w:r>
      <w:r w:rsidR="000439F6" w:rsidRPr="00313898">
        <w:rPr>
          <w:sz w:val="24"/>
          <w:szCs w:val="24"/>
        </w:rPr>
        <w:t>a máš možnost, mrkni s mamkou nebo taťkou na internet.</w:t>
      </w:r>
      <w:r w:rsidR="00563FA0" w:rsidRPr="00313898">
        <w:rPr>
          <w:sz w:val="24"/>
          <w:szCs w:val="24"/>
        </w:rPr>
        <w:t xml:space="preserve"> Pokud to možné není, nic se neděje.</w:t>
      </w:r>
    </w:p>
    <w:p w14:paraId="248452EE" w14:textId="2AB5F22F" w:rsidR="00FE7886" w:rsidRPr="00313898" w:rsidRDefault="00FE7886" w:rsidP="00FE7886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313898">
        <w:rPr>
          <w:sz w:val="24"/>
          <w:szCs w:val="24"/>
        </w:rPr>
        <w:t>Uvolňovací cviky – básnička, mávání, třepání, hra na piano…</w:t>
      </w:r>
    </w:p>
    <w:p w14:paraId="036E3919" w14:textId="77777777" w:rsidR="00FE7886" w:rsidRPr="00313898" w:rsidRDefault="00FE7886" w:rsidP="00FE7886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313898">
        <w:rPr>
          <w:sz w:val="24"/>
          <w:szCs w:val="24"/>
        </w:rPr>
        <w:t>Nácvik písmene na tabulku/papír.</w:t>
      </w:r>
    </w:p>
    <w:p w14:paraId="2E94FB95" w14:textId="4100A395" w:rsidR="00FE7886" w:rsidRPr="00313898" w:rsidRDefault="00FE7886" w:rsidP="003423A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313898">
        <w:rPr>
          <w:b/>
          <w:bCs/>
          <w:sz w:val="24"/>
          <w:szCs w:val="24"/>
        </w:rPr>
        <w:t>Písanka</w:t>
      </w:r>
      <w:r w:rsidRPr="00313898">
        <w:rPr>
          <w:sz w:val="24"/>
          <w:szCs w:val="24"/>
        </w:rPr>
        <w:t xml:space="preserve"> str. </w:t>
      </w:r>
      <w:proofErr w:type="gramStart"/>
      <w:r w:rsidRPr="00313898">
        <w:rPr>
          <w:sz w:val="24"/>
          <w:szCs w:val="24"/>
        </w:rPr>
        <w:t>1</w:t>
      </w:r>
      <w:r w:rsidR="00710BA3" w:rsidRPr="00313898">
        <w:rPr>
          <w:sz w:val="24"/>
          <w:szCs w:val="24"/>
        </w:rPr>
        <w:t>5</w:t>
      </w:r>
      <w:r w:rsidRPr="00313898">
        <w:rPr>
          <w:sz w:val="24"/>
          <w:szCs w:val="24"/>
        </w:rPr>
        <w:t xml:space="preserve"> – </w:t>
      </w:r>
      <w:r w:rsidR="00344847" w:rsidRPr="00313898">
        <w:rPr>
          <w:rFonts w:ascii="A lodyx" w:hAnsi="A lodyx"/>
          <w:sz w:val="24"/>
          <w:szCs w:val="24"/>
        </w:rPr>
        <w:t>g</w:t>
      </w:r>
      <w:proofErr w:type="gramEnd"/>
      <w:r w:rsidRPr="00313898">
        <w:rPr>
          <w:rFonts w:ascii="A lodyx" w:hAnsi="A lodyx"/>
          <w:sz w:val="24"/>
          <w:szCs w:val="24"/>
        </w:rPr>
        <w:t xml:space="preserve"> </w:t>
      </w:r>
      <w:r w:rsidRPr="00313898">
        <w:rPr>
          <w:sz w:val="24"/>
          <w:szCs w:val="24"/>
        </w:rPr>
        <w:t>– video návod:</w:t>
      </w:r>
      <w:r w:rsidR="00E64DAD" w:rsidRPr="00313898">
        <w:rPr>
          <w:sz w:val="24"/>
          <w:szCs w:val="24"/>
        </w:rPr>
        <w:t xml:space="preserve"> </w:t>
      </w:r>
      <w:hyperlink r:id="rId11" w:history="1">
        <w:r w:rsidR="00E64DAD" w:rsidRPr="00313898">
          <w:rPr>
            <w:rStyle w:val="Hypertextovodkaz"/>
            <w:sz w:val="24"/>
            <w:szCs w:val="24"/>
          </w:rPr>
          <w:t>https://www.youtube.com/watch?v=C1pOXGWUjac</w:t>
        </w:r>
      </w:hyperlink>
    </w:p>
    <w:p w14:paraId="1F86C861" w14:textId="77777777" w:rsidR="00E445DE" w:rsidRPr="00313898" w:rsidRDefault="00E445DE" w:rsidP="003423A9">
      <w:pPr>
        <w:rPr>
          <w:sz w:val="24"/>
          <w:szCs w:val="24"/>
        </w:rPr>
      </w:pPr>
    </w:p>
    <w:p w14:paraId="75BAB7EF" w14:textId="38CFA792" w:rsidR="003423A9" w:rsidRPr="00313898" w:rsidRDefault="003423A9" w:rsidP="003423A9">
      <w:pPr>
        <w:rPr>
          <w:b/>
          <w:bCs/>
          <w:sz w:val="24"/>
          <w:szCs w:val="24"/>
        </w:rPr>
      </w:pPr>
      <w:r w:rsidRPr="00313898">
        <w:rPr>
          <w:b/>
          <w:bCs/>
          <w:sz w:val="24"/>
          <w:szCs w:val="24"/>
        </w:rPr>
        <w:t>Matematika</w:t>
      </w:r>
      <w:r w:rsidR="00E445DE" w:rsidRPr="00313898">
        <w:rPr>
          <w:b/>
          <w:bCs/>
          <w:sz w:val="24"/>
          <w:szCs w:val="24"/>
        </w:rPr>
        <w:t>:</w:t>
      </w:r>
    </w:p>
    <w:p w14:paraId="4545E1D0" w14:textId="77777777" w:rsidR="009A2EA2" w:rsidRPr="00313898" w:rsidRDefault="003423A9" w:rsidP="003423A9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313898">
        <w:rPr>
          <w:b/>
          <w:bCs/>
          <w:sz w:val="24"/>
          <w:szCs w:val="24"/>
        </w:rPr>
        <w:t xml:space="preserve">Trénovat součet tří čísel </w:t>
      </w:r>
    </w:p>
    <w:p w14:paraId="6E1D2B4C" w14:textId="6EA1752A" w:rsidR="003423A9" w:rsidRPr="00313898" w:rsidRDefault="003423A9" w:rsidP="009A2EA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13898">
        <w:rPr>
          <w:sz w:val="24"/>
          <w:szCs w:val="24"/>
        </w:rPr>
        <w:t xml:space="preserve">využít kartičky </w:t>
      </w:r>
      <w:r w:rsidR="009A2EA2" w:rsidRPr="00313898">
        <w:rPr>
          <w:sz w:val="24"/>
          <w:szCs w:val="24"/>
        </w:rPr>
        <w:t>a znaménka.</w:t>
      </w:r>
    </w:p>
    <w:p w14:paraId="4318B2FC" w14:textId="40734DC2" w:rsidR="009A2EA2" w:rsidRPr="00313898" w:rsidRDefault="009A2EA2" w:rsidP="009A2EA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13898">
        <w:rPr>
          <w:sz w:val="24"/>
          <w:szCs w:val="24"/>
        </w:rPr>
        <w:t xml:space="preserve">Buď sčítat libovolná 3 čísla (5 + 2 +3) </w:t>
      </w:r>
      <w:r w:rsidR="008048CF" w:rsidRPr="00313898">
        <w:rPr>
          <w:sz w:val="24"/>
          <w:szCs w:val="24"/>
        </w:rPr>
        <w:t xml:space="preserve">nebo zadat výsledek a nechat děti sestavit příklad </w:t>
      </w:r>
    </w:p>
    <w:p w14:paraId="36B02C96" w14:textId="77777777" w:rsidR="009A2EA2" w:rsidRPr="00313898" w:rsidRDefault="009A2EA2" w:rsidP="009A2EA2">
      <w:pPr>
        <w:pStyle w:val="Odstavecseseznamem"/>
        <w:rPr>
          <w:sz w:val="24"/>
          <w:szCs w:val="24"/>
        </w:rPr>
      </w:pPr>
    </w:p>
    <w:p w14:paraId="7012FD1D" w14:textId="77777777" w:rsidR="003423A9" w:rsidRPr="00313898" w:rsidRDefault="003423A9" w:rsidP="003423A9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313898">
        <w:rPr>
          <w:b/>
          <w:bCs/>
          <w:sz w:val="24"/>
          <w:szCs w:val="24"/>
        </w:rPr>
        <w:lastRenderedPageBreak/>
        <w:t>91/2 Příklady</w:t>
      </w:r>
    </w:p>
    <w:p w14:paraId="23854124" w14:textId="77777777" w:rsidR="003423A9" w:rsidRPr="00313898" w:rsidRDefault="003423A9" w:rsidP="003423A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313898">
        <w:rPr>
          <w:sz w:val="24"/>
          <w:szCs w:val="24"/>
        </w:rPr>
        <w:t>Tento typ příkladů jsme s dětmi již dělali.</w:t>
      </w:r>
    </w:p>
    <w:p w14:paraId="4A20C271" w14:textId="77777777" w:rsidR="003423A9" w:rsidRPr="00313898" w:rsidRDefault="003423A9" w:rsidP="003423A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313898">
        <w:rPr>
          <w:sz w:val="24"/>
          <w:szCs w:val="24"/>
        </w:rPr>
        <w:t>Nejprve mají děti do políčka s modrým puntíkem (za znaménkem rovná se) doplnit číslo 16, 17, 18, 19 nebo 20</w:t>
      </w:r>
    </w:p>
    <w:p w14:paraId="65D04403" w14:textId="77777777" w:rsidR="003423A9" w:rsidRPr="00313898" w:rsidRDefault="003423A9" w:rsidP="003423A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313898">
        <w:rPr>
          <w:sz w:val="24"/>
          <w:szCs w:val="24"/>
        </w:rPr>
        <w:t>Poté doplňují políčko před znaménkem rovná se tak, aby příklad dával smysl.</w:t>
      </w:r>
    </w:p>
    <w:p w14:paraId="780EE2BC" w14:textId="77777777" w:rsidR="003423A9" w:rsidRPr="00313898" w:rsidRDefault="003423A9" w:rsidP="003423A9">
      <w:pPr>
        <w:rPr>
          <w:sz w:val="24"/>
          <w:szCs w:val="24"/>
        </w:rPr>
      </w:pPr>
    </w:p>
    <w:p w14:paraId="729D453E" w14:textId="77777777" w:rsidR="00313193" w:rsidRPr="00313898" w:rsidRDefault="00F03F76" w:rsidP="00AF09A2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313898">
        <w:rPr>
          <w:b/>
          <w:bCs/>
          <w:sz w:val="24"/>
          <w:szCs w:val="24"/>
        </w:rPr>
        <w:t>89/3 Hra s kaštany</w:t>
      </w:r>
    </w:p>
    <w:p w14:paraId="167651FD" w14:textId="77777777" w:rsidR="00F03F76" w:rsidRPr="00313898" w:rsidRDefault="00F03F76" w:rsidP="00F03F7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13898">
        <w:rPr>
          <w:sz w:val="24"/>
          <w:szCs w:val="24"/>
        </w:rPr>
        <w:t>Opět se mění zadání – vidíme třetinu všech kaštanů.</w:t>
      </w:r>
    </w:p>
    <w:p w14:paraId="54341121" w14:textId="6A3C9238" w:rsidR="00F03F76" w:rsidRPr="00313898" w:rsidRDefault="00F03F76" w:rsidP="00F03F7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13898">
        <w:rPr>
          <w:sz w:val="24"/>
          <w:szCs w:val="24"/>
        </w:rPr>
        <w:t>Rozdělení něčeho na třetiny je jako rozděl spravedlivě mezi tři děti, aby měly děti stejně.</w:t>
      </w:r>
    </w:p>
    <w:p w14:paraId="7D519757" w14:textId="77777777" w:rsidR="00697223" w:rsidRPr="00313898" w:rsidRDefault="00697223" w:rsidP="002C789D">
      <w:pPr>
        <w:rPr>
          <w:sz w:val="24"/>
          <w:szCs w:val="24"/>
        </w:rPr>
      </w:pPr>
    </w:p>
    <w:p w14:paraId="1DAE3648" w14:textId="77777777" w:rsidR="00F03F76" w:rsidRPr="00313898" w:rsidRDefault="00F03F76" w:rsidP="00AF09A2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313898">
        <w:rPr>
          <w:b/>
          <w:bCs/>
          <w:sz w:val="24"/>
          <w:szCs w:val="24"/>
        </w:rPr>
        <w:t xml:space="preserve">89/5 Dřívka </w:t>
      </w:r>
    </w:p>
    <w:p w14:paraId="3F6519C2" w14:textId="77777777" w:rsidR="00F03F76" w:rsidRPr="00313898" w:rsidRDefault="00F03F76" w:rsidP="00F03F7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13898">
        <w:rPr>
          <w:sz w:val="24"/>
          <w:szCs w:val="24"/>
        </w:rPr>
        <w:t>Místo dřívek můžeš využít buď špejle nebo sirky. Pokud nemáš doma ani jedno, běž ven a najdi nějaké klacíky.</w:t>
      </w:r>
    </w:p>
    <w:p w14:paraId="249A0AC2" w14:textId="3E7A501F" w:rsidR="00F03F76" w:rsidRPr="00313898" w:rsidRDefault="00F03F76" w:rsidP="00F03F7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13898">
        <w:rPr>
          <w:sz w:val="24"/>
          <w:szCs w:val="24"/>
        </w:rPr>
        <w:t>Dřívka můžeme přiložit kamkoliv. S dřívky v obrazci se nesmí hýbat.</w:t>
      </w:r>
    </w:p>
    <w:p w14:paraId="75607C97" w14:textId="3CC4AB5A" w:rsidR="00F53F89" w:rsidRPr="00313898" w:rsidRDefault="00F53F89" w:rsidP="00F03F7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13898">
        <w:rPr>
          <w:sz w:val="24"/>
          <w:szCs w:val="24"/>
        </w:rPr>
        <w:t xml:space="preserve">V příloze posílám, jaké úlohy s dřívky jsme již dělali. </w:t>
      </w:r>
    </w:p>
    <w:p w14:paraId="3FA0360D" w14:textId="772561C5" w:rsidR="002C789D" w:rsidRPr="00313898" w:rsidRDefault="002C789D" w:rsidP="002C789D">
      <w:pPr>
        <w:rPr>
          <w:b/>
          <w:bCs/>
          <w:sz w:val="24"/>
          <w:szCs w:val="24"/>
        </w:rPr>
      </w:pPr>
    </w:p>
    <w:p w14:paraId="7024C7A3" w14:textId="253B2136" w:rsidR="002C789D" w:rsidRPr="00313898" w:rsidRDefault="00E445DE" w:rsidP="002C789D">
      <w:pPr>
        <w:rPr>
          <w:b/>
          <w:bCs/>
          <w:sz w:val="24"/>
          <w:szCs w:val="24"/>
        </w:rPr>
      </w:pPr>
      <w:r w:rsidRPr="00313898">
        <w:rPr>
          <w:b/>
          <w:bCs/>
          <w:sz w:val="24"/>
          <w:szCs w:val="24"/>
        </w:rPr>
        <w:t>Středa:</w:t>
      </w:r>
    </w:p>
    <w:p w14:paraId="0774F75F" w14:textId="24ADBED1" w:rsidR="004C6A92" w:rsidRPr="00313898" w:rsidRDefault="004C6A92" w:rsidP="00344847">
      <w:pPr>
        <w:rPr>
          <w:b/>
          <w:bCs/>
          <w:sz w:val="24"/>
          <w:szCs w:val="24"/>
        </w:rPr>
      </w:pPr>
      <w:r w:rsidRPr="00313898">
        <w:rPr>
          <w:b/>
          <w:bCs/>
          <w:sz w:val="24"/>
          <w:szCs w:val="24"/>
        </w:rPr>
        <w:t>Český jazyk:</w:t>
      </w:r>
    </w:p>
    <w:p w14:paraId="2271CC45" w14:textId="77777777" w:rsidR="00344847" w:rsidRPr="00313898" w:rsidRDefault="00344847" w:rsidP="00344847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313898">
        <w:rPr>
          <w:sz w:val="24"/>
          <w:szCs w:val="24"/>
        </w:rPr>
        <w:t>Uvolňovací cviky – básnička, mávání, třepání, hra na piano…</w:t>
      </w:r>
    </w:p>
    <w:p w14:paraId="24350EA0" w14:textId="77777777" w:rsidR="008F7568" w:rsidRPr="00313898" w:rsidRDefault="00344847" w:rsidP="00344847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313898">
        <w:rPr>
          <w:sz w:val="24"/>
          <w:szCs w:val="24"/>
        </w:rPr>
        <w:t>Nácvik písmene na tabulku/papír.</w:t>
      </w:r>
    </w:p>
    <w:p w14:paraId="387E251A" w14:textId="631B2A5D" w:rsidR="00344847" w:rsidRPr="00313898" w:rsidRDefault="00344847" w:rsidP="00344847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313898">
        <w:rPr>
          <w:sz w:val="24"/>
          <w:szCs w:val="24"/>
        </w:rPr>
        <w:t xml:space="preserve">Písanka str. </w:t>
      </w:r>
      <w:proofErr w:type="gramStart"/>
      <w:r w:rsidRPr="00313898">
        <w:rPr>
          <w:sz w:val="24"/>
          <w:szCs w:val="24"/>
        </w:rPr>
        <w:t>1</w:t>
      </w:r>
      <w:r w:rsidR="00710BA3" w:rsidRPr="00313898">
        <w:rPr>
          <w:sz w:val="24"/>
          <w:szCs w:val="24"/>
        </w:rPr>
        <w:t>6</w:t>
      </w:r>
      <w:r w:rsidRPr="00313898">
        <w:rPr>
          <w:sz w:val="24"/>
          <w:szCs w:val="24"/>
        </w:rPr>
        <w:t xml:space="preserve"> – </w:t>
      </w:r>
      <w:r w:rsidRPr="00313898">
        <w:rPr>
          <w:rFonts w:ascii="A lodyx" w:hAnsi="A lodyx"/>
          <w:sz w:val="24"/>
          <w:szCs w:val="24"/>
        </w:rPr>
        <w:t>I</w:t>
      </w:r>
      <w:proofErr w:type="gramEnd"/>
      <w:r w:rsidRPr="00313898">
        <w:rPr>
          <w:rFonts w:ascii="A lodyx" w:hAnsi="A lodyx"/>
          <w:sz w:val="24"/>
          <w:szCs w:val="24"/>
        </w:rPr>
        <w:t xml:space="preserve"> </w:t>
      </w:r>
      <w:r w:rsidRPr="00313898">
        <w:rPr>
          <w:sz w:val="24"/>
          <w:szCs w:val="24"/>
        </w:rPr>
        <w:t>– video návod:</w:t>
      </w:r>
      <w:r w:rsidR="005D462B" w:rsidRPr="00313898">
        <w:rPr>
          <w:sz w:val="24"/>
          <w:szCs w:val="24"/>
        </w:rPr>
        <w:t xml:space="preserve"> </w:t>
      </w:r>
      <w:hyperlink r:id="rId12" w:history="1">
        <w:r w:rsidR="005D462B" w:rsidRPr="00313898">
          <w:rPr>
            <w:rStyle w:val="Hypertextovodkaz"/>
            <w:sz w:val="24"/>
            <w:szCs w:val="24"/>
          </w:rPr>
          <w:t>https://www.youtube.com/watch?v=WjnsMJ0er_k</w:t>
        </w:r>
      </w:hyperlink>
    </w:p>
    <w:p w14:paraId="4E89CF3F" w14:textId="77777777" w:rsidR="00E64DAD" w:rsidRPr="00313898" w:rsidRDefault="00E64DAD" w:rsidP="002C789D">
      <w:pPr>
        <w:rPr>
          <w:sz w:val="24"/>
          <w:szCs w:val="24"/>
        </w:rPr>
      </w:pPr>
    </w:p>
    <w:p w14:paraId="368965EE" w14:textId="50906544" w:rsidR="002C789D" w:rsidRPr="00313898" w:rsidRDefault="002C789D" w:rsidP="002C789D">
      <w:pPr>
        <w:rPr>
          <w:b/>
          <w:bCs/>
          <w:sz w:val="24"/>
          <w:szCs w:val="24"/>
        </w:rPr>
      </w:pPr>
      <w:r w:rsidRPr="00313898">
        <w:rPr>
          <w:b/>
          <w:bCs/>
          <w:sz w:val="24"/>
          <w:szCs w:val="24"/>
        </w:rPr>
        <w:t>Matematika</w:t>
      </w:r>
    </w:p>
    <w:p w14:paraId="231A5D19" w14:textId="77777777" w:rsidR="002C789D" w:rsidRPr="00313898" w:rsidRDefault="002C789D" w:rsidP="002C789D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313898">
        <w:rPr>
          <w:b/>
          <w:bCs/>
          <w:sz w:val="24"/>
          <w:szCs w:val="24"/>
        </w:rPr>
        <w:t>91/1 Krokování</w:t>
      </w:r>
    </w:p>
    <w:p w14:paraId="4572509D" w14:textId="77777777" w:rsidR="002C789D" w:rsidRPr="00313898" w:rsidRDefault="002C789D" w:rsidP="002C789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313898">
        <w:rPr>
          <w:sz w:val="24"/>
          <w:szCs w:val="24"/>
        </w:rPr>
        <w:t>Navazuje na úlohu z minulého týdne</w:t>
      </w:r>
    </w:p>
    <w:p w14:paraId="4D8B6A48" w14:textId="77777777" w:rsidR="002C789D" w:rsidRPr="00313898" w:rsidRDefault="002C789D" w:rsidP="002C789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313898">
        <w:rPr>
          <w:sz w:val="24"/>
          <w:szCs w:val="24"/>
        </w:rPr>
        <w:t>V 1. sloupci doplňují děti konečné číslo.</w:t>
      </w:r>
    </w:p>
    <w:p w14:paraId="78791E6D" w14:textId="77777777" w:rsidR="002C789D" w:rsidRPr="00313898" w:rsidRDefault="002C789D" w:rsidP="002C789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313898">
        <w:rPr>
          <w:sz w:val="24"/>
          <w:szCs w:val="24"/>
        </w:rPr>
        <w:t>Ve 2. sloupci doplňují šipky (pozor, jestli jdu dopředu nebo dozadu)</w:t>
      </w:r>
    </w:p>
    <w:p w14:paraId="5991265F" w14:textId="18557360" w:rsidR="002C789D" w:rsidRPr="00313898" w:rsidRDefault="002C789D" w:rsidP="002C789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313898">
        <w:rPr>
          <w:sz w:val="24"/>
          <w:szCs w:val="24"/>
        </w:rPr>
        <w:t xml:space="preserve">Ve 3. sloupci doplní děti buď startovní číslo nebo konečné a podle toho dopočítají druhé. Jaké číslo zvolí je jenom na nich. </w:t>
      </w:r>
    </w:p>
    <w:p w14:paraId="2137F448" w14:textId="77777777" w:rsidR="002C789D" w:rsidRPr="00313898" w:rsidRDefault="002C789D" w:rsidP="002C789D">
      <w:pPr>
        <w:pStyle w:val="Odstavecseseznamem"/>
        <w:ind w:left="1440"/>
        <w:rPr>
          <w:sz w:val="24"/>
          <w:szCs w:val="24"/>
        </w:rPr>
      </w:pPr>
    </w:p>
    <w:p w14:paraId="3D81D0C0" w14:textId="77777777" w:rsidR="002C789D" w:rsidRPr="00313898" w:rsidRDefault="002C789D" w:rsidP="002C789D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313898">
        <w:rPr>
          <w:b/>
          <w:bCs/>
          <w:sz w:val="24"/>
          <w:szCs w:val="24"/>
        </w:rPr>
        <w:t>91/3 Parkety</w:t>
      </w:r>
    </w:p>
    <w:p w14:paraId="3832367C" w14:textId="77777777" w:rsidR="002C789D" w:rsidRPr="00313898" w:rsidRDefault="002C789D" w:rsidP="002C789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313898">
        <w:rPr>
          <w:sz w:val="24"/>
          <w:szCs w:val="24"/>
        </w:rPr>
        <w:t>Zadání má 3 úkoly. Každý je potřeba splnit zvlášť.</w:t>
      </w:r>
    </w:p>
    <w:p w14:paraId="6043C646" w14:textId="1A54BB39" w:rsidR="002C789D" w:rsidRPr="00313898" w:rsidRDefault="002C789D" w:rsidP="002C789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313898">
        <w:rPr>
          <w:sz w:val="24"/>
          <w:szCs w:val="24"/>
        </w:rPr>
        <w:t>Lze se vedle překreslit podlahu nebo využít volnou stranu se čtvercovou mříží.</w:t>
      </w:r>
    </w:p>
    <w:p w14:paraId="449B81CD" w14:textId="77777777" w:rsidR="00F03F76" w:rsidRPr="00313898" w:rsidRDefault="00F03F76" w:rsidP="00F03F76">
      <w:pPr>
        <w:pStyle w:val="Odstavecseseznamem"/>
        <w:rPr>
          <w:sz w:val="24"/>
          <w:szCs w:val="24"/>
        </w:rPr>
      </w:pPr>
    </w:p>
    <w:p w14:paraId="2F3A8C9E" w14:textId="77777777" w:rsidR="00F03F76" w:rsidRPr="00313898" w:rsidRDefault="00F03F76" w:rsidP="00AF09A2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313898">
        <w:rPr>
          <w:b/>
          <w:bCs/>
          <w:sz w:val="24"/>
          <w:szCs w:val="24"/>
        </w:rPr>
        <w:t>90/2 Autobus</w:t>
      </w:r>
    </w:p>
    <w:p w14:paraId="7431646F" w14:textId="77777777" w:rsidR="00AA12B0" w:rsidRPr="00313898" w:rsidRDefault="00AA12B0" w:rsidP="00AA12B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13898">
        <w:rPr>
          <w:sz w:val="24"/>
          <w:szCs w:val="24"/>
        </w:rPr>
        <w:t>Nejprve si s dětmi pořádně prohlédněte obrázek. Ptejte se dětí:</w:t>
      </w:r>
    </w:p>
    <w:p w14:paraId="25E6EAC4" w14:textId="77777777" w:rsidR="00AA12B0" w:rsidRPr="00313898" w:rsidRDefault="00AA12B0" w:rsidP="00AA12B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313898">
        <w:rPr>
          <w:sz w:val="24"/>
          <w:szCs w:val="24"/>
        </w:rPr>
        <w:t>Kolik je teď cestujících v autobuse?</w:t>
      </w:r>
    </w:p>
    <w:p w14:paraId="26C91F2C" w14:textId="77777777" w:rsidR="00AA12B0" w:rsidRPr="00313898" w:rsidRDefault="00AA12B0" w:rsidP="00AA12B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313898">
        <w:rPr>
          <w:sz w:val="24"/>
          <w:szCs w:val="24"/>
        </w:rPr>
        <w:lastRenderedPageBreak/>
        <w:t>Kolik je cestujících na zastávce?</w:t>
      </w:r>
    </w:p>
    <w:p w14:paraId="0CBD96C8" w14:textId="77777777" w:rsidR="00AA12B0" w:rsidRPr="00313898" w:rsidRDefault="00AA12B0" w:rsidP="00AA12B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313898">
        <w:rPr>
          <w:sz w:val="24"/>
          <w:szCs w:val="24"/>
        </w:rPr>
        <w:t>Kolik l cestujících bude vystupovat?</w:t>
      </w:r>
    </w:p>
    <w:p w14:paraId="604E282F" w14:textId="77777777" w:rsidR="00AA12B0" w:rsidRPr="00313898" w:rsidRDefault="00AA12B0" w:rsidP="00AA12B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313898">
        <w:rPr>
          <w:sz w:val="24"/>
          <w:szCs w:val="24"/>
        </w:rPr>
        <w:t>Kolik cestujících í zůstane v autobuse, když dva cestující vystoupí?</w:t>
      </w:r>
    </w:p>
    <w:p w14:paraId="31686F63" w14:textId="77777777" w:rsidR="00AA12B0" w:rsidRPr="00313898" w:rsidRDefault="00AA12B0" w:rsidP="00AA12B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313898">
        <w:rPr>
          <w:sz w:val="24"/>
          <w:szCs w:val="24"/>
        </w:rPr>
        <w:t>Kolik cestujících může nastupovat? Může to být i jiný počet?</w:t>
      </w:r>
    </w:p>
    <w:p w14:paraId="0E85FA6A" w14:textId="77777777" w:rsidR="00AA12B0" w:rsidRPr="00313898" w:rsidRDefault="00AA12B0" w:rsidP="00AA12B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313898">
        <w:rPr>
          <w:sz w:val="24"/>
          <w:szCs w:val="24"/>
        </w:rPr>
        <w:t>Proč někdo nenastoupí? (jede jiným autobusem)</w:t>
      </w:r>
    </w:p>
    <w:p w14:paraId="44E478FE" w14:textId="77777777" w:rsidR="00AA12B0" w:rsidRPr="00313898" w:rsidRDefault="00AA12B0" w:rsidP="00AA12B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13898">
        <w:rPr>
          <w:sz w:val="24"/>
          <w:szCs w:val="24"/>
        </w:rPr>
        <w:t>Děti doplňují text podle obrázku.</w:t>
      </w:r>
    </w:p>
    <w:p w14:paraId="0C0282DE" w14:textId="77777777" w:rsidR="00AA12B0" w:rsidRPr="00313898" w:rsidRDefault="00AA12B0" w:rsidP="00AA12B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13898">
        <w:rPr>
          <w:sz w:val="24"/>
          <w:szCs w:val="24"/>
        </w:rPr>
        <w:t xml:space="preserve">První dva řádky děti doplní bez problému. Problém nastává u třetího řádku. Děti ví, že v autobuse zůstanou 3 cestující. Odjet jich má 7 (počet cestujících v autobuse 3 </w:t>
      </w:r>
      <w:proofErr w:type="gramStart"/>
      <w:r w:rsidRPr="00313898">
        <w:rPr>
          <w:sz w:val="24"/>
          <w:szCs w:val="24"/>
        </w:rPr>
        <w:t>+ ?</w:t>
      </w:r>
      <w:proofErr w:type="gramEnd"/>
      <w:r w:rsidRPr="00313898">
        <w:rPr>
          <w:sz w:val="24"/>
          <w:szCs w:val="24"/>
        </w:rPr>
        <w:t>).</w:t>
      </w:r>
    </w:p>
    <w:p w14:paraId="576322EA" w14:textId="77777777" w:rsidR="00AA12B0" w:rsidRPr="00313898" w:rsidRDefault="00AA12B0" w:rsidP="00AA12B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13898">
        <w:rPr>
          <w:sz w:val="24"/>
          <w:szCs w:val="24"/>
        </w:rPr>
        <w:t>Můžete se dále doptávat dětí, kterých cestujících bylo více/méně. Nebo upravit zadání: Odjet má 6 (5, 4, 3) cestující.</w:t>
      </w:r>
    </w:p>
    <w:p w14:paraId="113F418E" w14:textId="403846B3" w:rsidR="00AA12B0" w:rsidRPr="00313898" w:rsidRDefault="00AA12B0" w:rsidP="00AA12B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13898">
        <w:rPr>
          <w:sz w:val="24"/>
          <w:szCs w:val="24"/>
        </w:rPr>
        <w:t xml:space="preserve">Lze si hru autobus zahrát, jak ho hrajeme ve třídě – jistě Vás děti rády naučí </w:t>
      </w:r>
      <w:r w:rsidRPr="0031389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9FD16E5" w14:textId="14AF1B9B" w:rsidR="00894211" w:rsidRPr="00313898" w:rsidRDefault="00F9009B" w:rsidP="0048193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313898">
        <w:rPr>
          <w:sz w:val="24"/>
          <w:szCs w:val="24"/>
        </w:rPr>
        <w:t>Autobus</w:t>
      </w:r>
      <w:r w:rsidR="00481939" w:rsidRPr="00313898">
        <w:rPr>
          <w:sz w:val="24"/>
          <w:szCs w:val="24"/>
        </w:rPr>
        <w:t xml:space="preserve"> vytvoříme z lepenkové krabice (třeba od bot) a za cestující poslouží hračky nebo zátky od PET lahví.</w:t>
      </w:r>
    </w:p>
    <w:p w14:paraId="4CB7417F" w14:textId="1F1EDCD7" w:rsidR="00D401DE" w:rsidRPr="00313898" w:rsidRDefault="00D401DE" w:rsidP="0048193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313898">
        <w:rPr>
          <w:sz w:val="24"/>
          <w:szCs w:val="24"/>
        </w:rPr>
        <w:t>V místnosti označíme zastávky A, B, C, D (konečná zastávka)</w:t>
      </w:r>
      <w:r w:rsidR="00052F78" w:rsidRPr="00313898">
        <w:rPr>
          <w:sz w:val="24"/>
          <w:szCs w:val="24"/>
        </w:rPr>
        <w:t xml:space="preserve">. U každé zastávky je jeden výpravčí (lze ale i jeden člověk, který zastávky obíhá) </w:t>
      </w:r>
      <w:bookmarkStart w:id="0" w:name="_GoBack"/>
      <w:bookmarkEnd w:id="0"/>
      <w:r w:rsidR="002A2747" w:rsidRPr="00313898">
        <w:rPr>
          <w:sz w:val="24"/>
          <w:szCs w:val="24"/>
        </w:rPr>
        <w:t xml:space="preserve">a je zde řidič autobusu. Výpravčí u nástupní zastávky </w:t>
      </w:r>
      <w:r w:rsidR="00EF7D21" w:rsidRPr="00313898">
        <w:rPr>
          <w:sz w:val="24"/>
          <w:szCs w:val="24"/>
        </w:rPr>
        <w:t>vkládá do autobusu cestujícího a řík</w:t>
      </w:r>
      <w:r w:rsidR="00D02458" w:rsidRPr="00313898">
        <w:rPr>
          <w:sz w:val="24"/>
          <w:szCs w:val="24"/>
        </w:rPr>
        <w:t>á</w:t>
      </w:r>
      <w:r w:rsidR="00EF7D21" w:rsidRPr="00313898">
        <w:rPr>
          <w:sz w:val="24"/>
          <w:szCs w:val="24"/>
        </w:rPr>
        <w:t xml:space="preserve">: „Jeden cestující nastoupil“. </w:t>
      </w:r>
      <w:r w:rsidR="004B0E5E" w:rsidRPr="00313898">
        <w:rPr>
          <w:sz w:val="24"/>
          <w:szCs w:val="24"/>
        </w:rPr>
        <w:t>P</w:t>
      </w:r>
      <w:r w:rsidR="00EF7D21" w:rsidRPr="00313898">
        <w:rPr>
          <w:sz w:val="24"/>
          <w:szCs w:val="24"/>
        </w:rPr>
        <w:t>ak v</w:t>
      </w:r>
      <w:r w:rsidR="004B0E5E" w:rsidRPr="00313898">
        <w:rPr>
          <w:sz w:val="24"/>
          <w:szCs w:val="24"/>
        </w:rPr>
        <w:t xml:space="preserve">kládá druhého cestujícího a říká: „Další cestující nastoupil“. Poté, kdy výpravčí už nikoho „nenastupuju“ ani „nevystupuje“ </w:t>
      </w:r>
      <w:r w:rsidR="00F128C8" w:rsidRPr="00313898">
        <w:rPr>
          <w:sz w:val="24"/>
          <w:szCs w:val="24"/>
        </w:rPr>
        <w:t>říká řidič: „Dveře se zavírají. Autobus jede na zastávku B“. Tam se situace opakuje.</w:t>
      </w:r>
      <w:r w:rsidR="00D26CF5" w:rsidRPr="00313898">
        <w:rPr>
          <w:sz w:val="24"/>
          <w:szCs w:val="24"/>
        </w:rPr>
        <w:t xml:space="preserve"> Na konci zjišťujeme: Kolik cestujících vystoupí na konečné?</w:t>
      </w:r>
    </w:p>
    <w:p w14:paraId="69DCC361" w14:textId="77777777" w:rsidR="00B4710E" w:rsidRPr="00313898" w:rsidRDefault="00B4710E" w:rsidP="00B4710E">
      <w:pPr>
        <w:pStyle w:val="Odstavecseseznamem"/>
        <w:ind w:left="1800"/>
        <w:rPr>
          <w:sz w:val="24"/>
          <w:szCs w:val="24"/>
        </w:rPr>
      </w:pPr>
    </w:p>
    <w:p w14:paraId="43714B0F" w14:textId="77777777" w:rsidR="002C789D" w:rsidRPr="00313898" w:rsidRDefault="002C789D" w:rsidP="002C789D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313898">
        <w:rPr>
          <w:b/>
          <w:bCs/>
          <w:sz w:val="24"/>
          <w:szCs w:val="24"/>
        </w:rPr>
        <w:t>89/4 Dečky</w:t>
      </w:r>
    </w:p>
    <w:p w14:paraId="6C595BF5" w14:textId="77777777" w:rsidR="002C789D" w:rsidRPr="00313898" w:rsidRDefault="002C789D" w:rsidP="002C789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13898">
        <w:rPr>
          <w:sz w:val="24"/>
          <w:szCs w:val="24"/>
        </w:rPr>
        <w:t>Budeme potřebovat obdélníkový papír.</w:t>
      </w:r>
    </w:p>
    <w:p w14:paraId="3B29BA38" w14:textId="77777777" w:rsidR="002C789D" w:rsidRPr="00313898" w:rsidRDefault="002C789D" w:rsidP="002C789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13898">
        <w:rPr>
          <w:sz w:val="24"/>
          <w:szCs w:val="24"/>
        </w:rPr>
        <w:t>Vymysli jak na to.</w:t>
      </w:r>
    </w:p>
    <w:p w14:paraId="4AD9C5B1" w14:textId="77777777" w:rsidR="002C789D" w:rsidRPr="00313898" w:rsidRDefault="002C789D" w:rsidP="002C789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13898">
        <w:rPr>
          <w:sz w:val="24"/>
          <w:szCs w:val="24"/>
        </w:rPr>
        <w:t>V příloze posílám, jak jsme s dečkami pracovali. Děti di mohou vyzkoušet.</w:t>
      </w:r>
    </w:p>
    <w:p w14:paraId="415C53B8" w14:textId="2BFC6C26" w:rsidR="00454479" w:rsidRPr="00313898" w:rsidRDefault="00454479" w:rsidP="00454479">
      <w:pPr>
        <w:rPr>
          <w:sz w:val="24"/>
          <w:szCs w:val="24"/>
        </w:rPr>
      </w:pPr>
    </w:p>
    <w:p w14:paraId="0DCDA76E" w14:textId="020BF526" w:rsidR="00454479" w:rsidRPr="00313898" w:rsidRDefault="004C6A92" w:rsidP="00454479">
      <w:pPr>
        <w:rPr>
          <w:b/>
          <w:bCs/>
          <w:sz w:val="24"/>
          <w:szCs w:val="24"/>
        </w:rPr>
      </w:pPr>
      <w:r w:rsidRPr="00313898">
        <w:rPr>
          <w:b/>
          <w:bCs/>
          <w:sz w:val="24"/>
          <w:szCs w:val="24"/>
        </w:rPr>
        <w:t>Čtvrtek:</w:t>
      </w:r>
    </w:p>
    <w:p w14:paraId="70D07D15" w14:textId="7F6C6E5A" w:rsidR="00AF09A2" w:rsidRDefault="00C719C4" w:rsidP="00C719C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13898">
        <w:rPr>
          <w:sz w:val="24"/>
          <w:szCs w:val="24"/>
        </w:rPr>
        <w:t>Pracovní listy – dostali jste v</w:t>
      </w:r>
      <w:r w:rsidR="006C31F8">
        <w:rPr>
          <w:sz w:val="24"/>
          <w:szCs w:val="24"/>
        </w:rPr>
        <w:t> </w:t>
      </w:r>
      <w:r w:rsidRPr="00313898">
        <w:rPr>
          <w:sz w:val="24"/>
          <w:szCs w:val="24"/>
        </w:rPr>
        <w:t>pátek</w:t>
      </w:r>
    </w:p>
    <w:p w14:paraId="0CCF2B31" w14:textId="5E0B2ED0" w:rsidR="006C31F8" w:rsidRPr="00313898" w:rsidRDefault="006C31F8" w:rsidP="00C719C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Prvouka – strana </w:t>
      </w:r>
      <w:r w:rsidR="006824B3">
        <w:rPr>
          <w:sz w:val="24"/>
          <w:szCs w:val="24"/>
        </w:rPr>
        <w:t>60</w:t>
      </w:r>
    </w:p>
    <w:p w14:paraId="4653BCBB" w14:textId="227AE9E3" w:rsidR="002F40DE" w:rsidRDefault="002F40DE" w:rsidP="002F40DE">
      <w:pPr>
        <w:rPr>
          <w:sz w:val="24"/>
          <w:szCs w:val="24"/>
        </w:rPr>
      </w:pPr>
    </w:p>
    <w:p w14:paraId="606B7E35" w14:textId="40DB1C15" w:rsidR="00313898" w:rsidRPr="002E3346" w:rsidRDefault="00313898" w:rsidP="002F40DE">
      <w:pPr>
        <w:rPr>
          <w:b/>
          <w:bCs/>
          <w:sz w:val="24"/>
          <w:szCs w:val="24"/>
        </w:rPr>
      </w:pPr>
      <w:r w:rsidRPr="002E3346">
        <w:rPr>
          <w:b/>
          <w:bCs/>
          <w:sz w:val="24"/>
          <w:szCs w:val="24"/>
        </w:rPr>
        <w:t>Badání s pomlázkou:</w:t>
      </w:r>
    </w:p>
    <w:p w14:paraId="30D125C6" w14:textId="66C6055A" w:rsidR="0038187A" w:rsidRDefault="0038187A" w:rsidP="002F40DE">
      <w:pPr>
        <w:rPr>
          <w:sz w:val="24"/>
          <w:szCs w:val="24"/>
        </w:rPr>
      </w:pPr>
      <w:r>
        <w:rPr>
          <w:sz w:val="24"/>
          <w:szCs w:val="24"/>
        </w:rPr>
        <w:t xml:space="preserve">Pomůcky: 2 upletené pomlázky, </w:t>
      </w:r>
      <w:r w:rsidR="00413C10">
        <w:rPr>
          <w:sz w:val="24"/>
          <w:szCs w:val="24"/>
        </w:rPr>
        <w:t>sklenice s</w:t>
      </w:r>
      <w:r w:rsidR="00105B96">
        <w:rPr>
          <w:sz w:val="24"/>
          <w:szCs w:val="24"/>
        </w:rPr>
        <w:t> </w:t>
      </w:r>
      <w:r w:rsidR="00413C10">
        <w:rPr>
          <w:sz w:val="24"/>
          <w:szCs w:val="24"/>
        </w:rPr>
        <w:t>vodou</w:t>
      </w:r>
    </w:p>
    <w:p w14:paraId="069D2E72" w14:textId="39A469A8" w:rsidR="00105B96" w:rsidRDefault="00105B96" w:rsidP="00105B9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Zeptejte se dětí: Co se stane s pomlázkou, když ji necháme ve vodě? Co se stane s pomlázkou bez vody?</w:t>
      </w:r>
    </w:p>
    <w:p w14:paraId="73762C04" w14:textId="020A5760" w:rsidR="00250714" w:rsidRDefault="00250714" w:rsidP="00105B9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Zapište si nápady dětí – děti si je mohou zapsat samy.</w:t>
      </w:r>
    </w:p>
    <w:p w14:paraId="61C6BF23" w14:textId="56C49990" w:rsidR="00250714" w:rsidRDefault="00250714" w:rsidP="00105B9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Stanovte si </w:t>
      </w:r>
      <w:r w:rsidR="00831252">
        <w:rPr>
          <w:sz w:val="24"/>
          <w:szCs w:val="24"/>
        </w:rPr>
        <w:t>čas, třeba týden.</w:t>
      </w:r>
    </w:p>
    <w:p w14:paraId="4F440A0B" w14:textId="61011A05" w:rsidR="00831252" w:rsidRDefault="00831252" w:rsidP="00105B9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Jednu pomlázku dejte do vody, druhou nechte jen tak. Dejte je na nějaké společné místo, kde jim nebude ublíženo (např. </w:t>
      </w:r>
      <w:r w:rsidR="002E3346">
        <w:rPr>
          <w:sz w:val="24"/>
          <w:szCs w:val="24"/>
        </w:rPr>
        <w:t>počasím).</w:t>
      </w:r>
    </w:p>
    <w:p w14:paraId="02500930" w14:textId="7037A2A5" w:rsidR="002E3346" w:rsidRPr="00105B96" w:rsidRDefault="002E3346" w:rsidP="00105B9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Každý den děti pozorují obě pomlázky a všímají si změn</w:t>
      </w:r>
    </w:p>
    <w:p w14:paraId="190DB9E8" w14:textId="77777777" w:rsidR="00313898" w:rsidRPr="00313898" w:rsidRDefault="00313898" w:rsidP="002F40DE">
      <w:pPr>
        <w:rPr>
          <w:sz w:val="24"/>
          <w:szCs w:val="24"/>
        </w:rPr>
      </w:pPr>
    </w:p>
    <w:p w14:paraId="1E871D4F" w14:textId="3EA1BB98" w:rsidR="002F40DE" w:rsidRPr="00313898" w:rsidRDefault="002F40DE" w:rsidP="002F40DE">
      <w:pPr>
        <w:rPr>
          <w:b/>
          <w:bCs/>
          <w:sz w:val="24"/>
          <w:szCs w:val="24"/>
        </w:rPr>
      </w:pPr>
      <w:r w:rsidRPr="00313898">
        <w:rPr>
          <w:b/>
          <w:bCs/>
          <w:sz w:val="24"/>
          <w:szCs w:val="24"/>
        </w:rPr>
        <w:t>Tvoření</w:t>
      </w:r>
      <w:r w:rsidR="00313898">
        <w:rPr>
          <w:b/>
          <w:bCs/>
          <w:sz w:val="24"/>
          <w:szCs w:val="24"/>
        </w:rPr>
        <w:t>:</w:t>
      </w:r>
    </w:p>
    <w:p w14:paraId="0D7CEED2" w14:textId="77777777" w:rsidR="00106159" w:rsidRPr="00313898" w:rsidRDefault="00106159" w:rsidP="00106159">
      <w:pPr>
        <w:rPr>
          <w:sz w:val="24"/>
          <w:szCs w:val="24"/>
        </w:rPr>
      </w:pPr>
    </w:p>
    <w:p w14:paraId="0CE2B15A" w14:textId="62DB0597" w:rsidR="00106159" w:rsidRPr="00313898" w:rsidRDefault="00106159" w:rsidP="00106159">
      <w:pPr>
        <w:rPr>
          <w:sz w:val="24"/>
          <w:szCs w:val="24"/>
        </w:rPr>
      </w:pPr>
      <w:r w:rsidRPr="00313898">
        <w:rPr>
          <w:b/>
          <w:bCs/>
          <w:sz w:val="24"/>
          <w:szCs w:val="24"/>
        </w:rPr>
        <w:t>Zadaní:</w:t>
      </w:r>
      <w:r w:rsidRPr="00313898">
        <w:rPr>
          <w:sz w:val="24"/>
          <w:szCs w:val="24"/>
        </w:rPr>
        <w:t xml:space="preserve"> Vytvoř papírové kuře. </w:t>
      </w:r>
    </w:p>
    <w:p w14:paraId="07724BA0" w14:textId="77777777" w:rsidR="00AF67FE" w:rsidRPr="00313898" w:rsidRDefault="00AF67FE" w:rsidP="00106159">
      <w:pPr>
        <w:rPr>
          <w:sz w:val="24"/>
          <w:szCs w:val="24"/>
        </w:rPr>
      </w:pPr>
    </w:p>
    <w:p w14:paraId="6FBA92F9" w14:textId="77777777" w:rsidR="00106159" w:rsidRPr="00313898" w:rsidRDefault="00106159" w:rsidP="00106159">
      <w:pPr>
        <w:widowControl w:val="0"/>
        <w:numPr>
          <w:ilvl w:val="0"/>
          <w:numId w:val="12"/>
        </w:numPr>
        <w:suppressAutoHyphens/>
        <w:spacing w:after="0" w:line="360" w:lineRule="auto"/>
        <w:rPr>
          <w:sz w:val="24"/>
          <w:szCs w:val="24"/>
        </w:rPr>
      </w:pPr>
      <w:r w:rsidRPr="00313898">
        <w:rPr>
          <w:sz w:val="24"/>
          <w:szCs w:val="24"/>
        </w:rPr>
        <w:t xml:space="preserve">podívej se na video </w:t>
      </w:r>
      <w:hyperlink r:id="rId13" w:history="1">
        <w:r w:rsidRPr="00313898">
          <w:rPr>
            <w:rStyle w:val="Hypertextovodkaz"/>
            <w:sz w:val="24"/>
            <w:szCs w:val="24"/>
          </w:rPr>
          <w:t>http://krokotak.com/2019/03/chicken-crafts/</w:t>
        </w:r>
      </w:hyperlink>
    </w:p>
    <w:p w14:paraId="63A54D05" w14:textId="77777777" w:rsidR="00106159" w:rsidRPr="00313898" w:rsidRDefault="00106159" w:rsidP="00106159">
      <w:pPr>
        <w:widowControl w:val="0"/>
        <w:numPr>
          <w:ilvl w:val="0"/>
          <w:numId w:val="12"/>
        </w:numPr>
        <w:suppressAutoHyphens/>
        <w:spacing w:after="0" w:line="360" w:lineRule="auto"/>
        <w:rPr>
          <w:sz w:val="24"/>
          <w:szCs w:val="24"/>
        </w:rPr>
      </w:pPr>
      <w:r w:rsidRPr="00313898">
        <w:rPr>
          <w:sz w:val="24"/>
          <w:szCs w:val="24"/>
        </w:rPr>
        <w:t>připrav si vše, co budeš potřebovat</w:t>
      </w:r>
    </w:p>
    <w:p w14:paraId="6D463532" w14:textId="77777777" w:rsidR="00313898" w:rsidRPr="00313898" w:rsidRDefault="00106159" w:rsidP="00106159">
      <w:pPr>
        <w:widowControl w:val="0"/>
        <w:numPr>
          <w:ilvl w:val="0"/>
          <w:numId w:val="12"/>
        </w:numPr>
        <w:suppressAutoHyphens/>
        <w:spacing w:after="0" w:line="360" w:lineRule="auto"/>
        <w:rPr>
          <w:sz w:val="24"/>
          <w:szCs w:val="24"/>
        </w:rPr>
      </w:pPr>
      <w:r w:rsidRPr="00313898">
        <w:rPr>
          <w:sz w:val="24"/>
          <w:szCs w:val="24"/>
        </w:rPr>
        <w:t xml:space="preserve">postupuj jako ve videu </w:t>
      </w:r>
    </w:p>
    <w:p w14:paraId="302475F7" w14:textId="77777777" w:rsidR="00313898" w:rsidRPr="00313898" w:rsidRDefault="00106159" w:rsidP="00106159">
      <w:pPr>
        <w:pStyle w:val="Odstavecseseznamem"/>
        <w:widowControl w:val="0"/>
        <w:numPr>
          <w:ilvl w:val="0"/>
          <w:numId w:val="13"/>
        </w:numPr>
        <w:suppressAutoHyphens/>
        <w:spacing w:after="0" w:line="360" w:lineRule="auto"/>
        <w:rPr>
          <w:sz w:val="24"/>
          <w:szCs w:val="24"/>
        </w:rPr>
      </w:pPr>
      <w:r w:rsidRPr="00313898">
        <w:rPr>
          <w:sz w:val="24"/>
          <w:szCs w:val="24"/>
        </w:rPr>
        <w:t>slož z papíru A4 harmoniku, skládej pouze do půlky papíru</w:t>
      </w:r>
    </w:p>
    <w:p w14:paraId="59B6F747" w14:textId="77B23CEE" w:rsidR="00313898" w:rsidRPr="00313898" w:rsidRDefault="00106159" w:rsidP="00106159">
      <w:pPr>
        <w:pStyle w:val="Odstavecseseznamem"/>
        <w:widowControl w:val="0"/>
        <w:numPr>
          <w:ilvl w:val="0"/>
          <w:numId w:val="13"/>
        </w:numPr>
        <w:suppressAutoHyphens/>
        <w:spacing w:after="0" w:line="360" w:lineRule="auto"/>
        <w:rPr>
          <w:sz w:val="24"/>
          <w:szCs w:val="24"/>
        </w:rPr>
      </w:pPr>
      <w:r w:rsidRPr="00313898">
        <w:rPr>
          <w:sz w:val="24"/>
          <w:szCs w:val="24"/>
        </w:rPr>
        <w:t>na druhé půlce zastřihni rohy a vytvoř tak kuřeti hlavu</w:t>
      </w:r>
    </w:p>
    <w:p w14:paraId="62303FDD" w14:textId="77777777" w:rsidR="00313898" w:rsidRPr="00313898" w:rsidRDefault="00106159" w:rsidP="00106159">
      <w:pPr>
        <w:pStyle w:val="Odstavecseseznamem"/>
        <w:widowControl w:val="0"/>
        <w:numPr>
          <w:ilvl w:val="0"/>
          <w:numId w:val="13"/>
        </w:numPr>
        <w:suppressAutoHyphens/>
        <w:spacing w:after="0" w:line="360" w:lineRule="auto"/>
        <w:rPr>
          <w:sz w:val="24"/>
          <w:szCs w:val="24"/>
        </w:rPr>
      </w:pPr>
      <w:r w:rsidRPr="00313898">
        <w:rPr>
          <w:sz w:val="24"/>
          <w:szCs w:val="24"/>
        </w:rPr>
        <w:t>na oranžový barevný papír (pokud ho nemáš, nabarvi se bílý papír) nakresli a vystřihni hřebínek, zobák a 2 nohy</w:t>
      </w:r>
    </w:p>
    <w:p w14:paraId="10374BA4" w14:textId="77777777" w:rsidR="00313898" w:rsidRPr="00313898" w:rsidRDefault="00106159" w:rsidP="00106159">
      <w:pPr>
        <w:pStyle w:val="Odstavecseseznamem"/>
        <w:widowControl w:val="0"/>
        <w:numPr>
          <w:ilvl w:val="0"/>
          <w:numId w:val="13"/>
        </w:numPr>
        <w:suppressAutoHyphens/>
        <w:spacing w:after="0" w:line="360" w:lineRule="auto"/>
        <w:rPr>
          <w:sz w:val="24"/>
          <w:szCs w:val="24"/>
        </w:rPr>
      </w:pPr>
      <w:r w:rsidRPr="00313898">
        <w:rPr>
          <w:sz w:val="24"/>
          <w:szCs w:val="24"/>
        </w:rPr>
        <w:t>nakresli a vystřihni křídla v barvě kuřete</w:t>
      </w:r>
    </w:p>
    <w:p w14:paraId="4EB3D70C" w14:textId="77777777" w:rsidR="00313898" w:rsidRPr="00313898" w:rsidRDefault="00106159" w:rsidP="00106159">
      <w:pPr>
        <w:pStyle w:val="Odstavecseseznamem"/>
        <w:widowControl w:val="0"/>
        <w:numPr>
          <w:ilvl w:val="0"/>
          <w:numId w:val="13"/>
        </w:numPr>
        <w:suppressAutoHyphens/>
        <w:spacing w:after="0" w:line="360" w:lineRule="auto"/>
        <w:rPr>
          <w:sz w:val="24"/>
          <w:szCs w:val="24"/>
        </w:rPr>
      </w:pPr>
      <w:r w:rsidRPr="00313898">
        <w:rPr>
          <w:sz w:val="24"/>
          <w:szCs w:val="24"/>
        </w:rPr>
        <w:t>vše správně nalep</w:t>
      </w:r>
    </w:p>
    <w:p w14:paraId="10EA946C" w14:textId="1C60F56B" w:rsidR="00106159" w:rsidRPr="00313898" w:rsidRDefault="00106159" w:rsidP="00106159">
      <w:pPr>
        <w:pStyle w:val="Odstavecseseznamem"/>
        <w:widowControl w:val="0"/>
        <w:numPr>
          <w:ilvl w:val="0"/>
          <w:numId w:val="13"/>
        </w:numPr>
        <w:suppressAutoHyphens/>
        <w:spacing w:after="0" w:line="360" w:lineRule="auto"/>
        <w:rPr>
          <w:sz w:val="24"/>
          <w:szCs w:val="24"/>
        </w:rPr>
      </w:pPr>
      <w:r w:rsidRPr="00313898">
        <w:rPr>
          <w:sz w:val="24"/>
          <w:szCs w:val="24"/>
        </w:rPr>
        <w:t>pomocí fixy, nebo černé pastelky nakresli oči a zvýrazni peří</w:t>
      </w:r>
    </w:p>
    <w:p w14:paraId="124CAE6E" w14:textId="37EBFB33" w:rsidR="00106159" w:rsidRPr="00313898" w:rsidRDefault="00106159" w:rsidP="00106159">
      <w:pPr>
        <w:widowControl w:val="0"/>
        <w:numPr>
          <w:ilvl w:val="0"/>
          <w:numId w:val="12"/>
        </w:numPr>
        <w:suppressAutoHyphens/>
        <w:spacing w:after="0" w:line="360" w:lineRule="auto"/>
        <w:rPr>
          <w:sz w:val="24"/>
          <w:szCs w:val="24"/>
        </w:rPr>
      </w:pPr>
      <w:r w:rsidRPr="00313898">
        <w:rPr>
          <w:sz w:val="24"/>
          <w:szCs w:val="24"/>
        </w:rPr>
        <w:t>a máš hotovo :) pokud máš chuť, pusť se do dalšího tvoření a nezapomeň nám poslat fotky</w:t>
      </w:r>
    </w:p>
    <w:p w14:paraId="7310ADE3" w14:textId="61EBDFEA" w:rsidR="000A5633" w:rsidRDefault="000A5633" w:rsidP="000A5633">
      <w:pPr>
        <w:widowControl w:val="0"/>
        <w:suppressAutoHyphens/>
        <w:spacing w:after="0" w:line="360" w:lineRule="auto"/>
      </w:pPr>
    </w:p>
    <w:p w14:paraId="30F9F6FD" w14:textId="63345BE5" w:rsidR="000A5633" w:rsidRDefault="000A5633" w:rsidP="000A5633">
      <w:pPr>
        <w:widowControl w:val="0"/>
        <w:suppressAutoHyphens/>
        <w:spacing w:after="0" w:line="360" w:lineRule="auto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AB64079" wp14:editId="4A56136F">
            <wp:simplePos x="0" y="0"/>
            <wp:positionH relativeFrom="column">
              <wp:posOffset>790575</wp:posOffset>
            </wp:positionH>
            <wp:positionV relativeFrom="paragraph">
              <wp:posOffset>720090</wp:posOffset>
            </wp:positionV>
            <wp:extent cx="3904615" cy="2298065"/>
            <wp:effectExtent l="0" t="0" r="635" b="698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2298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C7878" w14:textId="77777777" w:rsidR="00106159" w:rsidRDefault="00106159" w:rsidP="00106159"/>
    <w:p w14:paraId="50093D2E" w14:textId="77777777" w:rsidR="00106159" w:rsidRPr="002F40DE" w:rsidRDefault="00106159" w:rsidP="002F40DE">
      <w:pPr>
        <w:rPr>
          <w:sz w:val="24"/>
          <w:szCs w:val="24"/>
        </w:rPr>
      </w:pPr>
    </w:p>
    <w:sectPr w:rsidR="00106159" w:rsidRPr="002F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 lodyx">
    <w:panose1 w:val="02000000000000000000"/>
    <w:charset w:val="EE"/>
    <w:family w:val="auto"/>
    <w:pitch w:val="variable"/>
    <w:sig w:usb0="A00002AF" w:usb1="500078F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F1BE5"/>
    <w:multiLevelType w:val="hybridMultilevel"/>
    <w:tmpl w:val="A0C8C80C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E30158"/>
    <w:multiLevelType w:val="hybridMultilevel"/>
    <w:tmpl w:val="7110ED54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DE6443"/>
    <w:multiLevelType w:val="hybridMultilevel"/>
    <w:tmpl w:val="73F60BE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9A7059"/>
    <w:multiLevelType w:val="hybridMultilevel"/>
    <w:tmpl w:val="1658ACDC"/>
    <w:lvl w:ilvl="0" w:tplc="145450B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3E2C55"/>
    <w:multiLevelType w:val="hybridMultilevel"/>
    <w:tmpl w:val="743A6E70"/>
    <w:lvl w:ilvl="0" w:tplc="7E7CDAC6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F4FA3"/>
    <w:multiLevelType w:val="hybridMultilevel"/>
    <w:tmpl w:val="55D8CF20"/>
    <w:lvl w:ilvl="0" w:tplc="B7B41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A6592"/>
    <w:multiLevelType w:val="hybridMultilevel"/>
    <w:tmpl w:val="9B626AEC"/>
    <w:lvl w:ilvl="0" w:tplc="A7A058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36714A"/>
    <w:multiLevelType w:val="hybridMultilevel"/>
    <w:tmpl w:val="FF5E3F3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D07847"/>
    <w:multiLevelType w:val="hybridMultilevel"/>
    <w:tmpl w:val="5F62A7FE"/>
    <w:lvl w:ilvl="0" w:tplc="6F56B9F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C7A0D"/>
    <w:multiLevelType w:val="hybridMultilevel"/>
    <w:tmpl w:val="2252161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1762E3"/>
    <w:multiLevelType w:val="hybridMultilevel"/>
    <w:tmpl w:val="135AB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32AE5"/>
    <w:multiLevelType w:val="hybridMultilevel"/>
    <w:tmpl w:val="77C09B5A"/>
    <w:lvl w:ilvl="0" w:tplc="1E04FA18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12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A2"/>
    <w:rsid w:val="000439F6"/>
    <w:rsid w:val="0005173E"/>
    <w:rsid w:val="00052F0D"/>
    <w:rsid w:val="00052F78"/>
    <w:rsid w:val="00062829"/>
    <w:rsid w:val="000A5633"/>
    <w:rsid w:val="000C619D"/>
    <w:rsid w:val="00105B96"/>
    <w:rsid w:val="00106159"/>
    <w:rsid w:val="002316A2"/>
    <w:rsid w:val="00250714"/>
    <w:rsid w:val="0026514A"/>
    <w:rsid w:val="00287F46"/>
    <w:rsid w:val="002A2747"/>
    <w:rsid w:val="002C789D"/>
    <w:rsid w:val="002D77C3"/>
    <w:rsid w:val="002E3346"/>
    <w:rsid w:val="002E4A50"/>
    <w:rsid w:val="002F13FE"/>
    <w:rsid w:val="002F40DE"/>
    <w:rsid w:val="00303722"/>
    <w:rsid w:val="00313193"/>
    <w:rsid w:val="00313898"/>
    <w:rsid w:val="003423A9"/>
    <w:rsid w:val="00344847"/>
    <w:rsid w:val="0038187A"/>
    <w:rsid w:val="003C20DE"/>
    <w:rsid w:val="00404C3C"/>
    <w:rsid w:val="00413C10"/>
    <w:rsid w:val="0044517B"/>
    <w:rsid w:val="00454479"/>
    <w:rsid w:val="00470E95"/>
    <w:rsid w:val="00481939"/>
    <w:rsid w:val="004B0E5E"/>
    <w:rsid w:val="004C6A92"/>
    <w:rsid w:val="004D4F7D"/>
    <w:rsid w:val="004D7B00"/>
    <w:rsid w:val="00563FA0"/>
    <w:rsid w:val="005D462B"/>
    <w:rsid w:val="0061715F"/>
    <w:rsid w:val="00620D4D"/>
    <w:rsid w:val="00625D3E"/>
    <w:rsid w:val="00642C53"/>
    <w:rsid w:val="006824B3"/>
    <w:rsid w:val="00697223"/>
    <w:rsid w:val="006C31F8"/>
    <w:rsid w:val="00710BA3"/>
    <w:rsid w:val="00733381"/>
    <w:rsid w:val="007E5065"/>
    <w:rsid w:val="008048CF"/>
    <w:rsid w:val="00831252"/>
    <w:rsid w:val="00894211"/>
    <w:rsid w:val="008F7568"/>
    <w:rsid w:val="00974A66"/>
    <w:rsid w:val="00980EA2"/>
    <w:rsid w:val="009A2EA2"/>
    <w:rsid w:val="009A525E"/>
    <w:rsid w:val="009E1A6D"/>
    <w:rsid w:val="00A52714"/>
    <w:rsid w:val="00A8749F"/>
    <w:rsid w:val="00A90C67"/>
    <w:rsid w:val="00AA12B0"/>
    <w:rsid w:val="00AF09A2"/>
    <w:rsid w:val="00AF67FE"/>
    <w:rsid w:val="00B24D39"/>
    <w:rsid w:val="00B336AB"/>
    <w:rsid w:val="00B4033F"/>
    <w:rsid w:val="00B4710E"/>
    <w:rsid w:val="00B94EBB"/>
    <w:rsid w:val="00C63317"/>
    <w:rsid w:val="00C719C4"/>
    <w:rsid w:val="00D02458"/>
    <w:rsid w:val="00D26CF5"/>
    <w:rsid w:val="00D401DE"/>
    <w:rsid w:val="00DB731A"/>
    <w:rsid w:val="00E445DE"/>
    <w:rsid w:val="00E64DAD"/>
    <w:rsid w:val="00E75580"/>
    <w:rsid w:val="00ED4AE9"/>
    <w:rsid w:val="00EF7D21"/>
    <w:rsid w:val="00F03F76"/>
    <w:rsid w:val="00F05538"/>
    <w:rsid w:val="00F128C8"/>
    <w:rsid w:val="00F53F89"/>
    <w:rsid w:val="00F650B4"/>
    <w:rsid w:val="00F9009B"/>
    <w:rsid w:val="00FC1C33"/>
    <w:rsid w:val="00FE7886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208EF3"/>
  <w15:chartTrackingRefBased/>
  <w15:docId w15:val="{64377684-E2DE-4092-8EDA-160A70F1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09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09A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64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uCIGglQD3M" TargetMode="External"/><Relationship Id="rId13" Type="http://schemas.openxmlformats.org/officeDocument/2006/relationships/hyperlink" Target="http://krokotak.com/2019/03/chicken-craft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WjnsMJ0er_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C1pOXGWUjac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EkGb1RuFsw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ACDCA2ADC38478E8611BFD0766854" ma:contentTypeVersion="8" ma:contentTypeDescription="Create a new document." ma:contentTypeScope="" ma:versionID="3b36186487f4e48d91a0bc96d5361c77">
  <xsd:schema xmlns:xsd="http://www.w3.org/2001/XMLSchema" xmlns:xs="http://www.w3.org/2001/XMLSchema" xmlns:p="http://schemas.microsoft.com/office/2006/metadata/properties" xmlns:ns3="da6c9517-9f6d-4644-9d5c-969e984d14c9" targetNamespace="http://schemas.microsoft.com/office/2006/metadata/properties" ma:root="true" ma:fieldsID="2381a4993687f499ba8c4413c4ce5918" ns3:_="">
    <xsd:import namespace="da6c9517-9f6d-4644-9d5c-969e984d1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c9517-9f6d-4644-9d5c-969e984d1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A28AE-DCE8-40B8-A465-FBF26ACEEFC5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da6c9517-9f6d-4644-9d5c-969e984d14c9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B44FB24-606C-4116-B919-B88C5C15D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3D02C-B092-4B04-8BB1-9E877CB7F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c9517-9f6d-4644-9d5c-969e984d1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973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Leksová, Mgr.</dc:creator>
  <cp:keywords/>
  <dc:description/>
  <cp:lastModifiedBy>Alena Leksová, Mgr.</cp:lastModifiedBy>
  <cp:revision>85</cp:revision>
  <dcterms:created xsi:type="dcterms:W3CDTF">2020-03-30T09:00:00Z</dcterms:created>
  <dcterms:modified xsi:type="dcterms:W3CDTF">2020-04-05T18:42:00Z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0x010100996ACDCA2ADC38478E8611BFD0766854</vt:lpwstr>
  </property>
</Properties>
</file>