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7855D" w14:textId="77777777" w:rsidR="00C164BE" w:rsidRPr="00794B30" w:rsidRDefault="00D0217C" w:rsidP="00794B30">
      <w:pPr>
        <w:jc w:val="center"/>
        <w:rPr>
          <w:b/>
          <w:bCs/>
          <w:sz w:val="28"/>
          <w:szCs w:val="28"/>
          <w:u w:val="single"/>
        </w:rPr>
      </w:pPr>
      <w:r w:rsidRPr="00794B30">
        <w:rPr>
          <w:b/>
          <w:bCs/>
          <w:sz w:val="28"/>
          <w:szCs w:val="28"/>
          <w:u w:val="single"/>
        </w:rPr>
        <w:t>Matematika 2.</w:t>
      </w:r>
      <w:proofErr w:type="gramStart"/>
      <w:r w:rsidRPr="00794B30">
        <w:rPr>
          <w:b/>
          <w:bCs/>
          <w:sz w:val="28"/>
          <w:szCs w:val="28"/>
          <w:u w:val="single"/>
        </w:rPr>
        <w:t>M – 30</w:t>
      </w:r>
      <w:proofErr w:type="gramEnd"/>
      <w:r w:rsidRPr="00794B30">
        <w:rPr>
          <w:b/>
          <w:bCs/>
          <w:sz w:val="28"/>
          <w:szCs w:val="28"/>
          <w:u w:val="single"/>
        </w:rPr>
        <w:t>. 3. – 3. 4. 2020</w:t>
      </w:r>
    </w:p>
    <w:p w14:paraId="1E63FFBA" w14:textId="77777777" w:rsidR="00D0217C" w:rsidRPr="00794B30" w:rsidRDefault="00D0217C">
      <w:pPr>
        <w:rPr>
          <w:b/>
          <w:bCs/>
          <w:sz w:val="24"/>
          <w:szCs w:val="24"/>
        </w:rPr>
      </w:pPr>
      <w:r w:rsidRPr="00794B30">
        <w:rPr>
          <w:b/>
          <w:bCs/>
          <w:sz w:val="24"/>
          <w:szCs w:val="24"/>
        </w:rPr>
        <w:t>Pondělí:</w:t>
      </w:r>
    </w:p>
    <w:p w14:paraId="7D564C39" w14:textId="77777777" w:rsidR="00D0217C" w:rsidRPr="00653ABC" w:rsidRDefault="00D0217C" w:rsidP="00D0217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53ABC">
        <w:rPr>
          <w:b/>
          <w:bCs/>
          <w:sz w:val="24"/>
          <w:szCs w:val="24"/>
        </w:rPr>
        <w:t>84/3 Doplň dvě stejné číslice</w:t>
      </w:r>
    </w:p>
    <w:p w14:paraId="72B715BF" w14:textId="77777777" w:rsidR="00D0217C" w:rsidRPr="00794B30" w:rsidRDefault="00D0217C" w:rsidP="00D021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4B30">
        <w:rPr>
          <w:sz w:val="24"/>
          <w:szCs w:val="24"/>
        </w:rPr>
        <w:t xml:space="preserve">Pozor – musíš doplnit dvě stejné číslice </w:t>
      </w:r>
    </w:p>
    <w:p w14:paraId="74CA4814" w14:textId="74DCE6BC" w:rsidR="00D0217C" w:rsidRDefault="00D0217C" w:rsidP="00D021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4B30">
        <w:rPr>
          <w:sz w:val="24"/>
          <w:szCs w:val="24"/>
        </w:rPr>
        <w:t>Číslice (1, 2, 3, 4, 5, 6, 7, 8, 9, 0). Např. číslo 45 se skládá, ze dvou číslic 4 a 5.</w:t>
      </w:r>
    </w:p>
    <w:p w14:paraId="598CBF4B" w14:textId="77777777" w:rsidR="00653ABC" w:rsidRPr="00794B30" w:rsidRDefault="00653ABC" w:rsidP="00653ABC">
      <w:pPr>
        <w:pStyle w:val="Odstavecseseznamem"/>
        <w:ind w:left="1080"/>
        <w:rPr>
          <w:sz w:val="24"/>
          <w:szCs w:val="24"/>
        </w:rPr>
      </w:pPr>
    </w:p>
    <w:p w14:paraId="0F3C25AC" w14:textId="77777777" w:rsidR="00D0217C" w:rsidRPr="00653ABC" w:rsidRDefault="00D0217C" w:rsidP="00D0217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53ABC">
        <w:rPr>
          <w:b/>
          <w:bCs/>
          <w:sz w:val="24"/>
          <w:szCs w:val="24"/>
        </w:rPr>
        <w:t>85/3 Krokování</w:t>
      </w:r>
    </w:p>
    <w:p w14:paraId="117DFB73" w14:textId="079389F9" w:rsidR="00DD04ED" w:rsidRDefault="00DD04ED" w:rsidP="00DD04E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4B30">
        <w:rPr>
          <w:sz w:val="24"/>
          <w:szCs w:val="24"/>
        </w:rPr>
        <w:t>Použij nejvíc 3 šipky, můžeš tedy použít 1, 2 nebo 3 šipky</w:t>
      </w:r>
    </w:p>
    <w:p w14:paraId="4220D43F" w14:textId="77777777" w:rsidR="00653ABC" w:rsidRPr="00794B30" w:rsidRDefault="00653ABC" w:rsidP="00653ABC">
      <w:pPr>
        <w:pStyle w:val="Odstavecseseznamem"/>
        <w:ind w:left="1080"/>
        <w:rPr>
          <w:sz w:val="24"/>
          <w:szCs w:val="24"/>
        </w:rPr>
      </w:pPr>
    </w:p>
    <w:p w14:paraId="29241497" w14:textId="007B56F9" w:rsidR="00DD04ED" w:rsidRDefault="00DD04ED" w:rsidP="00DD04E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53ABC">
        <w:rPr>
          <w:b/>
          <w:bCs/>
          <w:sz w:val="24"/>
          <w:szCs w:val="24"/>
        </w:rPr>
        <w:t>86/1 Tříkolky</w:t>
      </w:r>
    </w:p>
    <w:p w14:paraId="16C43905" w14:textId="77777777" w:rsidR="00653ABC" w:rsidRPr="00653ABC" w:rsidRDefault="00653ABC" w:rsidP="00653ABC">
      <w:pPr>
        <w:pStyle w:val="Odstavecseseznamem"/>
        <w:rPr>
          <w:b/>
          <w:bCs/>
          <w:sz w:val="24"/>
          <w:szCs w:val="24"/>
        </w:rPr>
      </w:pPr>
    </w:p>
    <w:p w14:paraId="6836A5F7" w14:textId="00CC2EE4" w:rsidR="00DD04ED" w:rsidRDefault="00DD04ED" w:rsidP="00DD04E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53ABC">
        <w:rPr>
          <w:b/>
          <w:bCs/>
          <w:sz w:val="24"/>
          <w:szCs w:val="24"/>
        </w:rPr>
        <w:t>86/4 Součtové trojúhelníky</w:t>
      </w:r>
    </w:p>
    <w:p w14:paraId="20C2314A" w14:textId="77777777" w:rsidR="00653ABC" w:rsidRPr="00653ABC" w:rsidRDefault="00653ABC" w:rsidP="00653ABC">
      <w:pPr>
        <w:pStyle w:val="Odstavecseseznamem"/>
        <w:rPr>
          <w:b/>
          <w:bCs/>
          <w:sz w:val="24"/>
          <w:szCs w:val="24"/>
        </w:rPr>
      </w:pPr>
    </w:p>
    <w:p w14:paraId="342F970A" w14:textId="77777777" w:rsidR="00653ABC" w:rsidRPr="00653ABC" w:rsidRDefault="00653ABC" w:rsidP="00653ABC">
      <w:pPr>
        <w:pStyle w:val="Odstavecseseznamem"/>
        <w:rPr>
          <w:b/>
          <w:bCs/>
          <w:sz w:val="24"/>
          <w:szCs w:val="24"/>
        </w:rPr>
      </w:pPr>
    </w:p>
    <w:p w14:paraId="1389EF04" w14:textId="77777777" w:rsidR="00DD04ED" w:rsidRPr="00653ABC" w:rsidRDefault="00DD04ED" w:rsidP="00DD04E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53ABC">
        <w:rPr>
          <w:b/>
          <w:bCs/>
          <w:sz w:val="24"/>
          <w:szCs w:val="24"/>
        </w:rPr>
        <w:t>86/2 Rodina</w:t>
      </w:r>
    </w:p>
    <w:p w14:paraId="2DA330B7" w14:textId="77777777" w:rsidR="00DD04ED" w:rsidRPr="00794B30" w:rsidRDefault="00DD04ED" w:rsidP="00DD04E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4B30">
        <w:rPr>
          <w:sz w:val="24"/>
          <w:szCs w:val="24"/>
        </w:rPr>
        <w:t>Doplň správná jména:</w:t>
      </w:r>
    </w:p>
    <w:p w14:paraId="073EF8AC" w14:textId="58007706" w:rsidR="00DD04ED" w:rsidRPr="00FD70C2" w:rsidRDefault="00DD04ED" w:rsidP="00FD70C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4B30">
        <w:rPr>
          <w:sz w:val="24"/>
          <w:szCs w:val="24"/>
        </w:rPr>
        <w:t>Zde je nápověda (rodokmen):</w:t>
      </w:r>
    </w:p>
    <w:p w14:paraId="15D694A9" w14:textId="77777777" w:rsidR="00DD04ED" w:rsidRPr="00794B30" w:rsidRDefault="00DD04ED" w:rsidP="00DD04ED">
      <w:pPr>
        <w:pStyle w:val="Odstavecseseznamem"/>
        <w:ind w:left="1080"/>
        <w:rPr>
          <w:sz w:val="24"/>
          <w:szCs w:val="24"/>
        </w:rPr>
      </w:pPr>
      <w:r w:rsidRPr="00794B30">
        <w:rPr>
          <w:noProof/>
          <w:sz w:val="24"/>
          <w:szCs w:val="24"/>
        </w:rPr>
        <w:drawing>
          <wp:inline distT="0" distB="0" distL="0" distR="0" wp14:anchorId="72814D75" wp14:editId="408940AF">
            <wp:extent cx="3178160" cy="5047615"/>
            <wp:effectExtent l="0" t="1588" r="2223" b="2222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5807" cy="50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3E156" w14:textId="77777777" w:rsidR="00EE7480" w:rsidRDefault="00EE7480" w:rsidP="00C45D94">
      <w:pPr>
        <w:rPr>
          <w:b/>
          <w:bCs/>
          <w:sz w:val="24"/>
          <w:szCs w:val="24"/>
        </w:rPr>
      </w:pPr>
    </w:p>
    <w:p w14:paraId="795920B9" w14:textId="77777777" w:rsidR="00EE7480" w:rsidRDefault="00EE7480" w:rsidP="00C45D94">
      <w:pPr>
        <w:rPr>
          <w:b/>
          <w:bCs/>
          <w:sz w:val="24"/>
          <w:szCs w:val="24"/>
        </w:rPr>
      </w:pPr>
    </w:p>
    <w:p w14:paraId="6411D762" w14:textId="3878476E" w:rsidR="00DD04ED" w:rsidRPr="00794B30" w:rsidRDefault="00C45D94" w:rsidP="00C45D94">
      <w:pPr>
        <w:rPr>
          <w:b/>
          <w:bCs/>
          <w:sz w:val="24"/>
          <w:szCs w:val="24"/>
        </w:rPr>
      </w:pPr>
      <w:r w:rsidRPr="00794B30">
        <w:rPr>
          <w:b/>
          <w:bCs/>
          <w:sz w:val="24"/>
          <w:szCs w:val="24"/>
        </w:rPr>
        <w:t>Úterý:</w:t>
      </w:r>
    </w:p>
    <w:p w14:paraId="1B80A917" w14:textId="24E315FF" w:rsidR="00C45D94" w:rsidRDefault="00C45D94" w:rsidP="00C45D94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FD70C2">
        <w:rPr>
          <w:b/>
          <w:bCs/>
          <w:sz w:val="24"/>
          <w:szCs w:val="24"/>
        </w:rPr>
        <w:t>Procvič si násobilku na webu skolakov.eu</w:t>
      </w:r>
    </w:p>
    <w:p w14:paraId="36CF91EF" w14:textId="77777777" w:rsidR="00FD70C2" w:rsidRPr="00FD70C2" w:rsidRDefault="00FD70C2" w:rsidP="00FD70C2">
      <w:pPr>
        <w:pStyle w:val="Odstavecseseznamem"/>
        <w:rPr>
          <w:b/>
          <w:bCs/>
          <w:sz w:val="24"/>
          <w:szCs w:val="24"/>
        </w:rPr>
      </w:pPr>
    </w:p>
    <w:p w14:paraId="015D06E0" w14:textId="08EEF789" w:rsidR="00FD70C2" w:rsidRDefault="00C45D94" w:rsidP="00FD70C2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FD70C2">
        <w:rPr>
          <w:b/>
          <w:bCs/>
          <w:sz w:val="24"/>
          <w:szCs w:val="24"/>
        </w:rPr>
        <w:t>87/2 Násobilkové čtverce</w:t>
      </w:r>
    </w:p>
    <w:p w14:paraId="529AF293" w14:textId="77777777" w:rsidR="00FD70C2" w:rsidRPr="00FD70C2" w:rsidRDefault="00FD70C2" w:rsidP="00FD70C2">
      <w:pPr>
        <w:rPr>
          <w:b/>
          <w:bCs/>
          <w:sz w:val="24"/>
          <w:szCs w:val="24"/>
        </w:rPr>
      </w:pPr>
    </w:p>
    <w:p w14:paraId="0199BBD2" w14:textId="77777777" w:rsidR="00C45D94" w:rsidRPr="00FD70C2" w:rsidRDefault="00C45D94" w:rsidP="00C45D94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FD70C2">
        <w:rPr>
          <w:b/>
          <w:bCs/>
          <w:sz w:val="24"/>
          <w:szCs w:val="24"/>
        </w:rPr>
        <w:lastRenderedPageBreak/>
        <w:t xml:space="preserve">87/4 Děda </w:t>
      </w:r>
      <w:proofErr w:type="spellStart"/>
      <w:r w:rsidRPr="00FD70C2">
        <w:rPr>
          <w:b/>
          <w:bCs/>
          <w:sz w:val="24"/>
          <w:szCs w:val="24"/>
        </w:rPr>
        <w:t>Lesoň</w:t>
      </w:r>
      <w:proofErr w:type="spellEnd"/>
    </w:p>
    <w:p w14:paraId="01C72662" w14:textId="77777777" w:rsidR="00C45D94" w:rsidRPr="00794B30" w:rsidRDefault="00C45D94" w:rsidP="00C45D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4B30">
        <w:rPr>
          <w:sz w:val="24"/>
          <w:szCs w:val="24"/>
        </w:rPr>
        <w:t>Tvým úkolem je, aby byla obě družstva byla stejně silné</w:t>
      </w:r>
    </w:p>
    <w:p w14:paraId="50182ED4" w14:textId="25098122" w:rsidR="00C45D94" w:rsidRDefault="00C45D94" w:rsidP="00C45D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4B30">
        <w:rPr>
          <w:sz w:val="24"/>
          <w:szCs w:val="24"/>
        </w:rPr>
        <w:t>Pozor, vždy můžeš škrtnout jen jedno zvířátko</w:t>
      </w:r>
    </w:p>
    <w:p w14:paraId="78ABBE07" w14:textId="77777777" w:rsidR="00FD70C2" w:rsidRPr="00794B30" w:rsidRDefault="00FD70C2" w:rsidP="00FD70C2">
      <w:pPr>
        <w:pStyle w:val="Odstavecseseznamem"/>
        <w:ind w:left="1080"/>
        <w:rPr>
          <w:sz w:val="24"/>
          <w:szCs w:val="24"/>
        </w:rPr>
      </w:pPr>
    </w:p>
    <w:p w14:paraId="4AC96D51" w14:textId="77777777" w:rsidR="00C45D94" w:rsidRPr="00FD70C2" w:rsidRDefault="00C45D94" w:rsidP="00C45D94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FD70C2">
        <w:rPr>
          <w:b/>
          <w:bCs/>
          <w:sz w:val="24"/>
          <w:szCs w:val="24"/>
        </w:rPr>
        <w:t>87/1 Slovní úloha</w:t>
      </w:r>
    </w:p>
    <w:p w14:paraId="2C73960B" w14:textId="6FA61A16" w:rsidR="00C45D94" w:rsidRDefault="00C45D94" w:rsidP="00C45D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4B30">
        <w:rPr>
          <w:sz w:val="24"/>
          <w:szCs w:val="24"/>
        </w:rPr>
        <w:t>Doporučuji si k tomu vzít papírové hodiny</w:t>
      </w:r>
    </w:p>
    <w:p w14:paraId="5243AE75" w14:textId="77777777" w:rsidR="00FD70C2" w:rsidRPr="00794B30" w:rsidRDefault="00FD70C2" w:rsidP="00FD70C2">
      <w:pPr>
        <w:pStyle w:val="Odstavecseseznamem"/>
        <w:ind w:left="1080"/>
        <w:rPr>
          <w:sz w:val="24"/>
          <w:szCs w:val="24"/>
        </w:rPr>
      </w:pPr>
    </w:p>
    <w:p w14:paraId="694FE0C3" w14:textId="77777777" w:rsidR="00C45D94" w:rsidRPr="00FD70C2" w:rsidRDefault="00C45D94" w:rsidP="00C45D94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FD70C2">
        <w:rPr>
          <w:b/>
          <w:bCs/>
          <w:sz w:val="24"/>
          <w:szCs w:val="24"/>
        </w:rPr>
        <w:t>86/5 Parkety</w:t>
      </w:r>
    </w:p>
    <w:p w14:paraId="386E7E98" w14:textId="77777777" w:rsidR="00C45D94" w:rsidRPr="00794B30" w:rsidRDefault="00C45D94" w:rsidP="00C45D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4B30">
        <w:rPr>
          <w:sz w:val="24"/>
          <w:szCs w:val="24"/>
        </w:rPr>
        <w:t>Nezapomeň na to, že to má být souměrné – otisk, obě půlky jsou stejné.</w:t>
      </w:r>
    </w:p>
    <w:p w14:paraId="3450C7E3" w14:textId="77777777" w:rsidR="00EE7480" w:rsidRDefault="00EE7480" w:rsidP="00C45D94">
      <w:pPr>
        <w:rPr>
          <w:b/>
          <w:bCs/>
          <w:sz w:val="24"/>
          <w:szCs w:val="24"/>
        </w:rPr>
      </w:pPr>
    </w:p>
    <w:p w14:paraId="01FB5A53" w14:textId="36A6B3E9" w:rsidR="00C45D94" w:rsidRDefault="00C45D94" w:rsidP="00C45D94">
      <w:pPr>
        <w:rPr>
          <w:b/>
          <w:bCs/>
          <w:sz w:val="24"/>
          <w:szCs w:val="24"/>
        </w:rPr>
      </w:pPr>
      <w:r w:rsidRPr="00794B30">
        <w:rPr>
          <w:b/>
          <w:bCs/>
          <w:sz w:val="24"/>
          <w:szCs w:val="24"/>
        </w:rPr>
        <w:t>Středa:</w:t>
      </w:r>
    </w:p>
    <w:p w14:paraId="2165E91F" w14:textId="0988B113" w:rsidR="00E93438" w:rsidRDefault="00D314CD" w:rsidP="00E9343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FD70C2">
        <w:rPr>
          <w:b/>
          <w:bCs/>
          <w:sz w:val="24"/>
          <w:szCs w:val="24"/>
        </w:rPr>
        <w:t xml:space="preserve">Udělej si alespoň jedno cvičení na sčítání a odčítání </w:t>
      </w:r>
      <w:r w:rsidR="006E295B" w:rsidRPr="00FD70C2">
        <w:rPr>
          <w:b/>
          <w:bCs/>
          <w:sz w:val="24"/>
          <w:szCs w:val="24"/>
        </w:rPr>
        <w:t>na skolakov.eu</w:t>
      </w:r>
    </w:p>
    <w:p w14:paraId="5BFDCEF6" w14:textId="77777777" w:rsidR="00FD70C2" w:rsidRPr="00FD70C2" w:rsidRDefault="00FD70C2" w:rsidP="00FD70C2">
      <w:pPr>
        <w:pStyle w:val="Odstavecseseznamem"/>
        <w:rPr>
          <w:b/>
          <w:bCs/>
          <w:sz w:val="24"/>
          <w:szCs w:val="24"/>
        </w:rPr>
      </w:pPr>
    </w:p>
    <w:p w14:paraId="48B1A9AB" w14:textId="2F30F6EC" w:rsidR="006E295B" w:rsidRDefault="006E295B" w:rsidP="00E9343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D70C2">
        <w:rPr>
          <w:b/>
          <w:bCs/>
          <w:sz w:val="24"/>
          <w:szCs w:val="24"/>
        </w:rPr>
        <w:t>89/1 Příklady</w:t>
      </w:r>
    </w:p>
    <w:p w14:paraId="047D858B" w14:textId="0A952F29" w:rsidR="006E295B" w:rsidRDefault="00A77D10" w:rsidP="006E29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Doplň </w:t>
      </w:r>
      <w:r w:rsidR="00EF39F7">
        <w:rPr>
          <w:sz w:val="24"/>
          <w:szCs w:val="24"/>
        </w:rPr>
        <w:t>číslo do příkladů</w:t>
      </w:r>
      <w:r w:rsidR="00095598">
        <w:rPr>
          <w:sz w:val="24"/>
          <w:szCs w:val="24"/>
        </w:rPr>
        <w:t xml:space="preserve"> tak</w:t>
      </w:r>
      <w:r w:rsidR="00EF39F7">
        <w:rPr>
          <w:sz w:val="24"/>
          <w:szCs w:val="24"/>
        </w:rPr>
        <w:t>, aby</w:t>
      </w:r>
      <w:r w:rsidR="00095598">
        <w:rPr>
          <w:sz w:val="24"/>
          <w:szCs w:val="24"/>
        </w:rPr>
        <w:t xml:space="preserve"> výsledky dvou příklad </w:t>
      </w:r>
      <w:r w:rsidR="00066D3E">
        <w:rPr>
          <w:sz w:val="24"/>
          <w:szCs w:val="24"/>
        </w:rPr>
        <w:t>se rovnaly.</w:t>
      </w:r>
    </w:p>
    <w:p w14:paraId="4247CDCE" w14:textId="77777777" w:rsidR="00302E6E" w:rsidRDefault="00302E6E" w:rsidP="006E29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Nápověda:</w:t>
      </w:r>
    </w:p>
    <w:p w14:paraId="5E4AD77A" w14:textId="32F9A1E3" w:rsidR="00302E6E" w:rsidRPr="00FD70C2" w:rsidRDefault="00302E6E" w:rsidP="006E29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4D4D4D"/>
          <w:shd w:val="clear" w:color="auto" w:fill="DBF5FF"/>
        </w:rPr>
        <w:t>A. 10 + 10 = 20; 8 a kolik je 20?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DBF5FF"/>
        </w:rPr>
        <w:t xml:space="preserve">B. 10 + 10 = 20, </w:t>
      </w:r>
      <w:proofErr w:type="gramStart"/>
      <w:r>
        <w:rPr>
          <w:rFonts w:ascii="Arial" w:hAnsi="Arial" w:cs="Arial"/>
          <w:color w:val="4D4D4D"/>
          <w:shd w:val="clear" w:color="auto" w:fill="DBF5FF"/>
        </w:rPr>
        <w:t>20 − 8</w:t>
      </w:r>
      <w:proofErr w:type="gramEnd"/>
      <w:r>
        <w:rPr>
          <w:rFonts w:ascii="Arial" w:hAnsi="Arial" w:cs="Arial"/>
          <w:color w:val="4D4D4D"/>
          <w:shd w:val="clear" w:color="auto" w:fill="DBF5FF"/>
        </w:rPr>
        <w:t xml:space="preserve"> = 12;</w:t>
      </w:r>
    </w:p>
    <w:p w14:paraId="2DC4583C" w14:textId="77777777" w:rsidR="00FD70C2" w:rsidRDefault="00FD70C2" w:rsidP="00FD70C2">
      <w:pPr>
        <w:pStyle w:val="Odstavecseseznamem"/>
        <w:ind w:left="1080"/>
        <w:rPr>
          <w:sz w:val="24"/>
          <w:szCs w:val="24"/>
        </w:rPr>
      </w:pPr>
    </w:p>
    <w:p w14:paraId="65EC2414" w14:textId="79CCB33A" w:rsidR="006E295B" w:rsidRPr="00FD70C2" w:rsidRDefault="006861C0" w:rsidP="00E9343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FD70C2">
        <w:rPr>
          <w:b/>
          <w:bCs/>
          <w:sz w:val="24"/>
          <w:szCs w:val="24"/>
        </w:rPr>
        <w:t>88/3 Sousedi</w:t>
      </w:r>
    </w:p>
    <w:p w14:paraId="3D04B833" w14:textId="1D011C4C" w:rsidR="006861C0" w:rsidRDefault="00C86BF7" w:rsidP="002D13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Pozor, musíš respektovat dvojí zadání</w:t>
      </w:r>
    </w:p>
    <w:p w14:paraId="4EA74EC6" w14:textId="6079B64F" w:rsidR="00C86BF7" w:rsidRDefault="007C2AA2" w:rsidP="002D13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Součet tří sousedních</w:t>
      </w:r>
      <w:r w:rsidR="00B56DBD">
        <w:rPr>
          <w:sz w:val="24"/>
          <w:szCs w:val="24"/>
        </w:rPr>
        <w:t xml:space="preserve"> je 3 a zároveň součet všech čtyř čísel je 5.</w:t>
      </w:r>
    </w:p>
    <w:p w14:paraId="3853DD9A" w14:textId="77777777" w:rsidR="00FD70C2" w:rsidRDefault="00FD70C2" w:rsidP="00FD70C2">
      <w:pPr>
        <w:pStyle w:val="Odstavecseseznamem"/>
        <w:ind w:left="1080"/>
        <w:rPr>
          <w:sz w:val="24"/>
          <w:szCs w:val="24"/>
        </w:rPr>
      </w:pPr>
    </w:p>
    <w:p w14:paraId="1EDC0586" w14:textId="473364EF" w:rsidR="006861C0" w:rsidRPr="00FD70C2" w:rsidRDefault="00B00641" w:rsidP="00E9343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FD70C2">
        <w:rPr>
          <w:b/>
          <w:bCs/>
          <w:sz w:val="24"/>
          <w:szCs w:val="24"/>
        </w:rPr>
        <w:t>8</w:t>
      </w:r>
      <w:r w:rsidR="00471748" w:rsidRPr="00FD70C2">
        <w:rPr>
          <w:b/>
          <w:bCs/>
          <w:sz w:val="24"/>
          <w:szCs w:val="24"/>
        </w:rPr>
        <w:t>9</w:t>
      </w:r>
      <w:r w:rsidR="00B2361E" w:rsidRPr="00FD70C2">
        <w:rPr>
          <w:b/>
          <w:bCs/>
          <w:sz w:val="24"/>
          <w:szCs w:val="24"/>
        </w:rPr>
        <w:t>/4 Narozeniny</w:t>
      </w:r>
    </w:p>
    <w:p w14:paraId="19B3FF7D" w14:textId="256D0838" w:rsidR="00B2361E" w:rsidRDefault="00B2361E" w:rsidP="00B236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 tabulky </w:t>
      </w:r>
      <w:r w:rsidR="007826DC">
        <w:rPr>
          <w:sz w:val="24"/>
          <w:szCs w:val="24"/>
        </w:rPr>
        <w:t>je jasné</w:t>
      </w:r>
      <w:r w:rsidR="005844F6">
        <w:rPr>
          <w:sz w:val="24"/>
          <w:szCs w:val="24"/>
        </w:rPr>
        <w:t xml:space="preserve">, že Naďa </w:t>
      </w:r>
      <w:r w:rsidR="00D92FD9">
        <w:rPr>
          <w:sz w:val="24"/>
          <w:szCs w:val="24"/>
        </w:rPr>
        <w:t>má 3 roky a Matěj 6 let</w:t>
      </w:r>
    </w:p>
    <w:p w14:paraId="62E124C2" w14:textId="6C99E99C" w:rsidR="00D92FD9" w:rsidRDefault="00D92FD9" w:rsidP="00B236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Možná ti může pomoci krokovací pás, kde budeš šoupat s Naďou a Matějem</w:t>
      </w:r>
      <w:r w:rsidR="00C57E75">
        <w:rPr>
          <w:sz w:val="24"/>
          <w:szCs w:val="24"/>
        </w:rPr>
        <w:t xml:space="preserve"> (kdy čísla budou odpovídat věku dětí)</w:t>
      </w:r>
    </w:p>
    <w:p w14:paraId="67A3EBB9" w14:textId="33D50D0D" w:rsidR="00876A51" w:rsidRDefault="00876A51" w:rsidP="00B236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Poslední tři volná okýnka jsou na Tobě.</w:t>
      </w:r>
    </w:p>
    <w:p w14:paraId="0F628C89" w14:textId="77777777" w:rsidR="00FD70C2" w:rsidRPr="00D314CD" w:rsidRDefault="00FD70C2" w:rsidP="00EE7480">
      <w:pPr>
        <w:pStyle w:val="Odstavecseseznamem"/>
        <w:ind w:left="1080"/>
        <w:rPr>
          <w:sz w:val="24"/>
          <w:szCs w:val="24"/>
        </w:rPr>
      </w:pPr>
    </w:p>
    <w:p w14:paraId="22C4D21C" w14:textId="760A65D2" w:rsidR="00C45D94" w:rsidRDefault="00C45D94" w:rsidP="00C45D94">
      <w:pPr>
        <w:rPr>
          <w:b/>
          <w:bCs/>
          <w:sz w:val="24"/>
          <w:szCs w:val="24"/>
        </w:rPr>
      </w:pPr>
      <w:r w:rsidRPr="00794B30">
        <w:rPr>
          <w:b/>
          <w:bCs/>
          <w:sz w:val="24"/>
          <w:szCs w:val="24"/>
        </w:rPr>
        <w:t>Čtvrtek:</w:t>
      </w:r>
    </w:p>
    <w:p w14:paraId="07F13170" w14:textId="22DD587E" w:rsidR="00A03B34" w:rsidRPr="00FD70C2" w:rsidRDefault="00542027" w:rsidP="00A03B34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 w:rsidRPr="00FD70C2">
        <w:rPr>
          <w:b/>
          <w:bCs/>
          <w:sz w:val="24"/>
          <w:szCs w:val="24"/>
        </w:rPr>
        <w:t xml:space="preserve">88/2 </w:t>
      </w:r>
      <w:r w:rsidR="00AE0B77" w:rsidRPr="00FD70C2">
        <w:rPr>
          <w:b/>
          <w:bCs/>
          <w:sz w:val="24"/>
          <w:szCs w:val="24"/>
        </w:rPr>
        <w:t>P</w:t>
      </w:r>
      <w:r w:rsidRPr="00FD70C2">
        <w:rPr>
          <w:b/>
          <w:bCs/>
          <w:sz w:val="24"/>
          <w:szCs w:val="24"/>
        </w:rPr>
        <w:t>říklady</w:t>
      </w:r>
    </w:p>
    <w:p w14:paraId="1AF7A6BC" w14:textId="2295D97D" w:rsidR="00542027" w:rsidRPr="002A0A46" w:rsidRDefault="002A0A46" w:rsidP="00542027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První příklad ti pomůže vyřešit příklad druhý.</w:t>
      </w:r>
    </w:p>
    <w:p w14:paraId="69C5563E" w14:textId="52B60AF5" w:rsidR="002A0A46" w:rsidRPr="00FD70C2" w:rsidRDefault="0032667E" w:rsidP="00542027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Ve stejně barevnýc</w:t>
      </w:r>
      <w:r w:rsidR="001F7AAF">
        <w:rPr>
          <w:sz w:val="24"/>
          <w:szCs w:val="24"/>
        </w:rPr>
        <w:t>h polích jsou stejná čísla.</w:t>
      </w:r>
    </w:p>
    <w:p w14:paraId="2CCF32C5" w14:textId="77777777" w:rsidR="00FD70C2" w:rsidRPr="00542027" w:rsidRDefault="00FD70C2" w:rsidP="00FD70C2">
      <w:pPr>
        <w:pStyle w:val="Odstavecseseznamem"/>
        <w:ind w:left="1080"/>
        <w:rPr>
          <w:b/>
          <w:bCs/>
          <w:sz w:val="24"/>
          <w:szCs w:val="24"/>
        </w:rPr>
      </w:pPr>
    </w:p>
    <w:p w14:paraId="33FEE060" w14:textId="24516D5E" w:rsidR="00542027" w:rsidRPr="00FD70C2" w:rsidRDefault="00B00641" w:rsidP="00A03B34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 w:rsidRPr="00FD70C2">
        <w:rPr>
          <w:b/>
          <w:bCs/>
          <w:sz w:val="24"/>
          <w:szCs w:val="24"/>
        </w:rPr>
        <w:t>88/1 Parkety</w:t>
      </w:r>
    </w:p>
    <w:p w14:paraId="62DD6578" w14:textId="23DB7A46" w:rsidR="00B00641" w:rsidRDefault="00B00641" w:rsidP="00B006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E0B77">
        <w:rPr>
          <w:sz w:val="24"/>
          <w:szCs w:val="24"/>
        </w:rPr>
        <w:t>Nakresli vedle</w:t>
      </w:r>
      <w:r w:rsidR="00D06C5C">
        <w:rPr>
          <w:sz w:val="24"/>
          <w:szCs w:val="24"/>
        </w:rPr>
        <w:t xml:space="preserve"> nebo pod to, jak bys čtverec a obdélník vytvořil.</w:t>
      </w:r>
    </w:p>
    <w:p w14:paraId="35EE8694" w14:textId="77777777" w:rsidR="00FD70C2" w:rsidRPr="00AE0B77" w:rsidRDefault="00FD70C2" w:rsidP="00FD70C2">
      <w:pPr>
        <w:pStyle w:val="Odstavecseseznamem"/>
        <w:ind w:left="1080"/>
        <w:rPr>
          <w:sz w:val="24"/>
          <w:szCs w:val="24"/>
        </w:rPr>
      </w:pPr>
    </w:p>
    <w:p w14:paraId="6E4B5BB5" w14:textId="7E189B5E" w:rsidR="00B53F9F" w:rsidRPr="00FD70C2" w:rsidRDefault="00B53F9F" w:rsidP="00B53F9F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 w:rsidRPr="00FD70C2">
        <w:rPr>
          <w:b/>
          <w:bCs/>
          <w:sz w:val="24"/>
          <w:szCs w:val="24"/>
        </w:rPr>
        <w:t>89/2 Dřívka</w:t>
      </w:r>
    </w:p>
    <w:p w14:paraId="110D4E93" w14:textId="079AF2A0" w:rsidR="00B53F9F" w:rsidRPr="00AE0B77" w:rsidRDefault="00A85347" w:rsidP="00725C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E0B77">
        <w:rPr>
          <w:sz w:val="24"/>
          <w:szCs w:val="24"/>
        </w:rPr>
        <w:t>Místo dřívek můžeš vy</w:t>
      </w:r>
      <w:r w:rsidR="00284695" w:rsidRPr="00AE0B77">
        <w:rPr>
          <w:sz w:val="24"/>
          <w:szCs w:val="24"/>
        </w:rPr>
        <w:t>užít buď špejle nebo sirky</w:t>
      </w:r>
      <w:r w:rsidR="00A44C93" w:rsidRPr="00AE0B77">
        <w:rPr>
          <w:sz w:val="24"/>
          <w:szCs w:val="24"/>
        </w:rPr>
        <w:t xml:space="preserve">. Pokud nemáš doma ani jedno, běž ven a </w:t>
      </w:r>
      <w:r w:rsidR="000A547C" w:rsidRPr="00AE0B77">
        <w:rPr>
          <w:sz w:val="24"/>
          <w:szCs w:val="24"/>
        </w:rPr>
        <w:t>najdi nějaké klacíky.</w:t>
      </w:r>
    </w:p>
    <w:p w14:paraId="7925B53C" w14:textId="2DD5025B" w:rsidR="00EE7480" w:rsidRPr="00EE7480" w:rsidRDefault="000A547C" w:rsidP="00C45D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E0B77">
        <w:rPr>
          <w:sz w:val="24"/>
          <w:szCs w:val="24"/>
        </w:rPr>
        <w:lastRenderedPageBreak/>
        <w:t xml:space="preserve">V příloze posílám další </w:t>
      </w:r>
      <w:proofErr w:type="spellStart"/>
      <w:r w:rsidRPr="00AE0B77">
        <w:rPr>
          <w:sz w:val="24"/>
          <w:szCs w:val="24"/>
        </w:rPr>
        <w:t>dřívkové</w:t>
      </w:r>
      <w:proofErr w:type="spellEnd"/>
      <w:r w:rsidRPr="00AE0B77">
        <w:rPr>
          <w:sz w:val="24"/>
          <w:szCs w:val="24"/>
        </w:rPr>
        <w:t xml:space="preserve"> úkoly</w:t>
      </w:r>
      <w:r w:rsidR="006D4851">
        <w:rPr>
          <w:sz w:val="24"/>
          <w:szCs w:val="24"/>
        </w:rPr>
        <w:t xml:space="preserve"> – jsou v </w:t>
      </w:r>
      <w:proofErr w:type="spellStart"/>
      <w:r w:rsidR="006D4851">
        <w:rPr>
          <w:sz w:val="24"/>
          <w:szCs w:val="24"/>
        </w:rPr>
        <w:t>powerpointové</w:t>
      </w:r>
      <w:proofErr w:type="spellEnd"/>
      <w:r w:rsidR="006D4851">
        <w:rPr>
          <w:sz w:val="24"/>
          <w:szCs w:val="24"/>
        </w:rPr>
        <w:t xml:space="preserve"> prezentaci. Vždy se ti zobrazí </w:t>
      </w:r>
      <w:r w:rsidR="008736BA">
        <w:rPr>
          <w:sz w:val="24"/>
          <w:szCs w:val="24"/>
        </w:rPr>
        <w:t>zadání, které máš splnit. Až si budeš jistý, že máš hotovo, překlikni na další slide. Najdeš na něm řešení.</w:t>
      </w:r>
    </w:p>
    <w:p w14:paraId="73BD393D" w14:textId="6B496146" w:rsidR="00C45D94" w:rsidRPr="00794B30" w:rsidRDefault="00C45D94" w:rsidP="00C45D94">
      <w:pPr>
        <w:rPr>
          <w:b/>
          <w:bCs/>
          <w:sz w:val="24"/>
          <w:szCs w:val="24"/>
        </w:rPr>
      </w:pPr>
      <w:r w:rsidRPr="00794B30">
        <w:rPr>
          <w:b/>
          <w:bCs/>
          <w:sz w:val="24"/>
          <w:szCs w:val="24"/>
        </w:rPr>
        <w:t>Pátek:</w:t>
      </w:r>
    </w:p>
    <w:p w14:paraId="3D49CB6D" w14:textId="1C257DD1" w:rsidR="00794B30" w:rsidRPr="00990D54" w:rsidRDefault="00794B30" w:rsidP="00990D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4B30">
        <w:rPr>
          <w:sz w:val="24"/>
          <w:szCs w:val="24"/>
        </w:rPr>
        <w:t>Projdi postupně úkoly s </w:t>
      </w:r>
      <w:proofErr w:type="gramStart"/>
      <w:r w:rsidRPr="00794B30">
        <w:rPr>
          <w:sz w:val="24"/>
          <w:szCs w:val="24"/>
        </w:rPr>
        <w:t xml:space="preserve">mincemi </w:t>
      </w:r>
      <w:r w:rsidR="00990D54">
        <w:rPr>
          <w:sz w:val="24"/>
          <w:szCs w:val="24"/>
        </w:rPr>
        <w:t xml:space="preserve">- </w:t>
      </w:r>
      <w:r w:rsidR="00990D54">
        <w:rPr>
          <w:sz w:val="24"/>
          <w:szCs w:val="24"/>
        </w:rPr>
        <w:t>jsou</w:t>
      </w:r>
      <w:proofErr w:type="gramEnd"/>
      <w:r w:rsidR="00990D54">
        <w:rPr>
          <w:sz w:val="24"/>
          <w:szCs w:val="24"/>
        </w:rPr>
        <w:t xml:space="preserve"> v </w:t>
      </w:r>
      <w:proofErr w:type="spellStart"/>
      <w:r w:rsidR="00990D54">
        <w:rPr>
          <w:sz w:val="24"/>
          <w:szCs w:val="24"/>
        </w:rPr>
        <w:t>powerpointové</w:t>
      </w:r>
      <w:proofErr w:type="spellEnd"/>
      <w:r w:rsidR="00990D54">
        <w:rPr>
          <w:sz w:val="24"/>
          <w:szCs w:val="24"/>
        </w:rPr>
        <w:t xml:space="preserve"> prezentaci. Vždy se ti zobrazí zadání, které máš splnit. Až si budeš jistý, že máš hotovo, překlikni na další slide. Najdeš na něm řešení.</w:t>
      </w:r>
    </w:p>
    <w:p w14:paraId="530DEE96" w14:textId="655887BA" w:rsidR="00794B30" w:rsidRDefault="00794B30" w:rsidP="00794B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94B30">
        <w:rPr>
          <w:sz w:val="24"/>
          <w:szCs w:val="24"/>
        </w:rPr>
        <w:t>Použij k tomu buď reálné peníze nebo papírové – pokud žádné nemáš, můžeš si je vyrobit. Stačí ti papírová kolečka a na nich napsaná čísla:</w:t>
      </w:r>
    </w:p>
    <w:p w14:paraId="105BCB62" w14:textId="2BC6FC32" w:rsidR="00990D54" w:rsidRPr="00794B30" w:rsidRDefault="00990D54" w:rsidP="00794B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Pokud se ti bude dařit, pusť se do úkolu </w:t>
      </w:r>
      <w:bookmarkStart w:id="0" w:name="_GoBack"/>
      <w:r w:rsidR="001A2E7B" w:rsidRPr="001A2E7B">
        <w:rPr>
          <w:b/>
          <w:bCs/>
          <w:sz w:val="24"/>
          <w:szCs w:val="24"/>
        </w:rPr>
        <w:t>84/3</w:t>
      </w:r>
      <w:bookmarkEnd w:id="0"/>
    </w:p>
    <w:p w14:paraId="5886D019" w14:textId="77777777" w:rsidR="00794B30" w:rsidRDefault="00794B30" w:rsidP="00794B30">
      <w:pPr>
        <w:pStyle w:val="Odstavecseseznamem"/>
      </w:pPr>
    </w:p>
    <w:p w14:paraId="46EA4698" w14:textId="77777777" w:rsidR="00794B30" w:rsidRDefault="00794B30" w:rsidP="00794B30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5E9707" wp14:editId="04D4CB20">
                <wp:simplePos x="0" y="0"/>
                <wp:positionH relativeFrom="column">
                  <wp:posOffset>2967355</wp:posOffset>
                </wp:positionH>
                <wp:positionV relativeFrom="paragraph">
                  <wp:posOffset>6985</wp:posOffset>
                </wp:positionV>
                <wp:extent cx="533400" cy="52387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AF2E5D" id="Ovál 5" o:spid="_x0000_s1026" style="position:absolute;margin-left:233.65pt;margin-top:.55pt;width:42pt;height:4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BBB368" wp14:editId="24DEA3E1">
                <wp:simplePos x="0" y="0"/>
                <wp:positionH relativeFrom="column">
                  <wp:posOffset>2005330</wp:posOffset>
                </wp:positionH>
                <wp:positionV relativeFrom="paragraph">
                  <wp:posOffset>26035</wp:posOffset>
                </wp:positionV>
                <wp:extent cx="533400" cy="523875"/>
                <wp:effectExtent l="0" t="0" r="19050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C6156F" id="Ovál 6" o:spid="_x0000_s1026" style="position:absolute;margin-left:157.9pt;margin-top:2.05pt;width:42pt;height:4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41B566" wp14:editId="4FD8C88B">
                <wp:simplePos x="0" y="0"/>
                <wp:positionH relativeFrom="column">
                  <wp:posOffset>1119505</wp:posOffset>
                </wp:positionH>
                <wp:positionV relativeFrom="paragraph">
                  <wp:posOffset>6985</wp:posOffset>
                </wp:positionV>
                <wp:extent cx="533400" cy="523875"/>
                <wp:effectExtent l="0" t="0" r="19050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30EAC8" id="Ovál 7" o:spid="_x0000_s1026" style="position:absolute;margin-left:88.15pt;margin-top:.55pt;width:42pt;height:41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926911" wp14:editId="6DD59295">
                <wp:simplePos x="0" y="0"/>
                <wp:positionH relativeFrom="column">
                  <wp:posOffset>3843655</wp:posOffset>
                </wp:positionH>
                <wp:positionV relativeFrom="paragraph">
                  <wp:posOffset>6985</wp:posOffset>
                </wp:positionV>
                <wp:extent cx="533400" cy="523875"/>
                <wp:effectExtent l="0" t="0" r="19050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46FB72" id="Ovál 8" o:spid="_x0000_s1026" style="position:absolute;margin-left:302.65pt;margin-top:.55pt;width:42pt;height:41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653D10" wp14:editId="07E46E0D">
                <wp:simplePos x="0" y="0"/>
                <wp:positionH relativeFrom="column">
                  <wp:posOffset>4758055</wp:posOffset>
                </wp:positionH>
                <wp:positionV relativeFrom="paragraph">
                  <wp:posOffset>6985</wp:posOffset>
                </wp:positionV>
                <wp:extent cx="533400" cy="523875"/>
                <wp:effectExtent l="0" t="0" r="19050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0EA84C" id="Ovál 9" o:spid="_x0000_s1026" style="position:absolute;margin-left:374.65pt;margin-top:.55pt;width:42pt;height:41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92D9E3" wp14:editId="41BDCECE">
                <wp:simplePos x="0" y="0"/>
                <wp:positionH relativeFrom="column">
                  <wp:posOffset>224155</wp:posOffset>
                </wp:positionH>
                <wp:positionV relativeFrom="paragraph">
                  <wp:posOffset>26035</wp:posOffset>
                </wp:positionV>
                <wp:extent cx="533400" cy="523875"/>
                <wp:effectExtent l="0" t="0" r="19050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165A0B" id="Ovál 4" o:spid="_x0000_s1026" style="position:absolute;margin-left:17.65pt;margin-top:2.05pt;width:42pt;height:4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24A30432" w14:textId="77777777" w:rsidR="00794B30" w:rsidRPr="00794B30" w:rsidRDefault="00794B30" w:rsidP="00794B30">
      <w:pPr>
        <w:pStyle w:val="Odstavecseseznamem"/>
        <w:rPr>
          <w:sz w:val="28"/>
          <w:szCs w:val="28"/>
        </w:rPr>
      </w:pPr>
      <w:r w:rsidRPr="00794B30">
        <w:rPr>
          <w:sz w:val="28"/>
          <w:szCs w:val="28"/>
        </w:rPr>
        <w:t>1</w:t>
      </w:r>
      <w:r w:rsidRPr="00794B30">
        <w:rPr>
          <w:sz w:val="28"/>
          <w:szCs w:val="28"/>
        </w:rPr>
        <w:tab/>
      </w:r>
      <w:r w:rsidRPr="00794B30">
        <w:rPr>
          <w:sz w:val="28"/>
          <w:szCs w:val="28"/>
        </w:rPr>
        <w:tab/>
        <w:t>2</w:t>
      </w:r>
      <w:r w:rsidRPr="00794B30">
        <w:rPr>
          <w:sz w:val="28"/>
          <w:szCs w:val="28"/>
        </w:rPr>
        <w:tab/>
      </w:r>
      <w:r w:rsidRPr="00794B30">
        <w:rPr>
          <w:sz w:val="28"/>
          <w:szCs w:val="28"/>
        </w:rPr>
        <w:tab/>
        <w:t>5</w:t>
      </w:r>
      <w:r w:rsidRPr="00794B30">
        <w:rPr>
          <w:sz w:val="28"/>
          <w:szCs w:val="28"/>
        </w:rPr>
        <w:tab/>
      </w:r>
      <w:r w:rsidRPr="00794B30">
        <w:rPr>
          <w:sz w:val="28"/>
          <w:szCs w:val="28"/>
        </w:rPr>
        <w:tab/>
        <w:t>10</w:t>
      </w:r>
      <w:r w:rsidRPr="00794B30">
        <w:rPr>
          <w:sz w:val="28"/>
          <w:szCs w:val="28"/>
        </w:rPr>
        <w:tab/>
      </w:r>
      <w:r w:rsidRPr="00794B30">
        <w:rPr>
          <w:sz w:val="28"/>
          <w:szCs w:val="28"/>
        </w:rPr>
        <w:tab/>
        <w:t>20</w:t>
      </w:r>
      <w:r w:rsidRPr="00794B30">
        <w:rPr>
          <w:sz w:val="28"/>
          <w:szCs w:val="28"/>
        </w:rPr>
        <w:tab/>
      </w:r>
      <w:r w:rsidRPr="00794B30">
        <w:rPr>
          <w:sz w:val="28"/>
          <w:szCs w:val="28"/>
        </w:rPr>
        <w:tab/>
        <w:t>50</w:t>
      </w:r>
    </w:p>
    <w:p w14:paraId="1CE4B6E0" w14:textId="77777777" w:rsidR="00DD04ED" w:rsidRDefault="00DD04ED" w:rsidP="00DD04ED"/>
    <w:sectPr w:rsidR="00DD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78BD"/>
    <w:multiLevelType w:val="hybridMultilevel"/>
    <w:tmpl w:val="59627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1D20"/>
    <w:multiLevelType w:val="hybridMultilevel"/>
    <w:tmpl w:val="26F4B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7059"/>
    <w:multiLevelType w:val="hybridMultilevel"/>
    <w:tmpl w:val="1658ACDC"/>
    <w:lvl w:ilvl="0" w:tplc="145450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016151"/>
    <w:multiLevelType w:val="hybridMultilevel"/>
    <w:tmpl w:val="8D08E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45805"/>
    <w:multiLevelType w:val="hybridMultilevel"/>
    <w:tmpl w:val="E304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131FC"/>
    <w:multiLevelType w:val="hybridMultilevel"/>
    <w:tmpl w:val="9A0C4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7C"/>
    <w:rsid w:val="00066D3E"/>
    <w:rsid w:val="00095598"/>
    <w:rsid w:val="000A547C"/>
    <w:rsid w:val="001A2E7B"/>
    <w:rsid w:val="001F7AAF"/>
    <w:rsid w:val="00284695"/>
    <w:rsid w:val="002A0A46"/>
    <w:rsid w:val="002D1310"/>
    <w:rsid w:val="00302E6E"/>
    <w:rsid w:val="0032667E"/>
    <w:rsid w:val="00471748"/>
    <w:rsid w:val="00542027"/>
    <w:rsid w:val="005844F6"/>
    <w:rsid w:val="00653ABC"/>
    <w:rsid w:val="006861C0"/>
    <w:rsid w:val="006D4851"/>
    <w:rsid w:val="006E295B"/>
    <w:rsid w:val="00725C97"/>
    <w:rsid w:val="007826DC"/>
    <w:rsid w:val="00794B30"/>
    <w:rsid w:val="007C2AA2"/>
    <w:rsid w:val="008736BA"/>
    <w:rsid w:val="00876A51"/>
    <w:rsid w:val="00990D54"/>
    <w:rsid w:val="00A03B34"/>
    <w:rsid w:val="00A44C93"/>
    <w:rsid w:val="00A77D10"/>
    <w:rsid w:val="00A85347"/>
    <w:rsid w:val="00AE0B77"/>
    <w:rsid w:val="00B00641"/>
    <w:rsid w:val="00B2361E"/>
    <w:rsid w:val="00B53F9F"/>
    <w:rsid w:val="00B56DBD"/>
    <w:rsid w:val="00C164BE"/>
    <w:rsid w:val="00C45D94"/>
    <w:rsid w:val="00C57E75"/>
    <w:rsid w:val="00C86BF7"/>
    <w:rsid w:val="00D0217C"/>
    <w:rsid w:val="00D06C5C"/>
    <w:rsid w:val="00D314CD"/>
    <w:rsid w:val="00D92FD9"/>
    <w:rsid w:val="00DD04ED"/>
    <w:rsid w:val="00E93438"/>
    <w:rsid w:val="00EE7480"/>
    <w:rsid w:val="00EF39F7"/>
    <w:rsid w:val="00F964B1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DB8C"/>
  <w15:chartTrackingRefBased/>
  <w15:docId w15:val="{9E1F127E-8F6D-432C-9641-6A3821A0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F86E9-639E-4462-A1FD-46983BF59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8554B-3781-4F07-9909-EFAD996AB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EA7D6-9230-4578-809D-DD82E02A9460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da6c9517-9f6d-4644-9d5c-969e984d14c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43</cp:revision>
  <dcterms:created xsi:type="dcterms:W3CDTF">2020-03-27T15:28:00Z</dcterms:created>
  <dcterms:modified xsi:type="dcterms:W3CDTF">2020-03-29T12:46:00Z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