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32" w:type="dxa"/>
        <w:tblInd w:w="-289" w:type="dxa"/>
        <w:tblLook w:val="04A0" w:firstRow="1" w:lastRow="0" w:firstColumn="1" w:lastColumn="0" w:noHBand="0" w:noVBand="1"/>
      </w:tblPr>
      <w:tblGrid>
        <w:gridCol w:w="1478"/>
        <w:gridCol w:w="1444"/>
        <w:gridCol w:w="1702"/>
        <w:gridCol w:w="1541"/>
        <w:gridCol w:w="1438"/>
        <w:gridCol w:w="1631"/>
        <w:gridCol w:w="1698"/>
      </w:tblGrid>
      <w:tr w:rsidR="00174C62" w:rsidRPr="00A3159E" w:rsidTr="00174C62">
        <w:trPr>
          <w:trHeight w:val="615"/>
        </w:trPr>
        <w:tc>
          <w:tcPr>
            <w:tcW w:w="1478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ŽI</w:t>
            </w:r>
          </w:p>
        </w:tc>
        <w:tc>
          <w:tcPr>
            <w:tcW w:w="1444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ŠI</w:t>
            </w:r>
          </w:p>
        </w:tc>
        <w:tc>
          <w:tcPr>
            <w:tcW w:w="1702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ČI</w:t>
            </w:r>
          </w:p>
        </w:tc>
        <w:tc>
          <w:tcPr>
            <w:tcW w:w="1541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ŘI</w:t>
            </w:r>
          </w:p>
        </w:tc>
        <w:tc>
          <w:tcPr>
            <w:tcW w:w="1438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CI</w:t>
            </w:r>
          </w:p>
        </w:tc>
        <w:tc>
          <w:tcPr>
            <w:tcW w:w="1631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JI</w:t>
            </w:r>
          </w:p>
        </w:tc>
        <w:tc>
          <w:tcPr>
            <w:tcW w:w="1698" w:type="dxa"/>
            <w:vAlign w:val="center"/>
          </w:tcPr>
          <w:p w:rsidR="00B54B30" w:rsidRPr="00A3159E" w:rsidRDefault="00B54B30" w:rsidP="00174C62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DI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Ž_JE</w:t>
            </w:r>
          </w:p>
        </w:tc>
        <w:tc>
          <w:tcPr>
            <w:tcW w:w="1444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MYŠ_</w:t>
            </w:r>
          </w:p>
        </w:tc>
        <w:tc>
          <w:tcPr>
            <w:tcW w:w="1702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Č_NELY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KAPŘ_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ŽÁC_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PLUJ_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HAD_</w:t>
            </w:r>
          </w:p>
        </w:tc>
      </w:tr>
      <w:tr w:rsidR="00174C62" w:rsidRPr="00174C62" w:rsidTr="00174C62">
        <w:trPr>
          <w:trHeight w:val="647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Ž_TO</w:t>
            </w:r>
          </w:p>
        </w:tc>
        <w:tc>
          <w:tcPr>
            <w:tcW w:w="1444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VŠ_</w:t>
            </w:r>
          </w:p>
        </w:tc>
        <w:tc>
          <w:tcPr>
            <w:tcW w:w="1702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Č_CHÁ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DŘ_NA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VLC_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JMENUJ_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MEDVĚD_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Ž_DLE</w:t>
            </w:r>
          </w:p>
        </w:tc>
        <w:tc>
          <w:tcPr>
            <w:tcW w:w="1444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Š_ŠKA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Č_NKA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KŘ_K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DRAC_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DĚKUJ_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VELBLOUD_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Ž_VOT</w:t>
            </w:r>
          </w:p>
        </w:tc>
        <w:tc>
          <w:tcPr>
            <w:tcW w:w="1444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Š_PKA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UČ_TELKA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PEŘ_NA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PTÁC_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J_TROCEL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D_VÁK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Ž_HADLO</w:t>
            </w:r>
          </w:p>
        </w:tc>
        <w:tc>
          <w:tcPr>
            <w:tcW w:w="1444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Š_KMÝ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SVAČ_NA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BŘ_CHO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VRABC_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J_SKRA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KLAD_VO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Ž_VOČICH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Š_KOVNÝ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KOČ_ČKA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BUČ_NKA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PAVOUC_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J_ZVA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VID_</w:t>
            </w:r>
          </w:p>
        </w:tc>
      </w:tr>
      <w:tr w:rsidR="00174C62" w:rsidRPr="00174C62" w:rsidTr="00174C62">
        <w:trPr>
          <w:trHeight w:val="647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BAŽ_NA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Š_MPANZ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LÉČ_VÁ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BOŘ_VOJ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C_ZÍ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J_ŽAN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D_TĚ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DRUŽ_NA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Š_MON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PALAČ_NKA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KATEŘ_NA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C_HLA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J_ŘINA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D_VKA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JEŽ_BABA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Š_LHÁ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PRŮVODČ_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VĚŘ_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C_BULE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KRAJ_NA</w:t>
            </w:r>
          </w:p>
        </w:tc>
        <w:tc>
          <w:tcPr>
            <w:tcW w:w="169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D_LNA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SNAŽ_  SE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KOŠ_LE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OBOČ_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MĚŘ_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C_PÍSEK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HOKEJ_STA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D_VOCH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SNĚŽ_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PRŠ_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KREJČ_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Ř_KAT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C_NKAT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KRÁJ_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D_VOČÁK</w:t>
            </w:r>
          </w:p>
        </w:tc>
      </w:tr>
      <w:tr w:rsidR="00174C62" w:rsidRPr="00174C62" w:rsidTr="00174C62">
        <w:trPr>
          <w:trHeight w:val="647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BĚŽ_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SUŠ_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MLČ_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Ř_DIT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C_SAŘ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HOJ_  SE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D_VADLO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VÁŽ_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SLUŠ_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Č_HAT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Ř_JEN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C_L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J_DLO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D_VOKÁ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Ž_LA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KOŠ_K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POČ_TAT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Ř_ZEK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KLAC_K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J_ZDENKA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VOD_Č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Ž_ZEŇ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VYŠ_VAT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Č_SLO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PŘ_BĚH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CEC_LKA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J_DELNA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VOD_ČKA</w:t>
            </w:r>
          </w:p>
        </w:tc>
      </w:tr>
      <w:tr w:rsidR="00174C62" w:rsidRPr="00174C62" w:rsidTr="00174C62">
        <w:trPr>
          <w:trHeight w:val="615"/>
        </w:trPr>
        <w:tc>
          <w:tcPr>
            <w:tcW w:w="1478" w:type="dxa"/>
            <w:vAlign w:val="center"/>
          </w:tcPr>
          <w:p w:rsidR="00B54B30" w:rsidRPr="00174C62" w:rsidRDefault="002C6A9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Ž_ŽALA</w:t>
            </w:r>
          </w:p>
        </w:tc>
        <w:tc>
          <w:tcPr>
            <w:tcW w:w="1444" w:type="dxa"/>
            <w:vAlign w:val="center"/>
          </w:tcPr>
          <w:p w:rsidR="00B54B30" w:rsidRPr="00174C62" w:rsidRDefault="00813BE9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Š_LENÝ</w:t>
            </w:r>
          </w:p>
        </w:tc>
        <w:tc>
          <w:tcPr>
            <w:tcW w:w="1702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Č_ŠE</w:t>
            </w:r>
          </w:p>
        </w:tc>
        <w:tc>
          <w:tcPr>
            <w:tcW w:w="154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KOŘ_NEK</w:t>
            </w:r>
          </w:p>
        </w:tc>
        <w:tc>
          <w:tcPr>
            <w:tcW w:w="1438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NA PEC_</w:t>
            </w:r>
          </w:p>
        </w:tc>
        <w:tc>
          <w:tcPr>
            <w:tcW w:w="1631" w:type="dxa"/>
            <w:vAlign w:val="center"/>
          </w:tcPr>
          <w:p w:rsidR="00B54B30" w:rsidRPr="00174C62" w:rsidRDefault="00917CA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VAJ_ČKO</w:t>
            </w:r>
          </w:p>
        </w:tc>
        <w:tc>
          <w:tcPr>
            <w:tcW w:w="1698" w:type="dxa"/>
            <w:vAlign w:val="center"/>
          </w:tcPr>
          <w:p w:rsidR="00B54B30" w:rsidRPr="00174C62" w:rsidRDefault="00174C62" w:rsidP="00174C62">
            <w:pPr>
              <w:jc w:val="center"/>
              <w:rPr>
                <w:sz w:val="28"/>
                <w:szCs w:val="28"/>
              </w:rPr>
            </w:pPr>
            <w:r w:rsidRPr="00174C62">
              <w:rPr>
                <w:sz w:val="28"/>
                <w:szCs w:val="28"/>
              </w:rPr>
              <w:t>BUD_K</w:t>
            </w:r>
          </w:p>
        </w:tc>
      </w:tr>
    </w:tbl>
    <w:p w:rsidR="00A3159E" w:rsidRDefault="00A3159E"/>
    <w:p w:rsidR="00A3159E" w:rsidRDefault="00A3159E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2"/>
        <w:gridCol w:w="1528"/>
      </w:tblGrid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3159E">
              <w:rPr>
                <w:b/>
                <w:sz w:val="28"/>
                <w:szCs w:val="28"/>
              </w:rPr>
              <w:lastRenderedPageBreak/>
              <w:t>TI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b/>
                <w:sz w:val="28"/>
                <w:szCs w:val="28"/>
              </w:rPr>
            </w:pPr>
            <w:r w:rsidRPr="00A3159E">
              <w:rPr>
                <w:b/>
                <w:sz w:val="28"/>
                <w:szCs w:val="28"/>
              </w:rPr>
              <w:t>NI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T_CHO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N_KDO</w:t>
            </w:r>
          </w:p>
        </w:tc>
      </w:tr>
      <w:tr w:rsidR="00174C62" w:rsidRPr="00A3159E" w:rsidTr="00A3159E">
        <w:trPr>
          <w:trHeight w:val="604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T_SÍC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N_ČEMA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T_SKNE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N_ZKÝ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KVĚT_NA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VESN_CE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FRANT_ŠEK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HN_ZDO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ŠTĚST_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ZELEN_NA</w:t>
            </w:r>
          </w:p>
        </w:tc>
      </w:tr>
      <w:tr w:rsidR="00174C62" w:rsidRPr="00A3159E" w:rsidTr="00A3159E">
        <w:trPr>
          <w:trHeight w:val="604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LET_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NAROZEN_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T_LKO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SN_DANĚ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UT_KÁ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LEKN_N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POT_ŽE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VĚZEN_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T_KOT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PSAN_</w:t>
            </w:r>
          </w:p>
        </w:tc>
      </w:tr>
      <w:tr w:rsidR="00174C62" w:rsidRPr="00A3159E" w:rsidTr="00A3159E">
        <w:trPr>
          <w:trHeight w:val="604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TAT_NEK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ZRN_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DĚT_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KN_ŽKA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LET_ŠTĚ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SLUN_ČKO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PUNT_K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RYBN_K</w:t>
            </w:r>
          </w:p>
        </w:tc>
      </w:tr>
      <w:tr w:rsidR="00174C62" w:rsidRPr="00A3159E" w:rsidTr="00A3159E">
        <w:trPr>
          <w:trHeight w:val="575"/>
        </w:trPr>
        <w:tc>
          <w:tcPr>
            <w:tcW w:w="1572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ST_N</w:t>
            </w:r>
          </w:p>
        </w:tc>
        <w:tc>
          <w:tcPr>
            <w:tcW w:w="1528" w:type="dxa"/>
            <w:vAlign w:val="center"/>
          </w:tcPr>
          <w:p w:rsidR="00174C62" w:rsidRPr="00A3159E" w:rsidRDefault="00174C62" w:rsidP="00A3159E">
            <w:pPr>
              <w:jc w:val="center"/>
              <w:rPr>
                <w:sz w:val="28"/>
                <w:szCs w:val="28"/>
              </w:rPr>
            </w:pPr>
            <w:r w:rsidRPr="00A3159E">
              <w:rPr>
                <w:sz w:val="28"/>
                <w:szCs w:val="28"/>
              </w:rPr>
              <w:t>PARN_K</w:t>
            </w:r>
          </w:p>
        </w:tc>
      </w:tr>
    </w:tbl>
    <w:p w:rsidR="00174C62" w:rsidRDefault="00174C62"/>
    <w:sectPr w:rsidR="00174C62" w:rsidSect="00917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0"/>
    <w:rsid w:val="00174C62"/>
    <w:rsid w:val="00175D43"/>
    <w:rsid w:val="002C6A92"/>
    <w:rsid w:val="004453AF"/>
    <w:rsid w:val="00813BE9"/>
    <w:rsid w:val="00917CA2"/>
    <w:rsid w:val="00A3159E"/>
    <w:rsid w:val="00B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319B-A562-417B-B967-5F9686B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4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Novotná, Mgr. Bc.</dc:creator>
  <cp:keywords/>
  <dc:description/>
  <cp:lastModifiedBy>Lenka Novotná, Mgr. Bc.</cp:lastModifiedBy>
  <cp:revision>1</cp:revision>
  <dcterms:created xsi:type="dcterms:W3CDTF">2020-03-26T08:46:00Z</dcterms:created>
  <dcterms:modified xsi:type="dcterms:W3CDTF">2020-03-26T11:28:00Z</dcterms:modified>
</cp:coreProperties>
</file>