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260"/>
        <w:tblW w:w="10675" w:type="dxa"/>
        <w:tblLook w:val="04A0" w:firstRow="1" w:lastRow="0" w:firstColumn="1" w:lastColumn="0" w:noHBand="0" w:noVBand="1"/>
      </w:tblPr>
      <w:tblGrid>
        <w:gridCol w:w="1509"/>
        <w:gridCol w:w="1592"/>
        <w:gridCol w:w="1580"/>
        <w:gridCol w:w="1474"/>
        <w:gridCol w:w="1544"/>
        <w:gridCol w:w="1448"/>
        <w:gridCol w:w="1528"/>
      </w:tblGrid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D445D8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HY</w:t>
            </w:r>
          </w:p>
        </w:tc>
        <w:tc>
          <w:tcPr>
            <w:tcW w:w="1592" w:type="dxa"/>
            <w:vAlign w:val="center"/>
          </w:tcPr>
          <w:p w:rsidR="00D445D8" w:rsidRPr="005B4642" w:rsidRDefault="00D445D8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CHY</w:t>
            </w:r>
          </w:p>
        </w:tc>
        <w:tc>
          <w:tcPr>
            <w:tcW w:w="1580" w:type="dxa"/>
            <w:vAlign w:val="center"/>
          </w:tcPr>
          <w:p w:rsidR="00D445D8" w:rsidRPr="005B4642" w:rsidRDefault="00D445D8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KY</w:t>
            </w:r>
          </w:p>
        </w:tc>
        <w:tc>
          <w:tcPr>
            <w:tcW w:w="1474" w:type="dxa"/>
            <w:vAlign w:val="center"/>
          </w:tcPr>
          <w:p w:rsidR="00D445D8" w:rsidRPr="005B4642" w:rsidRDefault="00D445D8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RY</w:t>
            </w:r>
          </w:p>
        </w:tc>
        <w:tc>
          <w:tcPr>
            <w:tcW w:w="1544" w:type="dxa"/>
            <w:vAlign w:val="center"/>
          </w:tcPr>
          <w:p w:rsidR="00D445D8" w:rsidRPr="005B4642" w:rsidRDefault="00193C01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DY</w:t>
            </w:r>
          </w:p>
        </w:tc>
        <w:tc>
          <w:tcPr>
            <w:tcW w:w="1448" w:type="dxa"/>
            <w:vAlign w:val="center"/>
          </w:tcPr>
          <w:p w:rsidR="00D445D8" w:rsidRPr="005B4642" w:rsidRDefault="00193C01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TY</w:t>
            </w:r>
          </w:p>
        </w:tc>
        <w:tc>
          <w:tcPr>
            <w:tcW w:w="1528" w:type="dxa"/>
            <w:vAlign w:val="center"/>
          </w:tcPr>
          <w:p w:rsidR="00D445D8" w:rsidRPr="005B4642" w:rsidRDefault="00193C01" w:rsidP="005B4642">
            <w:pPr>
              <w:jc w:val="center"/>
              <w:rPr>
                <w:b/>
                <w:sz w:val="28"/>
                <w:szCs w:val="28"/>
              </w:rPr>
            </w:pPr>
            <w:r w:rsidRPr="005B4642">
              <w:rPr>
                <w:b/>
                <w:sz w:val="28"/>
                <w:szCs w:val="28"/>
              </w:rPr>
              <w:t>NY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ROH_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VRCH_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KOČK_</w:t>
            </w:r>
          </w:p>
        </w:tc>
        <w:tc>
          <w:tcPr>
            <w:tcW w:w="1474" w:type="dxa"/>
            <w:vAlign w:val="center"/>
          </w:tcPr>
          <w:p w:rsidR="00D445D8" w:rsidRPr="005B4642" w:rsidRDefault="00D445D8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</w:t>
            </w:r>
            <w:r w:rsidR="00A3390A" w:rsidRPr="005B4642">
              <w:rPr>
                <w:sz w:val="28"/>
                <w:szCs w:val="28"/>
              </w:rPr>
              <w:t>_</w:t>
            </w:r>
            <w:r w:rsidRPr="005B4642">
              <w:rPr>
                <w:sz w:val="28"/>
                <w:szCs w:val="28"/>
              </w:rPr>
              <w:t>BA</w:t>
            </w:r>
          </w:p>
        </w:tc>
        <w:tc>
          <w:tcPr>
            <w:tcW w:w="1544" w:type="dxa"/>
            <w:vAlign w:val="center"/>
          </w:tcPr>
          <w:p w:rsidR="00D445D8" w:rsidRPr="005B4642" w:rsidRDefault="00193C01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</w:t>
            </w:r>
            <w:r w:rsidR="00A3390A" w:rsidRPr="005B4642">
              <w:rPr>
                <w:sz w:val="28"/>
                <w:szCs w:val="28"/>
              </w:rPr>
              <w:t>RAD_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T_</w:t>
            </w:r>
            <w:r w:rsidR="00193C01" w:rsidRPr="005B4642">
              <w:rPr>
                <w:sz w:val="28"/>
                <w:szCs w:val="28"/>
              </w:rPr>
              <w:t>ČE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BUBN_</w:t>
            </w:r>
          </w:p>
        </w:tc>
      </w:tr>
      <w:tr w:rsidR="005B4642" w:rsidRPr="005B4642" w:rsidTr="005B4642">
        <w:trPr>
          <w:trHeight w:val="622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PIH_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SOCH_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KOSTK_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MEZER_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ŽALUD_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BOT_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VRÁTN_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NOH_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BLECH_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VLÁSK_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KAMER_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ČOKOLÁD_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ŠAT_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NOVIN_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DUH_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MOUCH_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ŽVÝKAČK_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R_</w:t>
            </w:r>
            <w:r w:rsidR="00D445D8" w:rsidRPr="005B4642">
              <w:rPr>
                <w:sz w:val="28"/>
                <w:szCs w:val="28"/>
              </w:rPr>
              <w:t>BNÍK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HVĚZD_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MOST_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MALIN_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VÁH_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ČECH_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KROK_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R_</w:t>
            </w:r>
            <w:r w:rsidR="00D445D8" w:rsidRPr="005B4642">
              <w:rPr>
                <w:sz w:val="28"/>
                <w:szCs w:val="28"/>
              </w:rPr>
              <w:t>MA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ZAHRAD_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PLOT_</w:t>
            </w:r>
          </w:p>
        </w:tc>
        <w:tc>
          <w:tcPr>
            <w:tcW w:w="1528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BUBLIN</w:t>
            </w:r>
            <w:r w:rsidR="00953459" w:rsidRPr="005B4642">
              <w:rPr>
                <w:sz w:val="28"/>
                <w:szCs w:val="28"/>
              </w:rPr>
              <w:t>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TRH_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CH_</w:t>
            </w:r>
            <w:r w:rsidR="00D445D8" w:rsidRPr="005B4642">
              <w:rPr>
                <w:sz w:val="28"/>
                <w:szCs w:val="28"/>
              </w:rPr>
              <w:t>BA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K_</w:t>
            </w:r>
            <w:r w:rsidR="00D445D8" w:rsidRPr="005B4642">
              <w:rPr>
                <w:sz w:val="28"/>
                <w:szCs w:val="28"/>
              </w:rPr>
              <w:t>SELÝ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R_</w:t>
            </w:r>
            <w:r w:rsidR="00D445D8" w:rsidRPr="005B4642">
              <w:rPr>
                <w:sz w:val="28"/>
                <w:szCs w:val="28"/>
              </w:rPr>
              <w:t>BÍZ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MLAD_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T_</w:t>
            </w:r>
            <w:r w:rsidR="00193C01" w:rsidRPr="005B4642">
              <w:rPr>
                <w:sz w:val="28"/>
                <w:szCs w:val="28"/>
              </w:rPr>
              <w:t>KADLA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HLUČN_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STUH_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CH_</w:t>
            </w:r>
            <w:r w:rsidR="00D445D8" w:rsidRPr="005B4642">
              <w:rPr>
                <w:sz w:val="28"/>
                <w:szCs w:val="28"/>
              </w:rPr>
              <w:t>TAT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K_</w:t>
            </w:r>
            <w:r w:rsidR="00D445D8" w:rsidRPr="005B4642">
              <w:rPr>
                <w:sz w:val="28"/>
                <w:szCs w:val="28"/>
              </w:rPr>
              <w:t>TARA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FR_</w:t>
            </w:r>
            <w:r w:rsidR="00D445D8" w:rsidRPr="005B4642">
              <w:rPr>
                <w:sz w:val="28"/>
                <w:szCs w:val="28"/>
              </w:rPr>
              <w:t>DLANT</w:t>
            </w:r>
          </w:p>
        </w:tc>
        <w:tc>
          <w:tcPr>
            <w:tcW w:w="154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D_</w:t>
            </w:r>
            <w:r w:rsidR="00193C01" w:rsidRPr="005B4642">
              <w:rPr>
                <w:sz w:val="28"/>
                <w:szCs w:val="28"/>
              </w:rPr>
              <w:t>KA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ZLAT_</w:t>
            </w:r>
          </w:p>
        </w:tc>
        <w:tc>
          <w:tcPr>
            <w:tcW w:w="1528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BAREVN</w:t>
            </w:r>
            <w:r w:rsidR="00953459" w:rsidRPr="005B4642">
              <w:rPr>
                <w:sz w:val="28"/>
                <w:szCs w:val="28"/>
              </w:rPr>
              <w:t>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H_</w:t>
            </w:r>
            <w:r w:rsidR="00D445D8" w:rsidRPr="005B4642">
              <w:rPr>
                <w:sz w:val="28"/>
                <w:szCs w:val="28"/>
              </w:rPr>
              <w:t>MNA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JÁCH_</w:t>
            </w:r>
            <w:r w:rsidR="00D445D8" w:rsidRPr="005B4642">
              <w:rPr>
                <w:sz w:val="28"/>
                <w:szCs w:val="28"/>
              </w:rPr>
              <w:t>M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K_</w:t>
            </w:r>
            <w:r w:rsidR="00D445D8" w:rsidRPr="005B4642">
              <w:rPr>
                <w:sz w:val="28"/>
                <w:szCs w:val="28"/>
              </w:rPr>
              <w:t>SLÍK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OHR_</w:t>
            </w:r>
            <w:r w:rsidR="00D445D8" w:rsidRPr="005B4642">
              <w:rPr>
                <w:sz w:val="28"/>
                <w:szCs w:val="28"/>
              </w:rPr>
              <w:t>ZEK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D_</w:t>
            </w:r>
            <w:r w:rsidR="00193C01" w:rsidRPr="005B4642">
              <w:rPr>
                <w:sz w:val="28"/>
                <w:szCs w:val="28"/>
              </w:rPr>
              <w:t>CHÁ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KULAT_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SLAVN_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H_</w:t>
            </w:r>
            <w:r w:rsidR="00D445D8" w:rsidRPr="005B4642">
              <w:rPr>
                <w:sz w:val="28"/>
                <w:szCs w:val="28"/>
              </w:rPr>
              <w:t>NEK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SUCH_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K_</w:t>
            </w:r>
            <w:r w:rsidR="00D445D8" w:rsidRPr="005B4642">
              <w:rPr>
                <w:sz w:val="28"/>
                <w:szCs w:val="28"/>
              </w:rPr>
              <w:t>LA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KOR_</w:t>
            </w:r>
            <w:r w:rsidR="00D445D8" w:rsidRPr="005B4642">
              <w:rPr>
                <w:sz w:val="28"/>
                <w:szCs w:val="28"/>
              </w:rPr>
              <w:t>TO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D_</w:t>
            </w:r>
            <w:r w:rsidR="00193C01" w:rsidRPr="005B4642">
              <w:rPr>
                <w:sz w:val="28"/>
                <w:szCs w:val="28"/>
              </w:rPr>
              <w:t>M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T_</w:t>
            </w:r>
            <w:r w:rsidR="00A3390A" w:rsidRPr="005B4642">
              <w:rPr>
                <w:sz w:val="28"/>
                <w:szCs w:val="28"/>
              </w:rPr>
              <w:t>DEN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SLAN_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VYH_</w:t>
            </w:r>
            <w:r w:rsidR="00D445D8" w:rsidRPr="005B4642">
              <w:rPr>
                <w:sz w:val="28"/>
                <w:szCs w:val="28"/>
              </w:rPr>
              <w:t>NULÝ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CH_</w:t>
            </w:r>
            <w:r w:rsidR="00D445D8" w:rsidRPr="005B4642">
              <w:rPr>
                <w:sz w:val="28"/>
                <w:szCs w:val="28"/>
              </w:rPr>
              <w:t>ŠE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VYSOK_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ÚTER_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KROKOD_</w:t>
            </w:r>
            <w:r w:rsidR="00193C01" w:rsidRPr="005B4642">
              <w:rPr>
                <w:sz w:val="28"/>
                <w:szCs w:val="28"/>
              </w:rPr>
              <w:t>L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PAST_</w:t>
            </w:r>
            <w:r w:rsidR="00A3390A" w:rsidRPr="005B4642">
              <w:rPr>
                <w:sz w:val="28"/>
                <w:szCs w:val="28"/>
              </w:rPr>
              <w:t>Ř</w:t>
            </w:r>
          </w:p>
        </w:tc>
        <w:tc>
          <w:tcPr>
            <w:tcW w:w="1528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HROZN</w:t>
            </w:r>
            <w:r w:rsidR="00953459" w:rsidRPr="005B4642">
              <w:rPr>
                <w:sz w:val="28"/>
                <w:szCs w:val="28"/>
              </w:rPr>
              <w:t>_</w:t>
            </w:r>
            <w:r w:rsidRPr="005B4642">
              <w:rPr>
                <w:sz w:val="28"/>
                <w:szCs w:val="28"/>
              </w:rPr>
              <w:t>Š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POH_</w:t>
            </w:r>
            <w:r w:rsidR="00D445D8" w:rsidRPr="005B4642">
              <w:rPr>
                <w:sz w:val="28"/>
                <w:szCs w:val="28"/>
              </w:rPr>
              <w:t>B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PUCH_</w:t>
            </w:r>
            <w:r w:rsidR="00D445D8" w:rsidRPr="005B4642">
              <w:rPr>
                <w:sz w:val="28"/>
                <w:szCs w:val="28"/>
              </w:rPr>
              <w:t>ŘE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TENK_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DOBR_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BUND_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KABÁT_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VRÁN_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ZÁH_</w:t>
            </w:r>
            <w:r w:rsidR="00D445D8" w:rsidRPr="005B4642">
              <w:rPr>
                <w:sz w:val="28"/>
                <w:szCs w:val="28"/>
              </w:rPr>
              <w:t>B</w:t>
            </w:r>
          </w:p>
        </w:tc>
        <w:tc>
          <w:tcPr>
            <w:tcW w:w="1592" w:type="dxa"/>
            <w:vAlign w:val="center"/>
          </w:tcPr>
          <w:p w:rsidR="00D445D8" w:rsidRPr="005B4642" w:rsidRDefault="00D445D8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ZACHY</w:t>
            </w:r>
            <w:r w:rsidR="00A3390A" w:rsidRPr="005B4642">
              <w:rPr>
                <w:sz w:val="28"/>
                <w:szCs w:val="28"/>
              </w:rPr>
              <w:t>_</w:t>
            </w:r>
            <w:r w:rsidRPr="005B4642">
              <w:rPr>
                <w:sz w:val="28"/>
                <w:szCs w:val="28"/>
              </w:rPr>
              <w:t>IT</w:t>
            </w:r>
          </w:p>
        </w:tc>
        <w:tc>
          <w:tcPr>
            <w:tcW w:w="1580" w:type="dxa"/>
            <w:vAlign w:val="center"/>
          </w:tcPr>
          <w:p w:rsidR="00D445D8" w:rsidRPr="005B4642" w:rsidRDefault="00D445D8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E</w:t>
            </w:r>
            <w:r w:rsidR="00A3390A" w:rsidRPr="005B4642">
              <w:rPr>
                <w:sz w:val="28"/>
                <w:szCs w:val="28"/>
              </w:rPr>
              <w:t>SK_</w:t>
            </w:r>
            <w:r w:rsidRPr="005B4642">
              <w:rPr>
                <w:sz w:val="28"/>
                <w:szCs w:val="28"/>
              </w:rPr>
              <w:t>MÁK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MODR_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SCHOD_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KRAVAT_</w:t>
            </w:r>
          </w:p>
        </w:tc>
        <w:tc>
          <w:tcPr>
            <w:tcW w:w="1528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MALIN</w:t>
            </w:r>
            <w:r w:rsidR="00953459" w:rsidRPr="005B4642">
              <w:rPr>
                <w:sz w:val="28"/>
                <w:szCs w:val="28"/>
              </w:rPr>
              <w:t>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VÝH_</w:t>
            </w:r>
            <w:r w:rsidR="00D445D8" w:rsidRPr="005B4642">
              <w:rPr>
                <w:sz w:val="28"/>
                <w:szCs w:val="28"/>
              </w:rPr>
              <w:t>BKA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PUNČOCH_</w:t>
            </w:r>
          </w:p>
        </w:tc>
        <w:tc>
          <w:tcPr>
            <w:tcW w:w="1580" w:type="dxa"/>
            <w:vAlign w:val="center"/>
          </w:tcPr>
          <w:p w:rsidR="00D445D8" w:rsidRPr="005B4642" w:rsidRDefault="00D445D8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SLADK</w:t>
            </w:r>
            <w:r w:rsidR="00A3390A" w:rsidRPr="005B4642">
              <w:rPr>
                <w:sz w:val="28"/>
                <w:szCs w:val="28"/>
              </w:rPr>
              <w:t>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R_</w:t>
            </w:r>
            <w:r w:rsidR="00D445D8" w:rsidRPr="005B4642">
              <w:rPr>
                <w:sz w:val="28"/>
                <w:szCs w:val="28"/>
              </w:rPr>
              <w:t>PAT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HOD_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KALHOT_</w:t>
            </w:r>
          </w:p>
        </w:tc>
        <w:tc>
          <w:tcPr>
            <w:tcW w:w="1528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KRÁLOVN</w:t>
            </w:r>
            <w:r w:rsidR="00953459" w:rsidRPr="005B4642">
              <w:rPr>
                <w:sz w:val="28"/>
                <w:szCs w:val="28"/>
              </w:rPr>
              <w:t>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OH_</w:t>
            </w:r>
            <w:r w:rsidR="00D445D8" w:rsidRPr="005B4642">
              <w:rPr>
                <w:sz w:val="28"/>
                <w:szCs w:val="28"/>
              </w:rPr>
              <w:t>BAT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STŘECH_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ČESK_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BR_</w:t>
            </w:r>
            <w:r w:rsidR="00193C01" w:rsidRPr="005B4642">
              <w:rPr>
                <w:sz w:val="28"/>
                <w:szCs w:val="28"/>
              </w:rPr>
              <w:t>LE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BOUD_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PRST_</w:t>
            </w:r>
            <w:r w:rsidR="00A3390A" w:rsidRPr="005B4642">
              <w:rPr>
                <w:sz w:val="28"/>
                <w:szCs w:val="28"/>
              </w:rPr>
              <w:t>NEK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FLÉTN_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DLOUH_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HLUCH_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TUŽK_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R_</w:t>
            </w:r>
            <w:r w:rsidR="00193C01" w:rsidRPr="005B4642">
              <w:rPr>
                <w:sz w:val="28"/>
                <w:szCs w:val="28"/>
              </w:rPr>
              <w:t>ŽE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SLAD_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CHOBOT_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BRÁN_</w:t>
            </w:r>
          </w:p>
        </w:tc>
      </w:tr>
      <w:tr w:rsidR="005B4642" w:rsidRPr="005B4642" w:rsidTr="005B4642">
        <w:trPr>
          <w:trHeight w:val="589"/>
        </w:trPr>
        <w:tc>
          <w:tcPr>
            <w:tcW w:w="1509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DRAH_</w:t>
            </w:r>
          </w:p>
        </w:tc>
        <w:tc>
          <w:tcPr>
            <w:tcW w:w="1592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CH_</w:t>
            </w:r>
            <w:r w:rsidR="00D445D8" w:rsidRPr="005B4642">
              <w:rPr>
                <w:sz w:val="28"/>
                <w:szCs w:val="28"/>
              </w:rPr>
              <w:t>BĚT</w:t>
            </w:r>
          </w:p>
        </w:tc>
        <w:tc>
          <w:tcPr>
            <w:tcW w:w="1580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K_</w:t>
            </w:r>
            <w:r w:rsidR="00D445D8" w:rsidRPr="005B4642">
              <w:rPr>
                <w:sz w:val="28"/>
                <w:szCs w:val="28"/>
              </w:rPr>
              <w:t>CHNOUT</w:t>
            </w:r>
          </w:p>
        </w:tc>
        <w:tc>
          <w:tcPr>
            <w:tcW w:w="1474" w:type="dxa"/>
            <w:vAlign w:val="center"/>
          </w:tcPr>
          <w:p w:rsidR="00D445D8" w:rsidRPr="005B4642" w:rsidRDefault="00A3390A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KOČÁR_</w:t>
            </w:r>
          </w:p>
        </w:tc>
        <w:tc>
          <w:tcPr>
            <w:tcW w:w="1544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OBCHOD_</w:t>
            </w:r>
          </w:p>
        </w:tc>
        <w:tc>
          <w:tcPr>
            <w:tcW w:w="144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T_</w:t>
            </w:r>
            <w:r w:rsidR="00A3390A" w:rsidRPr="005B4642">
              <w:rPr>
                <w:sz w:val="28"/>
                <w:szCs w:val="28"/>
              </w:rPr>
              <w:t>KADLA</w:t>
            </w:r>
          </w:p>
        </w:tc>
        <w:tc>
          <w:tcPr>
            <w:tcW w:w="1528" w:type="dxa"/>
            <w:vAlign w:val="center"/>
          </w:tcPr>
          <w:p w:rsidR="00D445D8" w:rsidRPr="005B4642" w:rsidRDefault="00953459" w:rsidP="005B4642">
            <w:pPr>
              <w:jc w:val="center"/>
              <w:rPr>
                <w:sz w:val="28"/>
                <w:szCs w:val="28"/>
              </w:rPr>
            </w:pPr>
            <w:r w:rsidRPr="005B4642">
              <w:rPr>
                <w:sz w:val="28"/>
                <w:szCs w:val="28"/>
              </w:rPr>
              <w:t>VAN_</w:t>
            </w:r>
          </w:p>
        </w:tc>
      </w:tr>
    </w:tbl>
    <w:p w:rsidR="004453AF" w:rsidRDefault="004453AF"/>
    <w:p w:rsidR="005B4642" w:rsidRDefault="005B4642" w:rsidP="005B4642">
      <w:r>
        <w:t>Slova k procvičování tvrdých slabik.</w:t>
      </w:r>
    </w:p>
    <w:p w:rsidR="005B4642" w:rsidRDefault="005B4642"/>
    <w:p w:rsidR="005B4642" w:rsidRDefault="005B4642"/>
    <w:p w:rsidR="005B4642" w:rsidRPr="005B4642" w:rsidRDefault="005B4642" w:rsidP="005B4642"/>
    <w:p w:rsidR="005B4642" w:rsidRPr="005B4642" w:rsidRDefault="005B4642" w:rsidP="005B4642"/>
    <w:p w:rsidR="005B4642" w:rsidRPr="005B4642" w:rsidRDefault="005B4642" w:rsidP="005B4642">
      <w:pPr>
        <w:rPr>
          <w:sz w:val="28"/>
          <w:szCs w:val="28"/>
        </w:rPr>
      </w:pPr>
      <w:r w:rsidRPr="005B4642">
        <w:rPr>
          <w:sz w:val="28"/>
          <w:szCs w:val="28"/>
        </w:rPr>
        <w:t>Slova mohou sloužit pouze jako pomůcka – baterie slov, abyste nemuseli slova vymýšlet.</w:t>
      </w:r>
    </w:p>
    <w:p w:rsidR="005B4642" w:rsidRPr="005B4642" w:rsidRDefault="005B4642" w:rsidP="005B4642">
      <w:pPr>
        <w:rPr>
          <w:sz w:val="28"/>
          <w:szCs w:val="28"/>
        </w:rPr>
      </w:pPr>
      <w:r w:rsidRPr="005B4642">
        <w:rPr>
          <w:sz w:val="28"/>
          <w:szCs w:val="28"/>
        </w:rPr>
        <w:t xml:space="preserve">Je možno slova rozstříhat na hromadu (třeba jen část) a děti </w:t>
      </w:r>
      <w:r>
        <w:rPr>
          <w:sz w:val="28"/>
          <w:szCs w:val="28"/>
        </w:rPr>
        <w:t xml:space="preserve">nechat </w:t>
      </w:r>
      <w:bookmarkStart w:id="0" w:name="_GoBack"/>
      <w:bookmarkEnd w:id="0"/>
      <w:r w:rsidRPr="005B4642">
        <w:rPr>
          <w:sz w:val="28"/>
          <w:szCs w:val="28"/>
        </w:rPr>
        <w:t>roztřídit podle slabik a následně odůvodňovat. Nebo tahat jako karty a odůvodňovat</w:t>
      </w:r>
      <w:r>
        <w:rPr>
          <w:sz w:val="28"/>
          <w:szCs w:val="28"/>
        </w:rPr>
        <w:t>.</w:t>
      </w:r>
    </w:p>
    <w:sectPr w:rsidR="005B4642" w:rsidRPr="005B4642" w:rsidSect="00D4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D8"/>
    <w:rsid w:val="00175D43"/>
    <w:rsid w:val="00193C01"/>
    <w:rsid w:val="004453AF"/>
    <w:rsid w:val="005B4642"/>
    <w:rsid w:val="00953459"/>
    <w:rsid w:val="00A3390A"/>
    <w:rsid w:val="00D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0E0D-E255-4C05-826D-2B8A3B3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4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Novotná, Mgr. Bc.</dc:creator>
  <cp:keywords/>
  <dc:description/>
  <cp:lastModifiedBy>Lenka Novotná, Mgr. Bc.</cp:lastModifiedBy>
  <cp:revision>2</cp:revision>
  <dcterms:created xsi:type="dcterms:W3CDTF">2020-03-25T16:19:00Z</dcterms:created>
  <dcterms:modified xsi:type="dcterms:W3CDTF">2020-03-25T17:00:00Z</dcterms:modified>
</cp:coreProperties>
</file>