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2A1" w:rsidRPr="00D56D9A" w:rsidRDefault="006C5866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D56D9A">
        <w:rPr>
          <w:b/>
          <w:sz w:val="28"/>
          <w:szCs w:val="28"/>
          <w:u w:val="single"/>
        </w:rPr>
        <w:t>BONUSOVÉ PŘÍKLADY PRO CHYTRÉ HLAVIČKY</w:t>
      </w:r>
    </w:p>
    <w:p w:rsidR="006C5866" w:rsidRDefault="006C5866">
      <w:r w:rsidRPr="00BC0384">
        <w:rPr>
          <w:b/>
        </w:rPr>
        <w:t>1.</w:t>
      </w:r>
      <w:r>
        <w:t xml:space="preserve"> Cukrárna se měla vybavit 4 stejnými stolky a 20 stejnými židlemi celkem za 9 200 Kč. Nakonec se koupily stolky a židle jen za 7 800 Kč, neboť 1 stolek a 2 židle již nebyly na skladě.</w:t>
      </w:r>
    </w:p>
    <w:p w:rsidR="006C5866" w:rsidRDefault="006C5866">
      <w:r>
        <w:t xml:space="preserve">Vypočítejte, kolik Kč </w:t>
      </w:r>
      <w:proofErr w:type="gramStart"/>
      <w:r>
        <w:t xml:space="preserve">stojí </w:t>
      </w:r>
      <w:r w:rsidR="00D56D9A">
        <w:t xml:space="preserve">   </w:t>
      </w:r>
      <w:r>
        <w:t>a) 1 stolek</w:t>
      </w:r>
      <w:proofErr w:type="gramEnd"/>
      <w:r>
        <w:t xml:space="preserve"> a 2 židle;</w:t>
      </w:r>
      <w:r w:rsidR="00D56D9A">
        <w:t xml:space="preserve">      b) 1 židle</w:t>
      </w:r>
    </w:p>
    <w:p w:rsidR="006C5866" w:rsidRDefault="006C5866"/>
    <w:p w:rsidR="006C5866" w:rsidRDefault="006C5866"/>
    <w:p w:rsidR="006C5866" w:rsidRDefault="006C5866"/>
    <w:p w:rsidR="006C5866" w:rsidRDefault="006C5866"/>
    <w:p w:rsidR="006C5866" w:rsidRDefault="006C5866"/>
    <w:p w:rsidR="006C5866" w:rsidRDefault="006C5866"/>
    <w:p w:rsidR="006C5866" w:rsidRDefault="006C5866"/>
    <w:p w:rsidR="006C5866" w:rsidRDefault="006C5866">
      <w:r w:rsidRPr="00BC0384">
        <w:rPr>
          <w:b/>
        </w:rPr>
        <w:t>2.</w:t>
      </w:r>
      <w:r w:rsidR="00D52426">
        <w:t xml:space="preserve"> Podívej se na graf, a pak </w:t>
      </w:r>
      <w:r w:rsidR="00D52426" w:rsidRPr="00BC0384">
        <w:rPr>
          <w:b/>
        </w:rPr>
        <w:t xml:space="preserve">přiřaď </w:t>
      </w:r>
      <w:r w:rsidR="00D52426">
        <w:t xml:space="preserve">ke každé otázce odpovídající </w:t>
      </w:r>
      <w:r w:rsidR="00D52426" w:rsidRPr="00BC0384">
        <w:rPr>
          <w:b/>
        </w:rPr>
        <w:t xml:space="preserve">odpověď </w:t>
      </w:r>
      <w:r w:rsidR="00D52426">
        <w:t>(A-F)</w:t>
      </w:r>
    </w:p>
    <w:p w:rsidR="006C5866" w:rsidRDefault="006C5866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108585</wp:posOffset>
            </wp:positionH>
            <wp:positionV relativeFrom="paragraph">
              <wp:posOffset>11430</wp:posOffset>
            </wp:positionV>
            <wp:extent cx="4924425" cy="2736850"/>
            <wp:effectExtent l="0" t="0" r="9525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19409" r="13525" b="11782"/>
                    <a:stretch/>
                  </pic:blipFill>
                  <pic:spPr bwMode="auto">
                    <a:xfrm>
                      <a:off x="0" y="0"/>
                      <a:ext cx="4924425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5866" w:rsidRDefault="006C5866"/>
    <w:p w:rsidR="006C5866" w:rsidRDefault="006C5866"/>
    <w:p w:rsidR="006C5866" w:rsidRDefault="006C5866"/>
    <w:p w:rsidR="006C5866" w:rsidRDefault="006C5866"/>
    <w:p w:rsidR="006C5866" w:rsidRDefault="006C5866"/>
    <w:p w:rsidR="006C5866" w:rsidRDefault="006C5866"/>
    <w:p w:rsidR="006C5866" w:rsidRDefault="006C5866"/>
    <w:p w:rsidR="006C5866" w:rsidRDefault="006C5866"/>
    <w:p w:rsidR="006C5866" w:rsidRDefault="006C5866"/>
    <w:p w:rsidR="006C5866" w:rsidRDefault="006C5866"/>
    <w:p w:rsidR="006C5866" w:rsidRDefault="00D52426">
      <w:r>
        <w:tab/>
        <w:t>1. Ve kterém měsíci se prodalo o třetinu zájezdů méně než o měsíc dříve?</w:t>
      </w:r>
    </w:p>
    <w:p w:rsidR="00D52426" w:rsidRDefault="00D52426">
      <w:r>
        <w:tab/>
        <w:t>2. Ve kterém měsíci se prodalo o polovinu zájezdů méně než o měsíc dříve?</w:t>
      </w:r>
    </w:p>
    <w:p w:rsidR="00D52426" w:rsidRDefault="00D52426">
      <w:r>
        <w:tab/>
        <w:t>3. Ve kterém měsíci se prodalo o polovinu zájezdů více než o měsíc dříve?</w:t>
      </w:r>
    </w:p>
    <w:p w:rsidR="00D52426" w:rsidRDefault="00D52426">
      <w:r>
        <w:t>A) v únoru</w:t>
      </w:r>
    </w:p>
    <w:p w:rsidR="00D52426" w:rsidRDefault="00D52426">
      <w:r>
        <w:t>B) v březnu</w:t>
      </w:r>
    </w:p>
    <w:p w:rsidR="00D52426" w:rsidRDefault="00D52426">
      <w:r>
        <w:t>C) v dubnu</w:t>
      </w:r>
    </w:p>
    <w:p w:rsidR="00D52426" w:rsidRDefault="00D52426">
      <w:r>
        <w:t>D) v květnu</w:t>
      </w:r>
    </w:p>
    <w:p w:rsidR="00D52426" w:rsidRDefault="00D52426">
      <w:r>
        <w:t>E) v červnu</w:t>
      </w:r>
    </w:p>
    <w:p w:rsidR="00D52426" w:rsidRDefault="00D52426">
      <w:r>
        <w:t>F) v červenci</w:t>
      </w:r>
    </w:p>
    <w:p w:rsidR="00D52426" w:rsidRDefault="00D52426"/>
    <w:p w:rsidR="006C5866" w:rsidRDefault="006C5866"/>
    <w:p w:rsidR="00D52426" w:rsidRDefault="00F12A5B">
      <w:r>
        <w:rPr>
          <w:noProof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C52ECC" wp14:editId="7CA1252B">
                <wp:simplePos x="0" y="0"/>
                <wp:positionH relativeFrom="column">
                  <wp:posOffset>4143375</wp:posOffset>
                </wp:positionH>
                <wp:positionV relativeFrom="paragraph">
                  <wp:posOffset>428625</wp:posOffset>
                </wp:positionV>
                <wp:extent cx="180975" cy="247650"/>
                <wp:effectExtent l="0" t="0" r="28575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4B8EC" id="Obdélník 6" o:spid="_x0000_s1026" style="position:absolute;margin-left:326.25pt;margin-top:33.75pt;width:14.2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vgngIAAIQFAAAOAAAAZHJzL2Uyb0RvYy54bWysVM1u2zAMvg/YOwi6r7aDJF2DOkXQosOA&#10;oi3WDj0rslQbk0RNUuJkb7TDnqIvNkr+SdAVOwzLwRFF8iP5ieT5xU4rshXON2BKWpzklAjDoWrM&#10;c0m/Pl5/+EiJD8xUTIERJd0LTy+W79+dt3YhJlCDqoQjCGL8orUlrUOwiyzzvBaa+ROwwqBSgtMs&#10;oOies8qxFtG1yiZ5Ps9acJV1wIX3eHvVKeky4UspeLiT0otAVEkxt5C+Ln3X8Zstz9ni2TFbN7xP&#10;g/1DFpo1BoOOUFcsMLJxzR9QuuEOPMhwwkFnIGXDRaoBqynyV9U81MyKVAuS4+1Ik/9/sPx2e+9I&#10;U5V0TolhGp/obl29/FTm5dc3Mo/8tNYv0OzB3rte8niMxe6k0/EfyyC7xOl+5FTsAuF4WXzMz05n&#10;lHBUTaan81niPDs4W+fDJwGaxENJHT5ZYpJtb3zAgGg6mMRYBq4bpdKzKRMvPKimindJiH0jLpUj&#10;W4YvHnZFrAAhjqxQip5ZrKurJJ3CXokIocwXIZERzH2SEkm9eMBknAsTik5Vs0p0oWY5/oZgQxYp&#10;dAKMyBKTHLF7gMGyAxmwu5x7++gqUiuPzvnfEuucR48UGUwYnXVjwL0FoLCqPnJnP5DUURNZWkO1&#10;x35x0A2St/y6wWe7YT7cM4eTgzOG2yDc4UcqaEsK/YmSGtyPt+6jPTY0ailpcRJL6r9vmBOUqM8G&#10;W/2smE7j6CZhOjudoOCONetjjdnoS8CnL3DvWJ6O0T6o4Sgd6CdcGqsYFVXMcIxdUh7cIFyGbkPg&#10;2uFitUpmOK6WhRvzYHkEj6zGtnzcPTFn+94N2PS3MEwtW7xq4c42ehpYbQLIJvX3gdeebxz11Dj9&#10;Woq75FhOVoflufwNAAD//wMAUEsDBBQABgAIAAAAIQAPY39E4AAAAAoBAAAPAAAAZHJzL2Rvd25y&#10;ZXYueG1sTI9BS8NAEIXvgv9hGcFLsZsUEkvMpoii9CCCVQ/eJsmYjc3Ohuy2jf/e8aSnmeF9vHmv&#10;3MxuUEeaQu/ZQLpMQBE3vu25M/D2+nC1BhUicouDZzLwTQE21flZiUXrT/xCx13slJhwKNCAjXEs&#10;tA6NJYdh6Udi0T795DDKOXW6nfAk5m7QqyTJtcOe5YPFke4sNfvdwRn42M6x+0of49MeF++Lra2b&#10;5/vamMuL+fYGVKQ5/sHwG1+iQyWZan/gNqjBQJ6tMkFluZYpQL5OpVwtZJJnoKtS/69Q/QAAAP//&#10;AwBQSwECLQAUAAYACAAAACEAtoM4kv4AAADhAQAAEwAAAAAAAAAAAAAAAAAAAAAAW0NvbnRlbnRf&#10;VHlwZXNdLnhtbFBLAQItABQABgAIAAAAIQA4/SH/1gAAAJQBAAALAAAAAAAAAAAAAAAAAC8BAABf&#10;cmVscy8ucmVsc1BLAQItABQABgAIAAAAIQDTdzvgngIAAIQFAAAOAAAAAAAAAAAAAAAAAC4CAABk&#10;cnMvZTJvRG9jLnhtbFBLAQItABQABgAIAAAAIQAPY39E4AAAAAoBAAAPAAAAAAAAAAAAAAAAAPgE&#10;AABkcnMvZG93bnJldi54bWxQSwUGAAAAAAQABADzAAAABQYAAAAA&#10;" filled="f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40A21C" wp14:editId="4D97E629">
                <wp:simplePos x="0" y="0"/>
                <wp:positionH relativeFrom="column">
                  <wp:posOffset>504825</wp:posOffset>
                </wp:positionH>
                <wp:positionV relativeFrom="paragraph">
                  <wp:posOffset>438150</wp:posOffset>
                </wp:positionV>
                <wp:extent cx="180975" cy="247650"/>
                <wp:effectExtent l="0" t="0" r="28575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286F6" id="Obdélník 3" o:spid="_x0000_s1026" style="position:absolute;margin-left:39.75pt;margin-top:34.5pt;width:14.2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1LEnwIAAIQFAAAOAAAAZHJzL2Uyb0RvYy54bWysVM1u2zAMvg/YOwi6r7bTpD9BnSJo0WFA&#10;sRZrh54VWaqNSaImKXGyN9phT9EXGyX/JOiKHYbl4Igi+ZH8RPLicqsV2QjnGzAlLY5ySoThUDXm&#10;uaRfH28+nFHiAzMVU2BESXfC08vF+3cXrZ2LCdSgKuEIghg/b21J6xDsPMs8r4Vm/gisMKiU4DQL&#10;KLrnrHKsRXStskmen2QtuMo64MJ7vL3ulHSR8KUUPNxJ6UUgqqSYW0hfl76r+M0WF2z+7JitG96n&#10;wf4hC80ag0FHqGsWGFm75g8o3XAHHmQ44qAzkLLhItWA1RT5q2oeamZFqgXJ8Xakyf8/WP55c+9I&#10;U5X0mBLDND7R3ap6+anMy69v5Djy01o/R7MHe+96yeMxFruVTsd/LINsE6e7kVOxDYTjZXGWn5/O&#10;KOGomkxPT2aJ82zvbJ0PHwVoEg8ldfhkiUm2ufUBA6LpYBJjGbhplErPpky88KCaKt4lIfaNuFKO&#10;bBi+eNgWsQKEOLBCKXpmsa6uknQKOyUihDJfhERGMPdJSiT14h6TcS5MKDpVzSrRhZrl+BuCDVmk&#10;0AkwIktMcsTuAQbLDmTA7nLu7aOrSK08Oud/S6xzHj1SZDBhdNaNAfcWgMKq+sid/UBSR01kaQXV&#10;DvvFQTdI3vKbBp/tlvlwzxxODs4YboNwhx+poC0p9CdKanA/3rqP9tjQqKWkxUksqf++Zk5Qoj4Z&#10;bPXzYjqNo5uE6ex0goI71KwONWatrwCfvsC9Y3k6RvughqN0oJ9waSxjVFQxwzF2SXlwg3AVug2B&#10;a4eL5TKZ4bhaFm7Ng+URPLIa2/Jx+8Sc7Xs3YNN/hmFq2fxVC3e20dPAch1ANqm/97z2fOOop8bp&#10;11LcJYdystovz8VvAAAA//8DAFBLAwQUAAYACAAAACEAvm/Zu90AAAAJAQAADwAAAGRycy9kb3du&#10;cmV2LnhtbEyPQUvDQBCF74L/YRnBS7GbCtY2ZlNEUXoQwaoHb5PsmI3Nzobsto3/3ikIenvDe7z5&#10;XrEafaf2NMQ2sIHZNANFXAfbcmPg7fXhYgEqJmSLXWAy8E0RVuXpSYG5DQd+of0mNUpKOOZowKXU&#10;51rH2pHHOA09sXifYfCY5BwabQc8SLnv9GWWzbXHluWDw57uHNXbzc4b+FiPqfmaPaanLU7eJ2tX&#10;1c/3lTHnZ+PtDahEY/oLwxFf0KEUpirs2EbVGbheXknSwHwpk45+thBR/QpdFvr/gvIHAAD//wMA&#10;UEsBAi0AFAAGAAgAAAAhALaDOJL+AAAA4QEAABMAAAAAAAAAAAAAAAAAAAAAAFtDb250ZW50X1R5&#10;cGVzXS54bWxQSwECLQAUAAYACAAAACEAOP0h/9YAAACUAQAACwAAAAAAAAAAAAAAAAAvAQAAX3Jl&#10;bHMvLnJlbHNQSwECLQAUAAYACAAAACEAIBNSxJ8CAACEBQAADgAAAAAAAAAAAAAAAAAuAgAAZHJz&#10;L2Uyb0RvYy54bWxQSwECLQAUAAYACAAAACEAvm/Zu90AAAAJAQAADwAAAAAAAAAAAAAAAAD5BAAA&#10;ZHJzL2Rvd25yZXYueG1sUEsFBgAAAAAEAAQA8wAAAAMGAAAAAA==&#10;" filled="f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428625</wp:posOffset>
                </wp:positionV>
                <wp:extent cx="180975" cy="247650"/>
                <wp:effectExtent l="0" t="0" r="28575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EE4FC" id="Obdélník 2" o:spid="_x0000_s1026" style="position:absolute;margin-left:92.25pt;margin-top:33.75pt;width:14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CingIAAIQFAAAOAAAAZHJzL2Uyb0RvYy54bWysVEtuGzEM3RfoHQTtm/nAzsfIODAcpCgQ&#10;JEGTImtZI3kG1YiqJHvs3qiLniIXC6X52EiDLop6MRZF8pF8Inl5tWsU2QrratAFzU5SSoTmUNZ6&#10;XdBvTzefzilxnumSKdCioHvh6NX844fL1sxEDhWoUliCINrNWlPQynszSxLHK9EwdwJGaFRKsA3z&#10;KNp1UlrWInqjkjxNT5MWbGkscOEc3l53SjqP+FIK7u+ldMITVVDMzcevjd9V+CbzSzZbW2aqmvdp&#10;sH/IomG1xqAj1DXzjGxs/QdUU3MLDqQ/4dAkIGXNRawBq8nSN9U8VsyIWAuS48xIk/t/sPxu+2BJ&#10;XRY0p0SzBp/oflW+/FL65fd3kgd+WuNmaPZoHmwvOTyGYnfSNuEfyyC7yOl+5FTsPOF4mZ2nF2dT&#10;Sjiq8snZ6TRynhycjXX+s4CGhENBLT5ZZJJtb53HgGg6mIRYGm5qpeKzKR0uHKi6DHdRCH0jlsqS&#10;LcMX97ssVIAQR1YoBc8k1NVVEk9+r0SAUPqrkMgI5p7HRGIvHjAZ50L7rFNVrBRdqGmKvyHYkEUM&#10;HQEDssQkR+weYLDsQAbsLufePriK2Mqjc/q3xDrn0SNGBu1H56bWYN8DUFhVH7mzH0jqqAksraDc&#10;Y79Y6AbJGX5T47PdMucfmMXJwRnDbeDv8SMVtAWF/kRJBfbne/fBHhsatZS0OIkFdT82zApK1BeN&#10;rX6RTSZhdKMwmZ7lKNhjzepYozfNEvDpM9w7hsdjsPdqOEoLzTMujUWIiiqmOcYuKPd2EJa+2xC4&#10;drhYLKIZjqth/lY/Gh7AA6uhLZ92z8yavnc9Nv0dDFPLZm9auLMNnhoWGw+yjv194LXnG0c9Nk6/&#10;lsIuOZaj1WF5zl8BAAD//wMAUEsDBBQABgAIAAAAIQAvIe484AAAAAoBAAAPAAAAZHJzL2Rvd25y&#10;ZXYueG1sTI9BS8NAEIXvgv9hGcFLsZtUG0vMpoii9CCCVQ/eJtkxic3Ohuy2jf/e8aSn4fE+3rxX&#10;rCfXqwONofNsIJ0noIhrbztuDLy9PlysQIWIbLH3TAa+KcC6PD0pMLf+yC902MZGSQiHHA20MQ65&#10;1qFuyWGY+4FYvE8/Oowix0bbEY8S7nq9SJJMO+xYPrQ40F1L9W67dwY+NlNsvtLH+LTD2fts01b1&#10;831lzPnZdHsDKtIU/2D4rS/VoZROld+zDaoXvbpaCmogu5YrwCK9lHGVOEm2BF0W+v+E8gcAAP//&#10;AwBQSwECLQAUAAYACAAAACEAtoM4kv4AAADhAQAAEwAAAAAAAAAAAAAAAAAAAAAAW0NvbnRlbnRf&#10;VHlwZXNdLnhtbFBLAQItABQABgAIAAAAIQA4/SH/1gAAAJQBAAALAAAAAAAAAAAAAAAAAC8BAABf&#10;cmVscy8ucmVsc1BLAQItABQABgAIAAAAIQD6pgCingIAAIQFAAAOAAAAAAAAAAAAAAAAAC4CAABk&#10;cnMvZTJvRG9jLnhtbFBLAQItABQABgAIAAAAIQAvIe484AAAAAoBAAAPAAAAAAAAAAAAAAAAAPgE&#10;AABkcnMvZG93bnJldi54bWxQSwUGAAAAAAQABADzAAAABQYAAAAA&#10;" filled="f" strokecolor="black [3213]" strokeweight="1pt"/>
            </w:pict>
          </mc:Fallback>
        </mc:AlternateContent>
      </w:r>
      <w:r w:rsidR="006C5866" w:rsidRPr="00F12A5B">
        <w:rPr>
          <w:b/>
        </w:rPr>
        <w:t xml:space="preserve">  </w:t>
      </w:r>
      <w:r w:rsidR="00D52426" w:rsidRPr="00F12A5B">
        <w:rPr>
          <w:b/>
        </w:rPr>
        <w:t>3.</w:t>
      </w:r>
      <w:r w:rsidR="00D52426">
        <w:t xml:space="preserve">  V každém z následujících výpočtů se </w:t>
      </w:r>
      <w:r w:rsidR="00D52426" w:rsidRPr="00F12A5B">
        <w:rPr>
          <w:b/>
        </w:rPr>
        <w:t>každá z číslic</w:t>
      </w:r>
      <w:r w:rsidR="00D52426">
        <w:t xml:space="preserve"> </w:t>
      </w:r>
      <w:r>
        <w:t xml:space="preserve">0,1,2,3,4,5,6,7,8,9 </w:t>
      </w:r>
      <w:r w:rsidRPr="00F12A5B">
        <w:rPr>
          <w:b/>
        </w:rPr>
        <w:t>musí</w:t>
      </w:r>
      <w:r w:rsidR="00D52426">
        <w:t xml:space="preserve"> vyskytnout </w:t>
      </w:r>
      <w:r>
        <w:rPr>
          <w:b/>
        </w:rPr>
        <w:t>pouze</w:t>
      </w:r>
      <w:r w:rsidR="00D52426" w:rsidRPr="00F12A5B">
        <w:rPr>
          <w:b/>
        </w:rPr>
        <w:t xml:space="preserve"> jednou</w:t>
      </w:r>
      <w:r w:rsidR="00D52426">
        <w:t xml:space="preserve">.                 </w:t>
      </w:r>
      <w:r>
        <w:t xml:space="preserve">    Na prázdné místo</w:t>
      </w:r>
      <w:r w:rsidR="00D52426">
        <w:t xml:space="preserve"> </w:t>
      </w:r>
      <w:r w:rsidR="00D52426" w:rsidRPr="00BC0384">
        <w:rPr>
          <w:b/>
        </w:rPr>
        <w:t>doplň</w:t>
      </w:r>
      <w:r w:rsidR="00D52426">
        <w:t xml:space="preserve"> takovou </w:t>
      </w:r>
      <w:r w:rsidR="00D52426" w:rsidRPr="00BC0384">
        <w:rPr>
          <w:b/>
        </w:rPr>
        <w:t>číslici</w:t>
      </w:r>
      <w:r w:rsidR="00D52426">
        <w:t>, aby byl výpočet správný.</w:t>
      </w:r>
    </w:p>
    <w:p w:rsidR="006C5866" w:rsidRDefault="00F12A5B"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52ECC" wp14:editId="7CA1252B">
                <wp:simplePos x="0" y="0"/>
                <wp:positionH relativeFrom="column">
                  <wp:posOffset>3619500</wp:posOffset>
                </wp:positionH>
                <wp:positionV relativeFrom="paragraph">
                  <wp:posOffset>-3175</wp:posOffset>
                </wp:positionV>
                <wp:extent cx="180975" cy="247650"/>
                <wp:effectExtent l="0" t="0" r="28575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D43ED" id="Obdélník 5" o:spid="_x0000_s1026" style="position:absolute;margin-left:285pt;margin-top:-.25pt;width:14.2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xKnQIAAIQFAAAOAAAAZHJzL2Uyb0RvYy54bWysVM1u2zAMvg/YOwi6r7aDpD9BnSJo0WFA&#10;0RZrh54VWaqNSaImKXGyN9phT9EXKyX/JOiKHYbl4Igi+ZH8RPL8YqsV2QjnGzAlLY5ySoThUDXm&#10;uaTfHq8/nVLiAzMVU2BESXfC04vFxw/nrZ2LCdSgKuEIghg/b21J6xDsPMs8r4Vm/gisMKiU4DQL&#10;KLrnrHKsRXStskmeH2ctuMo64MJ7vL3qlHSR8KUUPNxJ6UUgqqSYW0hfl76r+M0W52z+7JitG96n&#10;wf4hC80ag0FHqCsWGFm75g8o3XAHHmQ44qAzkLLhItWA1RT5m2oeamZFqgXJ8Xakyf8/WH67uXek&#10;qUo6o8QwjU90t6pefinz8vs7mUV+WuvnaPZg710veTzGYrfS6fiPZZBt4nQ3ciq2gXC8LE7zsxPE&#10;5qiaTE+OZ4nzbO9snQ+fBWgSDyV1+GSJSba58QEDoulgEmMZuG6USs+mTLzwoJoq3iUh9o24VI5s&#10;GL542BaxAoQ4sEIpemaxrq6SdAo7JSKEMl+FREYw90lKJPXiHpNxLkwoOlXNKtGFmuX4G4INWaTQ&#10;CTAiS0xyxO4BBssOZMDucu7to6tIrTw6539LrHMePVJkMGF01o0B9x6Awqr6yJ39QFJHTWRpBdUO&#10;+8VBN0je8usGn+2G+XDPHE4Ozhhug3CHH6mgLSn0J0pqcD/fu4/22NCopaTFSSyp/7FmTlCivhhs&#10;9bNiOo2jm4Tp7GSCgjvUrA41Zq0vAZ++wL1jeTpG+6CGo3Sgn3BpLGNUVDHDMXZJeXCDcBm6DYFr&#10;h4vlMpnhuFoWbsyD5RE8shrb8nH7xJztezdg09/CMLVs/qaFO9voaWC5DiCb1N97Xnu+cdRT4/Rr&#10;Ke6SQzlZ7Zfn4hUAAP//AwBQSwMEFAAGAAgAAAAhAHTxNP/gAAAACAEAAA8AAABkcnMvZG93bnJl&#10;di54bWxMj0FPwzAMhe9I/IfISFymLR2obJSmEwKBdpiQ2ODAzW1MW9Y4VZNt5d9jTnCyrff0/L18&#10;NbpOHWkIrWcD81kCirjytuXawNvuaboEFSKyxc4zGfimAKvi/CzHzPoTv9JxG2slIRwyNNDE2Gda&#10;h6ohh2Hme2LRPv3gMMo51NoOeJJw1+mrJLnRDluWDw329NBQtd8enIGP9Rjrr/lz3Oxx8j5ZN2X1&#10;8lgac3kx3t+BijTGPzP84gs6FMJU+gPboDoD6SKRLtHANAUlenq7lKU0cC1TF7n+X6D4AQAA//8D&#10;AFBLAQItABQABgAIAAAAIQC2gziS/gAAAOEBAAATAAAAAAAAAAAAAAAAAAAAAABbQ29udGVudF9U&#10;eXBlc10ueG1sUEsBAi0AFAAGAAgAAAAhADj9If/WAAAAlAEAAAsAAAAAAAAAAAAAAAAALwEAAF9y&#10;ZWxzLy5yZWxzUEsBAi0AFAAGAAgAAAAhAL2pzEqdAgAAhAUAAA4AAAAAAAAAAAAAAAAALgIAAGRy&#10;cy9lMm9Eb2MueG1sUEsBAi0AFAAGAAgAAAAhAHTxNP/gAAAACAEAAA8AAAAAAAAAAAAAAAAA9wQA&#10;AGRycy9kb3ducmV2LnhtbFBLBQYAAAAABAAEAPMAAAAEBgAAAAA=&#10;" filled="f" strokecolor="black [3213]" strokeweight="1pt"/>
            </w:pict>
          </mc:Fallback>
        </mc:AlternateContent>
      </w:r>
      <w:r w:rsidR="00D52426">
        <w:rPr>
          <w:sz w:val="32"/>
          <w:szCs w:val="32"/>
        </w:rPr>
        <w:t xml:space="preserve">6 </w:t>
      </w:r>
      <w:r>
        <w:rPr>
          <w:sz w:val="32"/>
          <w:szCs w:val="32"/>
        </w:rPr>
        <w:t xml:space="preserve">3  -      </w:t>
      </w:r>
      <w:r w:rsidR="00D52426">
        <w:rPr>
          <w:sz w:val="32"/>
          <w:szCs w:val="32"/>
        </w:rPr>
        <w:t xml:space="preserve">  =   5 __</w:t>
      </w:r>
      <w:r w:rsidR="00D52426">
        <w:t xml:space="preserve"> </w:t>
      </w:r>
      <w:r w:rsidR="00D52426">
        <w:tab/>
      </w:r>
      <w:r w:rsidR="00D52426">
        <w:tab/>
        <w:t xml:space="preserve">další možnost:    </w:t>
      </w:r>
      <w:r w:rsidR="00D52426">
        <w:rPr>
          <w:sz w:val="32"/>
          <w:szCs w:val="32"/>
        </w:rPr>
        <w:t>6 3 -</w:t>
      </w:r>
      <w:r>
        <w:rPr>
          <w:sz w:val="32"/>
          <w:szCs w:val="32"/>
        </w:rPr>
        <w:t xml:space="preserve">       = 5 __</w:t>
      </w:r>
      <w:r w:rsidR="00D52426">
        <w:t xml:space="preserve">   </w:t>
      </w:r>
    </w:p>
    <w:p w:rsidR="00F12A5B" w:rsidRDefault="00F12A5B"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C52ECC" wp14:editId="7CA1252B">
                <wp:simplePos x="0" y="0"/>
                <wp:positionH relativeFrom="column">
                  <wp:posOffset>19050</wp:posOffset>
                </wp:positionH>
                <wp:positionV relativeFrom="paragraph">
                  <wp:posOffset>247015</wp:posOffset>
                </wp:positionV>
                <wp:extent cx="180975" cy="247650"/>
                <wp:effectExtent l="0" t="0" r="28575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25856" id="Obdélník 9" o:spid="_x0000_s1026" style="position:absolute;margin-left:1.5pt;margin-top:19.45pt;width:14.25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CMngIAAIQFAAAOAAAAZHJzL2Uyb0RvYy54bWysVM1u2zAMvg/YOwi6r7aDpF2COkXQosOA&#10;oi3WDj0rslQLk0VNUuJkb7TDnqIvNkr+SdAVOwzLwRFF8iP5ieT5xa7RZCucV2BKWpzklAjDoVLm&#10;uaRfH68/fKTEB2YqpsGIku6FpxfL9+/OW7sQE6hBV8IRBDF+0dqS1iHYRZZ5XouG+ROwwqBSgmtY&#10;QNE9Z5VjLaI3Opvk+WnWgqusAy68x9urTkmXCV9KwcOdlF4EokuKuYX0dem7jt9sec4Wz47ZWvE+&#10;DfYPWTRMGQw6Ql2xwMjGqT+gGsUdeJDhhEOTgZSKi1QDVlPkr6p5qJkVqRYkx9uRJv//YPnt9t4R&#10;VZV0TolhDT7R3bp6+anNy69vZB75aa1foNmDvXe95PEYi91J18R/LIPsEqf7kVOxC4TjZfExn5/N&#10;KOGomkzPTmeJ8+zgbJ0PnwQ0JB5K6vDJEpNse+MDBkTTwSTGMnCttE7Ppk288KBVFe+SEPtGXGpH&#10;tgxfPOyKWAFCHFmhFD2zWFdXSTqFvRYRQpsvQiIjmPskJZJ68YDJOBcmFJ2qZpXoQs1y/A3BhixS&#10;6AQYkSUmOWL3AINlBzJgdzn39tFVpFYenfO/JdY5jx4pMpgwOjfKgHsLQGNVfeTOfiCpoyaytIZq&#10;j/3ioBskb/m1wme7YT7cM4eTgzOG2yDc4UdqaEsK/YmSGtyPt+6jPTY0ailpcRJL6r9vmBOU6M8G&#10;W31eTKdxdJMwnZ1NUHDHmvWxxmyaS8CnL3DvWJ6O0T7o4SgdNE+4NFYxKqqY4Ri7pDy4QbgM3YbA&#10;tcPFapXMcFwtCzfmwfIIHlmNbfm4e2LO9r0bsOlvYZhatnjVwp1t9DSw2gSQKvX3gdeebxz11Dj9&#10;Woq75FhOVoflufwNAAD//wMAUEsDBBQABgAIAAAAIQCBp7Et3wAAAAYBAAAPAAAAZHJzL2Rvd25y&#10;ZXYueG1sTI9BS8NAEIXvgv9hGcFLsZtYtG3Mpoii9CCCbT14m2THJDa7G7LTNv57x5Oehsd7vPdN&#10;vhpdp440xDZ4A+k0AUW+Crb1tYHd9ulqASoyeotd8GTgmyKsivOzHDMbTv6NjhuulZT4mKGBhrnP&#10;tI5VQw7jNPTkxfsMg0MWOdTaDniSctfp6yS51Q5bLwsN9vTQULXfHJyBj/XI9Vf6zC97nLxP1k1Z&#10;vT6WxlxejPd3oJhG/gvDL76gQyFMZTh4G1VnYCafsJzFEpTYs/QGVGlgPl+CLnL9H7/4AQAA//8D&#10;AFBLAQItABQABgAIAAAAIQC2gziS/gAAAOEBAAATAAAAAAAAAAAAAAAAAAAAAABbQ29udGVudF9U&#10;eXBlc10ueG1sUEsBAi0AFAAGAAgAAAAhADj9If/WAAAAlAEAAAsAAAAAAAAAAAAAAAAALwEAAF9y&#10;ZWxzLy5yZWxzUEsBAi0AFAAGAAgAAAAhAMbagIyeAgAAhAUAAA4AAAAAAAAAAAAAAAAALgIAAGRy&#10;cy9lMm9Eb2MueG1sUEsBAi0AFAAGAAgAAAAhAIGnsS3fAAAABgEAAA8AAAAAAAAAAAAAAAAA+AQA&#10;AGRycy9kb3ducmV2LnhtbFBLBQYAAAAABAAEAPMAAAAEBgAAAAA=&#10;" filled="f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C52ECC" wp14:editId="7CA1252B">
                <wp:simplePos x="0" y="0"/>
                <wp:positionH relativeFrom="column">
                  <wp:posOffset>1057275</wp:posOffset>
                </wp:positionH>
                <wp:positionV relativeFrom="paragraph">
                  <wp:posOffset>247015</wp:posOffset>
                </wp:positionV>
                <wp:extent cx="180975" cy="247650"/>
                <wp:effectExtent l="0" t="0" r="28575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7965F" id="Obdélník 8" o:spid="_x0000_s1026" style="position:absolute;margin-left:83.25pt;margin-top:19.45pt;width:14.2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LqngIAAIQFAAAOAAAAZHJzL2Uyb0RvYy54bWysVM1u2zAMvg/YOwi6r7aDpD9BnSJo0WFA&#10;0RZrh54VWaqNSaImKXGyN9phT9EXKyX/JOiKHYbl4Igi+ZH8RPL8YqsV2QjnGzAlLY5ySoThUDXm&#10;uaTfHq8/nVLiAzMVU2BESXfC04vFxw/nrZ2LCdSgKuEIghg/b21J6xDsPMs8r4Vm/gisMKiU4DQL&#10;KLrnrHKsRXStskmeH2ctuMo64MJ7vL3qlHSR8KUUPNxJ6UUgqqSYW0hfl76r+M0W52z+7JitG96n&#10;wf4hC80ag0FHqCsWGFm75g8o3XAHHmQ44qAzkLLhItWA1RT5m2oeamZFqgXJ8Xakyf8/WH67uXek&#10;qUqKD2WYxie6W1Uvv5R5+f2dnEZ+WuvnaPZg710veTzGYrfS6fiPZZBt4nQ3ciq2gXC8LE7zs5MZ&#10;JRxVk+nJ8Sxxnu2drfPhswBN4qGkDp8sMck2Nz5gQDQdTGIsA9eNUunZlIkXHlRTxbskxL4Rl8qR&#10;DcMXD9siVoAQB1YoRc8s1tVVkk5hp0SEUOarkMgI5j5JiaRe3GMyzoUJRaeqWSW6ULMcf0OwIYsU&#10;OgFGZIlJjtg9wGDZgQzYXc69fXQVqZVH5/xviXXOo0eKDCaMzrox4N4DUFhVH7mzH0jqqIksraDa&#10;Yb846AbJW37d4LPdMB/umcPJwRnDbRDu8CMVtCWF/kRJDe7ne/fRHhsatZS0OIkl9T/WzAlK1BeD&#10;rX5WTKdxdJMwnZ1MUHCHmtWhxqz1JeDTF7h3LE/HaB/UcJQO9BMujWWMiipmOMYuKQ9uEC5DtyFw&#10;7XCxXCYzHFfLwo15sDyCR1ZjWz5un5izfe8GbPpbGKaWzd+0cGcbPQ0s1wFkk/p7z2vPN456apx+&#10;LcVdcignq/3yXLwCAAD//wMAUEsDBBQABgAIAAAAIQAiRcYj4QAAAAkBAAAPAAAAZHJzL2Rvd25y&#10;ZXYueG1sTI/BTsMwEETvSPyDtUhcKuoU1LQJcSoEAvWAkGjLgdsmNnFovI5itw1/z/YEx9E+zb4p&#10;VqPrxNEMofWkYDZNQBiqvW6pUbDbPt8sQYSIpLHzZBT8mACr8vKiwFz7E72b4yY2gkso5KjAxtjn&#10;UobaGodh6ntDfPvyg8PIcWikHvDE5a6Tt0mSSoct8QeLvXm0pt5vDk7B53qMzffsJb7ucfIxWduq&#10;fnuqlLq+Gh/uQUQzxj8YzvqsDiU7Vf5AOoiOc5rOGVVwt8xAnIFszuMqBYtFBrIs5P8F5S8AAAD/&#10;/wMAUEsBAi0AFAAGAAgAAAAhALaDOJL+AAAA4QEAABMAAAAAAAAAAAAAAAAAAAAAAFtDb250ZW50&#10;X1R5cGVzXS54bWxQSwECLQAUAAYACAAAACEAOP0h/9YAAACUAQAACwAAAAAAAAAAAAAAAAAvAQAA&#10;X3JlbHMvLnJlbHNQSwECLQAUAAYACAAAACEAHG/S6p4CAACEBQAADgAAAAAAAAAAAAAAAAAuAgAA&#10;ZHJzL2Uyb0RvYy54bWxQSwECLQAUAAYACAAAACEAIkXGI+EAAAAJAQAADwAAAAAAAAAAAAAAAAD4&#10;BAAAZHJzL2Rvd25yZXYueG1sUEsFBgAAAAAEAAQA8wAAAAYGAAAAAA==&#10;" filled="f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C52ECC" wp14:editId="7CA1252B">
                <wp:simplePos x="0" y="0"/>
                <wp:positionH relativeFrom="column">
                  <wp:posOffset>819150</wp:posOffset>
                </wp:positionH>
                <wp:positionV relativeFrom="paragraph">
                  <wp:posOffset>247015</wp:posOffset>
                </wp:positionV>
                <wp:extent cx="180975" cy="247650"/>
                <wp:effectExtent l="0" t="0" r="28575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902F4" id="Obdélník 7" o:spid="_x0000_s1026" style="position:absolute;margin-left:64.5pt;margin-top:19.45pt;width:14.2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mGngIAAIQFAAAOAAAAZHJzL2Uyb0RvYy54bWysVM1u2zAMvg/YOwi6r7aDpFmDOkXQosOA&#10;oi3WDj0rslQLk0VNUuJkb7TDnqIvNkr+SdAVOwzLwRFF8iP5ieT5xa7RZCucV2BKWpzklAjDoVLm&#10;uaRfH68/fKTEB2YqpsGIku6FpxfL9+/OW7sQE6hBV8IRBDF+0dqS1iHYRZZ5XouG+ROwwqBSgmtY&#10;QNE9Z5VjLaI3Opvk+WnWgqusAy68x9urTkmXCV9KwcOdlF4EokuKuYX0dem7jt9sec4Wz47ZWvE+&#10;DfYPWTRMGQw6Ql2xwMjGqT+gGsUdeJDhhEOTgZSKi1QDVlPkr6p5qJkVqRYkx9uRJv//YPnt9t4R&#10;VZV0TolhDT7R3bp6+anNy69vZB75aa1foNmDvXe95PEYi91J18R/LIPsEqf7kVOxC4TjZfExP5vP&#10;KOGomkznp7PEeXZwts6HTwIaEg8ldfhkiUm2vfEBA6LpYBJjGbhWWqdn0yZeeNCqindJiH0jLrUj&#10;W4YvHnZFrAAhjqxQip5ZrKurJJ3CXosIoc0XIZERzH2SEkm9eMBknAsTik5Vs0p0oWY5/oZgQxYp&#10;dAKMyBKTHLF7gMGyAxmwu5x7++gqUiuPzvnfEuucR48UGUwYnRtlwL0FoLGqPnJnP5DUURNZWkO1&#10;x35x0A2St/xa4bPdMB/umcPJwRnDbRDu8CM1tCWF/kRJDe7HW/fRHhsatZS0OIkl9d83zAlK9GeD&#10;rX5WTKdxdJMwnc0nKLhjzfpYYzbNJeDTF7h3LE/HaB/0cJQOmidcGqsYFVXMcIxdUh7cIFyGbkPg&#10;2uFitUpmOK6WhRvzYHkEj6zGtnzcPTFn+94N2PS3MEwtW7xq4c42ehpYbQJIlfr7wGvPN456apx+&#10;LcVdciwnq8PyXP4GAAD//wMAUEsDBBQABgAIAAAAIQBJXeuw4QAAAAkBAAAPAAAAZHJzL2Rvd25y&#10;ZXYueG1sTI/BTsMwEETvSPyDtUhcKuq0qKQJcSoEAvWAkGjLgdsmXuLQ2I7ibRv+HvcEx9GMZt4U&#10;q9F24khDaL1TMJsmIMjVXreuUbDbPt8sQQRGp7HzjhT8UIBVeXlRYK79yb3TccONiCUu5KjAMPe5&#10;lKE2ZDFMfU8uel9+sMhRDo3UA55iue3kPEnupMXWxQWDPT0aqvebg1XwuR65+Z698OseJx+Ttanq&#10;t6dKqeur8eEeBNPIf2E440d0KCNT5Q9OB9FFPc/iF1Zwu8xAnAOLdAGiUpCmGciykP8flL8AAAD/&#10;/wMAUEsBAi0AFAAGAAgAAAAhALaDOJL+AAAA4QEAABMAAAAAAAAAAAAAAAAAAAAAAFtDb250ZW50&#10;X1R5cGVzXS54bWxQSwECLQAUAAYACAAAACEAOP0h/9YAAACUAQAACwAAAAAAAAAAAAAAAAAvAQAA&#10;X3JlbHMvLnJlbHNQSwECLQAUAAYACAAAACEACcJphp4CAACEBQAADgAAAAAAAAAAAAAAAAAuAgAA&#10;ZHJzL2Uyb0RvYy54bWxQSwECLQAUAAYACAAAACEASV3rsOEAAAAJAQAADwAAAAAAAAAAAAAAAAD4&#10;BAAAZHJzL2Rvd25yZXYueG1sUEsFBgAAAAAEAAQA8wAAAAYGAAAAAA==&#10;" filled="f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C52ECC" wp14:editId="7CA1252B">
                <wp:simplePos x="0" y="0"/>
                <wp:positionH relativeFrom="column">
                  <wp:posOffset>1666875</wp:posOffset>
                </wp:positionH>
                <wp:positionV relativeFrom="paragraph">
                  <wp:posOffset>247015</wp:posOffset>
                </wp:positionV>
                <wp:extent cx="180975" cy="247650"/>
                <wp:effectExtent l="0" t="0" r="28575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CD1D0" id="Obdélník 4" o:spid="_x0000_s1026" style="position:absolute;margin-left:131.25pt;margin-top:19.45pt;width:14.2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4sngIAAIQFAAAOAAAAZHJzL2Uyb0RvYy54bWysVM1u2zAMvg/YOwi6r7aDpD9BnSJo0WFA&#10;0RZrh54VWaqNSaImKXGyN9phT9EXKyX/JOiKHYbl4Igi+ZH8RPL8YqsV2QjnGzAlLY5ySoThUDXm&#10;uaTfHq8/nVLiAzMVU2BESXfC04vFxw/nrZ2LCdSgKuEIghg/b21J6xDsPMs8r4Vm/gisMKiU4DQL&#10;KLrnrHKsRXStskmeH2ctuMo64MJ7vL3qlHSR8KUUPNxJ6UUgqqSYW0hfl76r+M0W52z+7JitG96n&#10;wf4hC80ag0FHqCsWGFm75g8o3XAHHmQ44qAzkLLhItWA1RT5m2oeamZFqgXJ8Xakyf8/WH67uXek&#10;qUo6pcQwjU90t6pefinz8vs7mUZ+WuvnaPZg710veTzGYrfS6fiPZZBt4nQ3ciq2gXC8LE7zs5MZ&#10;JRxVk+nJ8Sxxnu2drfPhswBN4qGkDp8sMck2Nz5gQDQdTGIsA9eNUunZlIkXHlRTxbskxL4Rl8qR&#10;DcMXD9siVoAQB1YoRc8s1tVVkk5hp0SEUOarkMgI5j5JiaRe3GMyzoUJRaeqWSW6ULMcf0OwIYsU&#10;OgFGZIlJjtg9wGDZgQzYXc69fXQVqZVH5/xviXXOo0eKDCaMzrox4N4DUFhVH7mzH0jqqIksraDa&#10;Yb846AbJW37d4LPdMB/umcPJwRnDbRDu8CMVtCWF/kRJDe7ne/fRHhsatZS0OIkl9T/WzAlK1BeD&#10;rX5WTKdxdJMwnZ1MUHCHmtWhxqz1JeDTF7h3LE/HaB/UcJQO9BMujWWMiipmOMYuKQ9uEC5DtyFw&#10;7XCxXCYzHFfLwo15sDyCR1ZjWz5un5izfe8GbPpbGKaWzd+0cGcbPQ0s1wFkk/p7z2vPN456apx+&#10;LcVdcignq/3yXLwCAAD//wMAUEsDBBQABgAIAAAAIQASIvA54QAAAAkBAAAPAAAAZHJzL2Rvd25y&#10;ZXYueG1sTI/BTsMwEETvSPyDtUhcKuokiLYJ2VQIBOqhQqLAgZsTL3FobEex24a/ZznBcbVPM2/K&#10;9WR7caQxdN4hpPMEBLnG6861CG+vj1crECEqp1XvHSF8U4B1dX5WqkL7k3uh4y62gkNcKBSCiXEo&#10;pAyNIavC3A/k+PfpR6sin2Mr9ahOHG57mSXJQlrVOW4waqB7Q81+d7AIH5sptl/pU9zu1ex9tjF1&#10;8/xQI15eTHe3ICJN8Q+GX31Wh4qdan9wOogeIVtkN4wiXK9yEAxkecrjaoTlMgdZlfL/guoHAAD/&#10;/wMAUEsBAi0AFAAGAAgAAAAhALaDOJL+AAAA4QEAABMAAAAAAAAAAAAAAAAAAAAAAFtDb250ZW50&#10;X1R5cGVzXS54bWxQSwECLQAUAAYACAAAACEAOP0h/9YAAACUAQAACwAAAAAAAAAAAAAAAAAvAQAA&#10;X3JlbHMvLnJlbHNQSwECLQAUAAYACAAAACEAZxyeLJ4CAACEBQAADgAAAAAAAAAAAAAAAAAuAgAA&#10;ZHJzL2Uyb0RvYy54bWxQSwECLQAUAAYACAAAACEAEiLwOeEAAAAJAQAADwAAAAAAAAAAAAAAAAD4&#10;BAAAZHJzL2Rvd25yZXYueG1sUEsFBgAAAAAEAAQA8wAAAAYGAAAAAA==&#10;" filled="f" strokecolor="black [3213]" strokeweight="1pt"/>
            </w:pict>
          </mc:Fallback>
        </mc:AlternateContent>
      </w:r>
    </w:p>
    <w:p w:rsidR="00F12A5B" w:rsidRDefault="00F12A5B" w:rsidP="00F12A5B">
      <w:pPr>
        <w:tabs>
          <w:tab w:val="left" w:pos="975"/>
        </w:tabs>
        <w:rPr>
          <w:sz w:val="32"/>
          <w:szCs w:val="32"/>
        </w:rPr>
      </w:pPr>
      <w:r w:rsidRPr="00F12A5B">
        <w:rPr>
          <w:sz w:val="32"/>
          <w:szCs w:val="32"/>
        </w:rPr>
        <w:t>__ 0</w:t>
      </w:r>
      <w:r>
        <w:rPr>
          <w:sz w:val="32"/>
          <w:szCs w:val="32"/>
        </w:rPr>
        <w:t xml:space="preserve"> : 7 = __ __   </w:t>
      </w:r>
      <w:proofErr w:type="spellStart"/>
      <w:r>
        <w:rPr>
          <w:sz w:val="32"/>
          <w:szCs w:val="32"/>
        </w:rPr>
        <w:t>zb</w:t>
      </w:r>
      <w:proofErr w:type="spellEnd"/>
      <w:r>
        <w:rPr>
          <w:sz w:val="32"/>
          <w:szCs w:val="32"/>
        </w:rPr>
        <w:t>. __</w:t>
      </w:r>
    </w:p>
    <w:p w:rsidR="00F12A5B" w:rsidRDefault="00F12A5B" w:rsidP="00F12A5B">
      <w:pPr>
        <w:tabs>
          <w:tab w:val="left" w:pos="975"/>
        </w:tabs>
        <w:rPr>
          <w:sz w:val="32"/>
          <w:szCs w:val="32"/>
        </w:rPr>
      </w:pPr>
    </w:p>
    <w:p w:rsidR="00F12A5B" w:rsidRDefault="00F12A5B" w:rsidP="00F12A5B">
      <w:pPr>
        <w:tabs>
          <w:tab w:val="left" w:pos="975"/>
        </w:tabs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C52ECC" wp14:editId="7CA1252B">
                <wp:simplePos x="0" y="0"/>
                <wp:positionH relativeFrom="column">
                  <wp:posOffset>990600</wp:posOffset>
                </wp:positionH>
                <wp:positionV relativeFrom="paragraph">
                  <wp:posOffset>327660</wp:posOffset>
                </wp:positionV>
                <wp:extent cx="180975" cy="247650"/>
                <wp:effectExtent l="0" t="0" r="28575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9FB04" id="Obdélník 11" o:spid="_x0000_s1026" style="position:absolute;margin-left:78pt;margin-top:25.8pt;width:14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MvnwIAAIYFAAAOAAAAZHJzL2Uyb0RvYy54bWysVM1u2zAMvg/YOwi6r3aCpD9BnSJI0WFA&#10;0RZrh54VWYqNSaImKXGyN9phT9EXKyX/JOiKHYbl4Igi+ZH8RPLyaqcV2QrnazAFHZ3klAjDoazN&#10;uqDfnm4+nVPiAzMlU2BEQffC06v5xw+XjZ2JMVSgSuEIghg/a2xBqxDsLMs8r4Rm/gSsMKiU4DQL&#10;KLp1VjrWILpW2TjPT7MGXGkdcOE93l63SjpP+FIKHu6l9CIQVVDMLaSvS99V/GbzSzZbO2armndp&#10;sH/IQrPaYNAB6poFRjau/gNK19yBBxlOOOgMpKy5SDVgNaP8TTWPFbMi1YLkeDvQ5P8fLL/bPjhS&#10;l/h2I0oM0/hG96vy5ZcyL7+/E7xEhhrrZ2j4aB9cJ3k8xnJ30un4j4WQXWJ1P7AqdoFwvByd5xdn&#10;U0o4qsaTs9NpYj07OFvnw2cBmsRDQR0+WuKSbW99wIBo2pvEWAZuaqXSwykTLzyouox3SYidI5bK&#10;kS3DNw+7VAFCHFmhFD2zWFdbSTqFvRIRQpmvQiInmPs4JZK68YDJOBcmjFpVxUrRhprm+It0xWB9&#10;FklKgBFZYpIDdgfQW7YgPXYL09lHV5GaeXDO/5ZY6zx4pMhgwuCsawPuPQCFVXWRW/uepJaayNIK&#10;yj12jIN2lLzlNzU+2y3z4YE5nB2cMtwH4R4/UkFTUOhOlFTgfr53H+2xpVFLSYOzWFD/Y8OcoER9&#10;MdjsF6PJJA5vEibTszEK7lizOtaYjV4CPj32M2aXjtE+qP4oHehnXBuLGBVVzHCMXVAeXC8sQ7sj&#10;cPFwsVgkMxxYy8KtebQ8gkdWY1s+7Z6Zs13vBmz6O+jnls3etHBrGz0NLDYBZJ36+8BrxzcOe2qc&#10;bjHFbXIsJ6vD+py/AgAA//8DAFBLAwQUAAYACAAAACEARXDp1uAAAAAJAQAADwAAAGRycy9kb3du&#10;cmV2LnhtbEyPQUvDQBSE74L/YXmCl2I3ERNqzKaIovQgBWt78LbJPrOx2bch+9rGf+/2pMdhhplv&#10;yuXkenHEMXSeFKTzBARS401HrYLtx8vNAkRgTUb3nlDBDwZYVpcXpS6MP9E7HjfcilhCodAKLPNQ&#10;SBkai06HuR+QovflR6c5yrGVZtSnWO56eZskuXS6o7hg9YBPFpv95uAUfK4mbr/TV37b69lutrJ1&#10;s36ulbq+mh4fQDBO/BeGM35Ehyoy1f5AJog+6iyPX1hBluYgzoHFXQaiVnCf5CCrUv5/UP0CAAD/&#10;/wMAUEsBAi0AFAAGAAgAAAAhALaDOJL+AAAA4QEAABMAAAAAAAAAAAAAAAAAAAAAAFtDb250ZW50&#10;X1R5cGVzXS54bWxQSwECLQAUAAYACAAAACEAOP0h/9YAAACUAQAACwAAAAAAAAAAAAAAAAAvAQAA&#10;X3JlbHMvLnJlbHNQSwECLQAUAAYACAAAACEA200zL58CAACGBQAADgAAAAAAAAAAAAAAAAAuAgAA&#10;ZHJzL2Uyb0RvYy54bWxQSwECLQAUAAYACAAAACEARXDp1uAAAAAJAQAADwAAAAAAAAAAAAAAAAD5&#10;BAAAZHJzL2Rvd25yZXYueG1sUEsFBgAAAAAEAAQA8wAAAAYGAAAAAA==&#10;" filled="f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C52ECC" wp14:editId="7CA1252B">
                <wp:simplePos x="0" y="0"/>
                <wp:positionH relativeFrom="column">
                  <wp:posOffset>2133600</wp:posOffset>
                </wp:positionH>
                <wp:positionV relativeFrom="paragraph">
                  <wp:posOffset>327660</wp:posOffset>
                </wp:positionV>
                <wp:extent cx="180975" cy="247650"/>
                <wp:effectExtent l="0" t="0" r="28575" b="1905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0A759" id="Obdélník 15" o:spid="_x0000_s1026" style="position:absolute;margin-left:168pt;margin-top:25.8pt;width:14.25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ugnwIAAIYFAAAOAAAAZHJzL2Uyb0RvYy54bWysVM1u2zAMvg/YOwi6r7aDpD9BnSJo0WFA&#10;0RZrh54VWaqNSaImKXGyN9phT9EXKyX/JOiKHYbl4Igi+ZH8RPL8YqsV2QjnGzAlLY5ySoThUDXm&#10;uaTfHq8/nVLiAzMVU2BESXfC04vFxw/nrZ2LCdSgKuEIghg/b21J6xDsPMs8r4Vm/gisMKiU4DQL&#10;KLrnrHKsRXStskmeH2ctuMo64MJ7vL3qlHSR8KUUPNxJ6UUgqqSYW0hfl76r+M0W52z+7JitG96n&#10;wf4hC80ag0FHqCsWGFm75g8o3XAHHmQ44qAzkLLhItWA1RT5m2oeamZFqgXJ8Xakyf8/WH67uXek&#10;qfDtZpQYpvGN7lbVyy9lXn5/J3iJDLXWz9Hwwd67XvJ4jOVupdPxHwsh28TqbmRVbAPheFmc5mcn&#10;CM5RNZmeHM8S69ne2TofPgvQJB5K6vDREpdsc+MDBkTTwSTGMnDdKJUeTpl44UE1VbxLQuwccakc&#10;2TB887AtYgUIcWCFUvTMYl1dJekUdkpECGW+ComcYO6TlEjqxj0m41yYUHSqmlWiCzXL8TcEG7JI&#10;oRNgRJaY5IjdAwyWHciA3eXc20dXkZp5dM7/lljnPHqkyGDC6KwbA+49AIVV9ZE7+4GkjprI0gqq&#10;HXaMg26UvOXXDT7bDfPhnjmcHZwy3AfhDj9SQVtS6E+U1OB+vncf7bGlUUtJi7NYUv9jzZygRH0x&#10;2OxnxXQahzcJ09nJBAV3qFkdasxaXwI+fYGbx/J0jPZBDUfpQD/h2ljGqKhihmPskvLgBuEydDsC&#10;Fw8Xy2Uyw4G1LNyYB8sjeGQ1tuXj9ok52/duwKa/hWFu2fxNC3e20dPAch1ANqm/97z2fOOwp8bp&#10;F1PcJodystqvz8UrAAAA//8DAFBLAwQUAAYACAAAACEAj+qjmOEAAAAJAQAADwAAAGRycy9kb3du&#10;cmV2LnhtbEyPwU7DMBBE70j8g7VIXKrWCaEWhDgVAoF6qJBo4cDNiZckNF5H8bYNf485wXE0o5k3&#10;xWpyvTjiGDpPGtJFAgKp9rajRsPb7ml+AyKwIWt6T6jhGwOsyvOzwuTWn+gVj1tuRCyhkBsNLfOQ&#10;SxnqFp0JCz8gRe/Tj85wlGMj7WhOsdz18ipJlHSmo7jQmgEfWqz324PT8LGeuPlKn3mzN7P32bqt&#10;6pfHSuvLi+n+DgTjxH9h+MWP6FBGpsofyAbRa8gyFb+whmWqQMRApq6XICoNt4kCWRby/4PyBwAA&#10;//8DAFBLAQItABQABgAIAAAAIQC2gziS/gAAAOEBAAATAAAAAAAAAAAAAAAAAAAAAABbQ29udGVu&#10;dF9UeXBlc10ueG1sUEsBAi0AFAAGAAgAAAAhADj9If/WAAAAlAEAAAsAAAAAAAAAAAAAAAAALwEA&#10;AF9yZWxzLy5yZWxzUEsBAi0AFAAGAAgAAAAhAHLIG6CfAgAAhgUAAA4AAAAAAAAAAAAAAAAALgIA&#10;AGRycy9lMm9Eb2MueG1sUEsBAi0AFAAGAAgAAAAhAI/qo5jhAAAACQEAAA8AAAAAAAAAAAAAAAAA&#10;+QQAAGRycy9kb3ducmV2LnhtbFBLBQYAAAAABAAEAPMAAAAHBgAAAAA=&#10;" filled="f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C52ECC" wp14:editId="7CA1252B">
                <wp:simplePos x="0" y="0"/>
                <wp:positionH relativeFrom="column">
                  <wp:posOffset>1905000</wp:posOffset>
                </wp:positionH>
                <wp:positionV relativeFrom="paragraph">
                  <wp:posOffset>327660</wp:posOffset>
                </wp:positionV>
                <wp:extent cx="180975" cy="247650"/>
                <wp:effectExtent l="0" t="0" r="28575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EB58A" id="Obdélník 14" o:spid="_x0000_s1026" style="position:absolute;margin-left:150pt;margin-top:25.8pt;width:14.25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31nwIAAIYFAAAOAAAAZHJzL2Uyb0RvYy54bWysVM1u2zAMvg/YOwi6r7aDpD9BnSJo0WFA&#10;0RZrh54VWaqNSaImKXGyN9phT9EXKyX/JOiKHYbl4Igi+ZH8RPL8YqsV2QjnGzAlLY5ySoThUDXm&#10;uaTfHq8/nVLiAzMVU2BESXfC04vFxw/nrZ2LCdSgKuEIghg/b21J6xDsPMs8r4Vm/gisMKiU4DQL&#10;KLrnrHKsRXStskmeH2ctuMo64MJ7vL3qlHSR8KUUPNxJ6UUgqqSYW0hfl76r+M0W52z+7JitG96n&#10;wf4hC80ag0FHqCsWGFm75g8o3XAHHmQ44qAzkLLhItWA1RT5m2oeamZFqgXJ8Xakyf8/WH67uXek&#10;qfDtppQYpvGN7lbVyy9lXn5/J3iJDLXWz9Hwwd67XvJ4jOVupdPxHwsh28TqbmRVbAPheFmc5mcn&#10;M0o4qibTk+NZYj3bO1vnw2cBmsRDSR0+WuKSbW58wIBoOpjEWAauG6XSwykTLzyopop3SYidIy6V&#10;IxuGbx62RawAIQ6sUIqeWayrqySdwk6JCKHMVyGRE8x9khJJ3bjHZJwLE4pOVbNKdKFmOf6GYEMW&#10;KXQCjMgSkxyxe4DBsgMZsLuce/voKlIzj8753xLrnEePFBlMGJ11Y8C9B6Cwqj5yZz+Q1FETWVpB&#10;tcOOcdCNkrf8usFnu2E+3DOHs4NThvsg3OFHKmhLCv2Jkhrcz/fuoz22NGopaXEWS+p/rJkTlKgv&#10;Bpv9rJhO4/AmYTo7maDgDjWrQ41Z60vApy9w81iejtE+qOEoHegnXBvLGBVVzHCMXVIe3CBchm5H&#10;4OLhYrlMZjiwloUb82B5BI+sxrZ83D4xZ/veDdj0tzDMLZu/aeHONnoaWK4DyCb1957Xnm8c9tQ4&#10;/WKK2+RQTlb79bl4BQAA//8DAFBLAwQUAAYACAAAACEAXcV5O+EAAAAJAQAADwAAAGRycy9kb3du&#10;cmV2LnhtbEyPwU7DMBBE70j8g7VIXCpqp1WjErKpEAjUA0KiwIHbJl7i0NiOYrcNf485wXE0o5k3&#10;5WayvTjyGDrvELK5AsGu8bpzLcLb68PVGkSI5DT13jHCNwfYVOdnJRXan9wLH3exFanEhYIQTIxD&#10;IWVoDFsKcz+wS96nHy3FJMdW6pFOqdz2cqFULi11Li0YGvjOcLPfHSzCx3aK7Vf2GJ/2NHufbU3d&#10;PN/XiJcX0+0NiMhT/AvDL35Chyox1f7gdBA9wlKp9CUirLIcRAosF+sViBrhWuUgq1L+f1D9AAAA&#10;//8DAFBLAQItABQABgAIAAAAIQC2gziS/gAAAOEBAAATAAAAAAAAAAAAAAAAAAAAAABbQ29udGVu&#10;dF9UeXBlc10ueG1sUEsBAi0AFAAGAAgAAAAhADj9If/WAAAAlAEAAAsAAAAAAAAAAAAAAAAALwEA&#10;AF9yZWxzLy5yZWxzUEsBAi0AFAAGAAgAAAAhAIioDfWfAgAAhgUAAA4AAAAAAAAAAAAAAAAALgIA&#10;AGRycy9lMm9Eb2MueG1sUEsBAi0AFAAGAAgAAAAhAF3FeTvhAAAACQEAAA8AAAAAAAAAAAAAAAAA&#10;+QQAAGRycy9kb3ducmV2LnhtbFBLBQYAAAAABAAEAPMAAAAHBgAAAAA=&#10;" filled="f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C52ECC" wp14:editId="7CA1252B">
                <wp:simplePos x="0" y="0"/>
                <wp:positionH relativeFrom="column">
                  <wp:posOffset>1638300</wp:posOffset>
                </wp:positionH>
                <wp:positionV relativeFrom="paragraph">
                  <wp:posOffset>327660</wp:posOffset>
                </wp:positionV>
                <wp:extent cx="180975" cy="247650"/>
                <wp:effectExtent l="0" t="0" r="28575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B7990" id="Obdélník 12" o:spid="_x0000_s1026" style="position:absolute;margin-left:129pt;margin-top:25.8pt;width:14.2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AnQnwIAAIYFAAAOAAAAZHJzL2Uyb0RvYy54bWysVM1u2zAMvg/YOwi6r7aDpD9BnSJo0WFA&#10;0RZrh54VWaqNSaImKXGyN9phT9EXKyX/JOiKHYbl4Igi+ZH8RPL8YqsV2QjnGzAlLY5ySoThUDXm&#10;uaTfHq8/nVLiAzMVU2BESXfC04vFxw/nrZ2LCdSgKuEIghg/b21J6xDsPMs8r4Vm/gisMKiU4DQL&#10;KLrnrHKsRXStskmeH2ctuMo64MJ7vL3qlHSR8KUUPNxJ6UUgqqSYW0hfl76r+M0W52z+7JitG96n&#10;wf4hC80ag0FHqCsWGFm75g8o3XAHHmQ44qAzkLLhItWA1RT5m2oeamZFqgXJ8Xakyf8/WH67uXek&#10;qfDtJpQYpvGN7lbVyy9lXn5/J3iJDLXWz9Hwwd67XvJ4jOVupdPxHwsh28TqbmRVbAPheFmc5mcn&#10;M0o4qibTk+NZYj3bO1vnw2cBmsRDSR0+WuKSbW58wIBoOpjEWAauG6XSwykTLzyopop3SYidIy6V&#10;IxuGbx62RawAIQ6sUIqeWayrqySdwk6JCKHMVyGRE8x9khJJ3bjHZJwLE4pOVbNKdKFmOf6GYEMW&#10;KXQCjMgSkxyxe4DBsgMZsLuce/voKlIzj8753xLrnEePFBlMGJ11Y8C9B6Cwqj5yZz+Q1FETWVpB&#10;tcOOcdCNkrf8usFnu2E+3DOHs4NThvsg3OFHKmhLCv2Jkhrcz/fuoz22NGopaXEWS+p/rJkTlKgv&#10;Bpv9rJhO4/AmYTo7maDgDjWrQ41Z60vApy9w81iejtE+qOEoHegnXBvLGBVVzHCMXVIe3CBchm5H&#10;4OLhYrlMZjiwloUb82B5BI+sxrZ83D4xZ/veDdj0tzDMLZu/aeHONnoaWK4DyCb1957Xnm8c9tQ4&#10;/WKK2+RQTlb79bl4BQAA//8DAFBLAwQUAAYACAAAACEARR7YSeAAAAAJAQAADwAAAGRycy9kb3du&#10;cmV2LnhtbEyPQUvEMBSE74L/ITzBy+KmLbTU2nQRRdmDCK568PbaPJu6zUtpsrv13xtPehxmmPmm&#10;3ix2FEea/eBYQbpOQBB3Tg/cK3h7fbgqQfiArHF0TAq+ycOmOT+rsdLuxC903IVexBL2FSowIUyV&#10;lL4zZNGv3UQcvU83WwxRzr3UM55iuR1lliSFtDhwXDA40Z2hbr87WAUf2yX0X+ljeNrj6n21NW33&#10;fN8qdXmx3N6ACLSEvzD84kd0aCJT6w6svRgVZHkZvwQFeVqAiIGsLHIQrYLrpADZ1PL/g+YHAAD/&#10;/wMAUEsBAi0AFAAGAAgAAAAhALaDOJL+AAAA4QEAABMAAAAAAAAAAAAAAAAAAAAAAFtDb250ZW50&#10;X1R5cGVzXS54bWxQSwECLQAUAAYACAAAACEAOP0h/9YAAACUAQAACwAAAAAAAAAAAAAAAAAvAQAA&#10;X3JlbHMvLnJlbHNQSwECLQAUAAYACAAAACEA1ewJ0J8CAACGBQAADgAAAAAAAAAAAAAAAAAuAgAA&#10;ZHJzL2Uyb0RvYy54bWxQSwECLQAUAAYACAAAACEARR7YSeAAAAAJAQAADwAAAAAAAAAAAAAAAAD5&#10;BAAAZHJzL2Rvd25yZXYueG1sUEsFBgAAAAAEAAQA8wAAAAYGAAAAAA==&#10;" filled="f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C52ECC" wp14:editId="7CA1252B">
                <wp:simplePos x="0" y="0"/>
                <wp:positionH relativeFrom="column">
                  <wp:posOffset>1419225</wp:posOffset>
                </wp:positionH>
                <wp:positionV relativeFrom="paragraph">
                  <wp:posOffset>327660</wp:posOffset>
                </wp:positionV>
                <wp:extent cx="180975" cy="247650"/>
                <wp:effectExtent l="0" t="0" r="28575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7F48F" id="Obdélník 13" o:spid="_x0000_s1026" style="position:absolute;margin-left:111.75pt;margin-top:25.8pt;width:14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+FoAIAAIYFAAAOAAAAZHJzL2Uyb0RvYy54bWysVM1u2zAMvg/YOwi6r7azpD9BnSJo0WFA&#10;0RZrh54VWaqNSaImKXGyN9phT9EXGyX/JOiKHYbl4Igi+ZH8RPL8YqsV2QjnGzAlLY5ySoThUDXm&#10;uaRfH68/nFLiAzMVU2BESXfC04vF+3fnrZ2LCdSgKuEIghg/b21J6xDsPMs8r4Vm/gisMKiU4DQL&#10;KLrnrHKsRXStskmeH2ctuMo64MJ7vL3qlHSR8KUUPNxJ6UUgqqSYW0hfl76r+M0W52z+7JitG96n&#10;wf4hC80ag0FHqCsWGFm75g8o3XAHHmQ44qAzkLLhItWA1RT5q2oeamZFqgXJ8Xakyf8/WH67uXek&#10;qfDtPlJimMY3ultVLz+Vefn1jeAlMtRaP0fDB3vvesnjMZa7lU7HfyyEbBOru5FVsQ2E42Vxmp+d&#10;zCjhqJpMT45nifVs72ydD58EaBIPJXX4aIlLtrnxAQOi6WASYxm4bpRKD6dMvPCgmireJSF2jrhU&#10;jmwYvnnYFrEChDiwQil6ZrGurpJ0CjslIoQyX4RETjD3SUokdeMek3EuTCg6Vc0q0YWa5fgbgg1Z&#10;pNAJMCJLTHLE7gEGyw5kwO5y7u2jq0jNPDrnf0uscx49UmQwYXTWjQH3FoDCqvrInf1AUkdNZGkF&#10;1Q47xkE3St7y6waf7Yb5cM8czg5OGe6DcIcfqaAtKfQnSmpwP966j/bY0qilpMVZLKn/vmZOUKI+&#10;G2z2s2I6jcObhOnsZIKCO9SsDjVmrS8Bn77AzWN5Okb7oIajdKCfcG0sY1RUMcMxdkl5cINwGbod&#10;gYuHi+UymeHAWhZuzIPlETyyGtvycfvEnO17N2DT38Iwt2z+qoU72+hpYLkOIJvU33tee75x2FPj&#10;9IspbpNDOVnt1+fiNwAAAP//AwBQSwMEFAAGAAgAAAAhAALW39/hAAAACQEAAA8AAABkcnMvZG93&#10;bnJldi54bWxMj0FLw0AQhe+C/2EZwUuxm6wkaMymiKL0IIK1PXibJGM2Njsbsts2/nvXkx6H+Xjv&#10;e+VqtoM40uR7xxrSZQKCuHFtz52G7fvT1Q0IH5BbHByThm/ysKrOz0osWnfiNzpuQidiCPsCNZgQ&#10;xkJK3xiy6JduJI6/TzdZDPGcOtlOeIrhdpAqSXJpsefYYHCkB0PNfnOwGj7Wc+i+0ufwssfFbrE2&#10;dfP6WGt9eTHf34EINIc/GH71ozpU0al2B269GDQodZ1FVEOW5iAioDIVx9UabpMcZFXK/wuqHwAA&#10;AP//AwBQSwECLQAUAAYACAAAACEAtoM4kv4AAADhAQAAEwAAAAAAAAAAAAAAAAAAAAAAW0NvbnRl&#10;bnRfVHlwZXNdLnhtbFBLAQItABQABgAIAAAAIQA4/SH/1gAAAJQBAAALAAAAAAAAAAAAAAAAAC8B&#10;AABfcmVscy8ucmVsc1BLAQItABQABgAIAAAAIQAvjB+FoAIAAIYFAAAOAAAAAAAAAAAAAAAAAC4C&#10;AABkcnMvZTJvRG9jLnhtbFBLAQItABQABgAIAAAAIQAC1t/f4QAAAAkBAAAPAAAAAAAAAAAAAAAA&#10;APoEAABkcnMvZG93bnJldi54bWxQSwUGAAAAAAQABADzAAAACAYAAAAA&#10;" filled="f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C52ECC" wp14:editId="7CA1252B">
                <wp:simplePos x="0" y="0"/>
                <wp:positionH relativeFrom="column">
                  <wp:posOffset>733425</wp:posOffset>
                </wp:positionH>
                <wp:positionV relativeFrom="paragraph">
                  <wp:posOffset>327660</wp:posOffset>
                </wp:positionV>
                <wp:extent cx="180975" cy="247650"/>
                <wp:effectExtent l="0" t="0" r="28575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DDAF7" id="Obdélník 10" o:spid="_x0000_s1026" style="position:absolute;margin-left:57.75pt;margin-top:25.8pt;width:14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V6nwIAAIYFAAAOAAAAZHJzL2Uyb0RvYy54bWysVM1u2zAMvg/YOwi6r7aDpD9BnSJo0WFA&#10;0RZrh54VWaqNSaImKXGyN9phT9EXKyX/JOiKHYbl4Igi+ZH8RPL8YqsV2QjnGzAlLY5ySoThUDXm&#10;uaTfHq8/nVLiAzMVU2BESXfC04vFxw/nrZ2LCdSgKuEIghg/b21J6xDsPMs8r4Vm/gisMKiU4DQL&#10;KLrnrHKsRXStskmeH2ctuMo64MJ7vL3qlHSR8KUUPNxJ6UUgqqSYW0hfl76r+M0W52z+7JitG96n&#10;wf4hC80ag0FHqCsWGFm75g8o3XAHHmQ44qAzkLLhItWA1RT5m2oeamZFqgXJ8Xakyf8/WH67uXek&#10;qfDtkB7DNL7R3ap6+aXMy+/vBC+Rodb6ORo+2HvXSx6PsdytdDr+YyFkm1jdjayKbSAcL4vT/Oxk&#10;RglH1WR6cjxLmNne2TofPgvQJB5K6vDREpdsc+MDBkTTwSTGMnDdKJUeTpl44UE1VbxLQuwccakc&#10;2TB887AtYgUIcWCFUvTMYl1dJekUdkpECGW+ComcYO6TlEjqxj0m41yYUHSqmlWiCzXL8TcEG7JI&#10;oRNgRJaY5IjdAwyWHciA3eXc20dXkZp5dM7/lljnPHqkyGDC6KwbA+49AIVV9ZE7+4GkjprI0gqq&#10;HXaMg26UvOXXDT7bDfPhnjmcHWwj3AfhDj9SQVtS6E+U1OB+vncf7bGlUUtJi7NYUv9jzZygRH0x&#10;2OxnxXQahzcJ09nJBAV3qFkdasxaXwI+fYGbx/J0jPZBDUfpQD/h2ljGqKhihmPskvLgBuEydDsC&#10;Fw8Xy2Uyw4G1LNyYB8sjeGQ1tuXj9ok52/duwKa/hWFu2fxNC3e20dPAch1ANqm/97z2fOOwp8bp&#10;F1PcJodystqvz8UrAAAA//8DAFBLAwQUAAYACAAAACEAQGiCueAAAAAJAQAADwAAAGRycy9kb3du&#10;cmV2LnhtbEyPQUvDQBCF74L/YRnBS2k3kSZozKaIovQgBWs9eJtk12xsdjZkt238905PenzMx5vv&#10;lavJ9eJoxtB5UpAuEhCGGq87ahXs3p/ntyBCRNLYezIKfkyAVXV5UWKh/YnezHEbW8ElFApUYGMc&#10;CilDY43DsPCDIb59+dFh5Di2Uo944nLXy5skyaXDjviDxcE8WtPstwen4HM9xfY7fYmve5x9zNa2&#10;bjZPtVLXV9PDPYhopvgHw1mf1aFip9ofSAfRc06zjFEFWZqDOAPLJY+rFdwlOciqlP8XVL8AAAD/&#10;/wMAUEsBAi0AFAAGAAgAAAAhALaDOJL+AAAA4QEAABMAAAAAAAAAAAAAAAAAAAAAAFtDb250ZW50&#10;X1R5cGVzXS54bWxQSwECLQAUAAYACAAAACEAOP0h/9YAAACUAQAACwAAAAAAAAAAAAAAAAAvAQAA&#10;X3JlbHMvLnJlbHNQSwECLQAUAAYACAAAACEAIS0lep8CAACGBQAADgAAAAAAAAAAAAAAAAAuAgAA&#10;ZHJzL2Uyb0RvYy54bWxQSwECLQAUAAYACAAAACEAQGiCueAAAAAJAQAADwAAAAAAAAAAAAAAAAD5&#10;BAAAZHJzL2Rvd25yZXYueG1sUEsFBgAAAAAEAAQA8wAAAAYGAAAAAA==&#10;" filled="f" strokecolor="black [3213]" strokeweight="1pt"/>
            </w:pict>
          </mc:Fallback>
        </mc:AlternateContent>
      </w:r>
    </w:p>
    <w:p w:rsidR="00F12A5B" w:rsidRPr="00F12A5B" w:rsidRDefault="00F12A5B" w:rsidP="00F12A5B">
      <w:pPr>
        <w:tabs>
          <w:tab w:val="left" w:pos="975"/>
        </w:tabs>
        <w:rPr>
          <w:sz w:val="32"/>
          <w:szCs w:val="32"/>
        </w:rPr>
      </w:pPr>
      <w:r>
        <w:rPr>
          <w:sz w:val="32"/>
          <w:szCs w:val="32"/>
        </w:rPr>
        <w:t>8 4 9 + 3 __ __ = __ __ __ __</w:t>
      </w:r>
    </w:p>
    <w:p w:rsidR="00F12A5B" w:rsidRDefault="00F12A5B"/>
    <w:p w:rsidR="00FE1894" w:rsidRDefault="00FE1894"/>
    <w:p w:rsidR="00F12A5B" w:rsidRDefault="00F12A5B">
      <w:r w:rsidRPr="00BC0384">
        <w:rPr>
          <w:b/>
        </w:rPr>
        <w:t>4.  Doplň</w:t>
      </w:r>
      <w:r>
        <w:t xml:space="preserve"> do kroužků </w:t>
      </w:r>
      <w:r w:rsidR="00FE1894">
        <w:t>taková čísla, aby byly výpočty správné. K </w:t>
      </w:r>
      <w:r w:rsidR="00FE1894" w:rsidRPr="00BC0384">
        <w:rPr>
          <w:b/>
        </w:rPr>
        <w:t>číslům</w:t>
      </w:r>
      <w:r w:rsidR="00FE1894">
        <w:t xml:space="preserve"> připiš i </w:t>
      </w:r>
      <w:r w:rsidR="00FE1894" w:rsidRPr="00BC0384">
        <w:rPr>
          <w:b/>
        </w:rPr>
        <w:t>jednotky</w:t>
      </w:r>
      <w:r w:rsidR="00FE1894">
        <w:t>. Pracuj podle vzoru v rámečku</w:t>
      </w:r>
    </w:p>
    <w:p w:rsidR="00FE1894" w:rsidRDefault="00FE1894"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113030</wp:posOffset>
            </wp:positionV>
            <wp:extent cx="3843458" cy="1438275"/>
            <wp:effectExtent l="19050" t="19050" r="24130" b="952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 t="47926" r="33070" b="21737"/>
                    <a:stretch/>
                  </pic:blipFill>
                  <pic:spPr bwMode="auto">
                    <a:xfrm>
                      <a:off x="0" y="0"/>
                      <a:ext cx="3843458" cy="1438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FE1894" w:rsidRDefault="00FE1894"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9525</wp:posOffset>
            </wp:positionV>
            <wp:extent cx="4393377" cy="2886075"/>
            <wp:effectExtent l="0" t="0" r="762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2" t="22689" r="25330" b="14344"/>
                    <a:stretch/>
                  </pic:blipFill>
                  <pic:spPr bwMode="auto">
                    <a:xfrm>
                      <a:off x="0" y="0"/>
                      <a:ext cx="4393377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FE1894" w:rsidRDefault="00FE1894"/>
    <w:p w:rsidR="00BC0384" w:rsidRDefault="00BC0384"/>
    <w:p w:rsidR="00BC0384" w:rsidRDefault="00BC0384">
      <w:r w:rsidRPr="00BC0384">
        <w:rPr>
          <w:b/>
        </w:rPr>
        <w:lastRenderedPageBreak/>
        <w:t>5.  Vypočítej</w:t>
      </w:r>
      <w:r>
        <w:t>. Uvědom si přednost při výpočtech.</w:t>
      </w:r>
    </w:p>
    <w:p w:rsidR="00BC0384" w:rsidRDefault="00BC0384"/>
    <w:p w:rsidR="00BC0384" w:rsidRDefault="00BC0384">
      <w:pPr>
        <w:rPr>
          <w:sz w:val="32"/>
          <w:szCs w:val="32"/>
        </w:rPr>
      </w:pPr>
      <w:r>
        <w:rPr>
          <w:sz w:val="32"/>
          <w:szCs w:val="32"/>
        </w:rPr>
        <w:t xml:space="preserve">5 000 – 1 000 : 40 + 0 : (125 – 25) = </w:t>
      </w:r>
    </w:p>
    <w:p w:rsidR="00BC0384" w:rsidRDefault="00BC0384">
      <w:pPr>
        <w:rPr>
          <w:sz w:val="32"/>
          <w:szCs w:val="32"/>
        </w:rPr>
      </w:pPr>
    </w:p>
    <w:p w:rsidR="00BC0384" w:rsidRPr="00BC0384" w:rsidRDefault="00BC0384">
      <w:pPr>
        <w:rPr>
          <w:sz w:val="32"/>
          <w:szCs w:val="32"/>
        </w:rPr>
      </w:pPr>
      <w:r>
        <w:rPr>
          <w:sz w:val="32"/>
          <w:szCs w:val="32"/>
        </w:rPr>
        <w:t xml:space="preserve">(3 002 – 797) : 9 = </w:t>
      </w:r>
    </w:p>
    <w:p w:rsidR="00BC0384" w:rsidRDefault="00BC0384"/>
    <w:p w:rsidR="00BC0384" w:rsidRDefault="00BC0384"/>
    <w:p w:rsidR="00BC0384" w:rsidRDefault="00BC0384"/>
    <w:p w:rsidR="00BC0384" w:rsidRDefault="00BC0384"/>
    <w:p w:rsidR="00BC0384" w:rsidRDefault="00BC0384">
      <w:r w:rsidRPr="00BC0384">
        <w:rPr>
          <w:b/>
        </w:rPr>
        <w:t>6. Kolik krychliček</w:t>
      </w:r>
      <w:r>
        <w:t xml:space="preserve"> je třeba </w:t>
      </w:r>
      <w:r w:rsidRPr="00BC0384">
        <w:rPr>
          <w:b/>
        </w:rPr>
        <w:t>přidat</w:t>
      </w:r>
      <w:r>
        <w:t xml:space="preserve"> k rozestavěné stavbě, aby byla </w:t>
      </w:r>
      <w:r w:rsidRPr="00BC0384">
        <w:rPr>
          <w:b/>
        </w:rPr>
        <w:t>hotová krychle</w:t>
      </w:r>
      <w:r>
        <w:t xml:space="preserve"> (při dodržení stanovených pravidel) </w:t>
      </w:r>
      <w:r w:rsidRPr="00BC0384">
        <w:rPr>
          <w:b/>
        </w:rPr>
        <w:t>co nejmenší</w:t>
      </w:r>
      <w:r>
        <w:t xml:space="preserve">? </w:t>
      </w:r>
      <w:r w:rsidR="00D56D9A">
        <w:t>Odpověď vyber z následujících možností.</w:t>
      </w:r>
    </w:p>
    <w:p w:rsidR="00BC0384" w:rsidRDefault="00BC0384"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33020</wp:posOffset>
            </wp:positionV>
            <wp:extent cx="5934075" cy="1438275"/>
            <wp:effectExtent l="0" t="0" r="9525" b="952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26513" r="5266" b="34993"/>
                    <a:stretch/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384" w:rsidRDefault="00BC0384"/>
    <w:p w:rsidR="00D56D9A" w:rsidRDefault="00D56D9A"/>
    <w:p w:rsidR="00D56D9A" w:rsidRDefault="00D56D9A"/>
    <w:p w:rsidR="00D56D9A" w:rsidRDefault="00D56D9A"/>
    <w:p w:rsidR="00D56D9A" w:rsidRDefault="00D56D9A"/>
    <w:p w:rsidR="00D56D9A" w:rsidRDefault="00D56D9A">
      <w:r>
        <w:t>A) méně než 51</w:t>
      </w:r>
    </w:p>
    <w:p w:rsidR="00D56D9A" w:rsidRDefault="00D56D9A">
      <w:r>
        <w:t>B) 51</w:t>
      </w:r>
    </w:p>
    <w:p w:rsidR="00D56D9A" w:rsidRDefault="00D56D9A">
      <w:r>
        <w:t>C) 78</w:t>
      </w:r>
    </w:p>
    <w:p w:rsidR="00D56D9A" w:rsidRDefault="00D56D9A">
      <w:r>
        <w:t>D) 112</w:t>
      </w:r>
    </w:p>
    <w:p w:rsidR="00D56D9A" w:rsidRDefault="00D56D9A"/>
    <w:p w:rsidR="00D56D9A" w:rsidRDefault="00D56D9A" w:rsidP="00D56D9A">
      <w:pPr>
        <w:tabs>
          <w:tab w:val="left" w:pos="4620"/>
        </w:tabs>
      </w:pPr>
      <w:r>
        <w:tab/>
      </w: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Pr="00D56D9A" w:rsidRDefault="00D56D9A" w:rsidP="00D56D9A">
      <w:pPr>
        <w:tabs>
          <w:tab w:val="left" w:pos="4620"/>
        </w:tabs>
        <w:rPr>
          <w:b/>
        </w:rPr>
      </w:pPr>
      <w:r w:rsidRPr="00D56D9A">
        <w:rPr>
          <w:b/>
          <w:noProof/>
          <w:lang w:eastAsia="cs-CZ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795682" cy="205740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24473" r="18881" b="36523"/>
                    <a:stretch/>
                  </pic:blipFill>
                  <pic:spPr bwMode="auto">
                    <a:xfrm>
                      <a:off x="0" y="0"/>
                      <a:ext cx="5795682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D9A">
        <w:rPr>
          <w:b/>
        </w:rPr>
        <w:t>7.</w:t>
      </w: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 w:rsidP="00D56D9A">
      <w:pPr>
        <w:tabs>
          <w:tab w:val="left" w:pos="4620"/>
        </w:tabs>
      </w:pPr>
    </w:p>
    <w:p w:rsidR="00D56D9A" w:rsidRDefault="00D56D9A"/>
    <w:p w:rsidR="00D56D9A" w:rsidRDefault="00D56D9A"/>
    <w:p w:rsidR="00D56D9A" w:rsidRPr="00D56D9A" w:rsidRDefault="00D56D9A">
      <w:pPr>
        <w:rPr>
          <w:b/>
        </w:rPr>
      </w:pPr>
      <w:r w:rsidRPr="00D56D9A">
        <w:rPr>
          <w:b/>
        </w:rPr>
        <w:t>Který z následujících obrázků představuje pohled shora?</w:t>
      </w:r>
    </w:p>
    <w:p w:rsidR="00D56D9A" w:rsidRDefault="00D56D9A"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447674</wp:posOffset>
            </wp:positionH>
            <wp:positionV relativeFrom="paragraph">
              <wp:posOffset>163195</wp:posOffset>
            </wp:positionV>
            <wp:extent cx="2428875" cy="651961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0" t="14786" r="54281" b="7206"/>
                    <a:stretch/>
                  </pic:blipFill>
                  <pic:spPr bwMode="auto">
                    <a:xfrm>
                      <a:off x="0" y="0"/>
                      <a:ext cx="2439537" cy="654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D9A" w:rsidRDefault="00D56D9A"/>
    <w:p w:rsidR="00D56D9A" w:rsidRDefault="00D56D9A"/>
    <w:p w:rsidR="00D56D9A" w:rsidRDefault="00D56D9A"/>
    <w:p w:rsidR="00D56D9A" w:rsidRDefault="00D56D9A"/>
    <w:p w:rsidR="00D56D9A" w:rsidRDefault="00D56D9A"/>
    <w:p w:rsidR="00D56D9A" w:rsidRDefault="00D56D9A"/>
    <w:p w:rsidR="00D56D9A" w:rsidRDefault="00D56D9A"/>
    <w:p w:rsidR="00D56D9A" w:rsidRDefault="00D56D9A"/>
    <w:p w:rsidR="00D56D9A" w:rsidRDefault="00D56D9A"/>
    <w:sectPr w:rsidR="00D56D9A" w:rsidSect="00D524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866"/>
    <w:rsid w:val="001462A1"/>
    <w:rsid w:val="006C5866"/>
    <w:rsid w:val="00BC0384"/>
    <w:rsid w:val="00D52426"/>
    <w:rsid w:val="00D56D9A"/>
    <w:rsid w:val="00F12A5B"/>
    <w:rsid w:val="00F26DA2"/>
    <w:rsid w:val="00FE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406C4-02E9-4A50-A5F1-6D7E9F498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Drtilová, Mgr.</dc:creator>
  <cp:keywords/>
  <dc:description/>
  <cp:lastModifiedBy>Lenka Drtilová, Mgr.</cp:lastModifiedBy>
  <cp:revision>2</cp:revision>
  <dcterms:created xsi:type="dcterms:W3CDTF">2020-04-02T09:15:00Z</dcterms:created>
  <dcterms:modified xsi:type="dcterms:W3CDTF">2020-04-02T09:15:00Z</dcterms:modified>
</cp:coreProperties>
</file>