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Y="690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521BB" w:rsidRPr="002757B2" w:rsidTr="002757B2"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21BB" w:rsidRPr="002757B2" w:rsidRDefault="00535104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  <w:r w:rsidR="00F521BB" w:rsidRPr="002757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521BB" w:rsidRPr="002757B2">
              <w:rPr>
                <w:sz w:val="28"/>
                <w:szCs w:val="28"/>
              </w:rPr>
              <w:t>třída</w:t>
            </w:r>
          </w:p>
        </w:tc>
        <w:tc>
          <w:tcPr>
            <w:tcW w:w="1842" w:type="dxa"/>
          </w:tcPr>
          <w:p w:rsidR="00F521BB" w:rsidRPr="002757B2" w:rsidRDefault="00535104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  <w:r w:rsidR="00F521BB" w:rsidRPr="002757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521BB" w:rsidRPr="002757B2">
              <w:rPr>
                <w:sz w:val="28"/>
                <w:szCs w:val="28"/>
              </w:rPr>
              <w:t>třída</w:t>
            </w:r>
          </w:p>
        </w:tc>
        <w:tc>
          <w:tcPr>
            <w:tcW w:w="1843" w:type="dxa"/>
          </w:tcPr>
          <w:p w:rsidR="00F521BB" w:rsidRPr="002757B2" w:rsidRDefault="00535104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  <w:r w:rsidR="00F521BB" w:rsidRPr="002757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521BB" w:rsidRPr="002757B2">
              <w:rPr>
                <w:sz w:val="28"/>
                <w:szCs w:val="28"/>
              </w:rPr>
              <w:t>třída</w:t>
            </w:r>
          </w:p>
        </w:tc>
        <w:tc>
          <w:tcPr>
            <w:tcW w:w="1843" w:type="dxa"/>
          </w:tcPr>
          <w:p w:rsidR="00F521BB" w:rsidRPr="002757B2" w:rsidRDefault="00535104" w:rsidP="00275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  <w:r w:rsidR="00F521BB" w:rsidRPr="002757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21BB" w:rsidRPr="002757B2">
              <w:rPr>
                <w:sz w:val="28"/>
                <w:szCs w:val="28"/>
              </w:rPr>
              <w:t>třída</w:t>
            </w:r>
          </w:p>
        </w:tc>
      </w:tr>
      <w:tr w:rsidR="00870193" w:rsidRPr="002757B2" w:rsidTr="002757B2">
        <w:trPr>
          <w:trHeight w:val="570"/>
        </w:trPr>
        <w:tc>
          <w:tcPr>
            <w:tcW w:w="1842" w:type="dxa"/>
          </w:tcPr>
          <w:p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ČJ</w:t>
            </w:r>
          </w:p>
        </w:tc>
        <w:tc>
          <w:tcPr>
            <w:tcW w:w="1842" w:type="dxa"/>
          </w:tcPr>
          <w:p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2x544</w:t>
            </w:r>
          </w:p>
          <w:p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2x524</w:t>
            </w:r>
          </w:p>
          <w:p w:rsidR="00870193" w:rsidRPr="002757B2" w:rsidRDefault="00870193" w:rsidP="002757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2x544</w:t>
            </w:r>
          </w:p>
          <w:p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  <w:p w:rsidR="00870193" w:rsidRPr="002757B2" w:rsidRDefault="00870193" w:rsidP="002757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2x544</w:t>
            </w:r>
          </w:p>
          <w:p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2x524</w:t>
            </w:r>
          </w:p>
          <w:p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1x424</w:t>
            </w:r>
          </w:p>
        </w:tc>
        <w:tc>
          <w:tcPr>
            <w:tcW w:w="1843" w:type="dxa"/>
          </w:tcPr>
          <w:p w:rsidR="00870193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2</w:t>
            </w:r>
            <w:r w:rsidR="00870193" w:rsidRPr="002757B2">
              <w:rPr>
                <w:sz w:val="28"/>
                <w:szCs w:val="28"/>
              </w:rPr>
              <w:t>x464</w:t>
            </w:r>
          </w:p>
          <w:p w:rsidR="00870193" w:rsidRPr="002757B2" w:rsidRDefault="00870193" w:rsidP="002757B2">
            <w:pPr>
              <w:rPr>
                <w:sz w:val="28"/>
                <w:szCs w:val="28"/>
              </w:rPr>
            </w:pPr>
          </w:p>
          <w:p w:rsidR="00870193" w:rsidRPr="002757B2" w:rsidRDefault="00870193" w:rsidP="002757B2">
            <w:pPr>
              <w:rPr>
                <w:sz w:val="28"/>
                <w:szCs w:val="28"/>
              </w:rPr>
            </w:pPr>
          </w:p>
        </w:tc>
      </w:tr>
      <w:tr w:rsidR="00F521BB" w:rsidRPr="002757B2" w:rsidTr="002757B2"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M</w:t>
            </w: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1x465</w:t>
            </w:r>
          </w:p>
          <w:p w:rsidR="00F521BB" w:rsidRPr="002757B2" w:rsidRDefault="00F521BB" w:rsidP="002757B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1x465</w:t>
            </w:r>
          </w:p>
          <w:p w:rsidR="00F521BB" w:rsidRPr="002757B2" w:rsidRDefault="00F521BB" w:rsidP="002757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1x465</w:t>
            </w:r>
          </w:p>
          <w:p w:rsidR="00F521BB" w:rsidRPr="002757B2" w:rsidRDefault="00F521BB" w:rsidP="002757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1x465</w:t>
            </w:r>
          </w:p>
          <w:p w:rsidR="00F521BB" w:rsidRPr="002757B2" w:rsidRDefault="00F521BB" w:rsidP="002757B2">
            <w:pPr>
              <w:rPr>
                <w:sz w:val="28"/>
                <w:szCs w:val="28"/>
              </w:rPr>
            </w:pPr>
          </w:p>
        </w:tc>
      </w:tr>
      <w:tr w:rsidR="00870193" w:rsidRPr="002757B2" w:rsidTr="002757B2">
        <w:tc>
          <w:tcPr>
            <w:tcW w:w="1842" w:type="dxa"/>
          </w:tcPr>
          <w:p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AJ</w:t>
            </w:r>
          </w:p>
        </w:tc>
        <w:tc>
          <w:tcPr>
            <w:tcW w:w="1842" w:type="dxa"/>
          </w:tcPr>
          <w:p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1x544, 1x444</w:t>
            </w:r>
          </w:p>
        </w:tc>
        <w:tc>
          <w:tcPr>
            <w:tcW w:w="1842" w:type="dxa"/>
          </w:tcPr>
          <w:p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1x544, 1x444</w:t>
            </w:r>
          </w:p>
        </w:tc>
        <w:tc>
          <w:tcPr>
            <w:tcW w:w="1843" w:type="dxa"/>
          </w:tcPr>
          <w:p w:rsidR="00870193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</w:t>
            </w:r>
            <w:r w:rsidR="00870193" w:rsidRPr="002757B2">
              <w:rPr>
                <w:sz w:val="28"/>
                <w:szCs w:val="28"/>
              </w:rPr>
              <w:t>x544</w:t>
            </w:r>
          </w:p>
        </w:tc>
        <w:tc>
          <w:tcPr>
            <w:tcW w:w="1843" w:type="dxa"/>
          </w:tcPr>
          <w:p w:rsidR="00870193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</w:t>
            </w:r>
            <w:r w:rsidR="00870193" w:rsidRPr="002757B2">
              <w:rPr>
                <w:sz w:val="28"/>
                <w:szCs w:val="28"/>
              </w:rPr>
              <w:t>x544</w:t>
            </w:r>
          </w:p>
        </w:tc>
      </w:tr>
      <w:tr w:rsidR="00F521BB" w:rsidRPr="002757B2" w:rsidTr="002757B2"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NJ</w:t>
            </w: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</w:t>
            </w:r>
            <w:r w:rsidR="002757B2" w:rsidRPr="002757B2">
              <w:rPr>
                <w:sz w:val="28"/>
                <w:szCs w:val="28"/>
              </w:rPr>
              <w:t>6</w:t>
            </w:r>
            <w:r w:rsidRPr="002757B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521BB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desky</w:t>
            </w:r>
          </w:p>
        </w:tc>
        <w:tc>
          <w:tcPr>
            <w:tcW w:w="1843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</w:t>
            </w:r>
            <w:r w:rsidR="002757B2" w:rsidRPr="002757B2">
              <w:rPr>
                <w:sz w:val="28"/>
                <w:szCs w:val="28"/>
              </w:rPr>
              <w:t>6</w:t>
            </w:r>
            <w:r w:rsidRPr="002757B2">
              <w:rPr>
                <w:sz w:val="28"/>
                <w:szCs w:val="28"/>
              </w:rPr>
              <w:t>4</w:t>
            </w:r>
          </w:p>
        </w:tc>
      </w:tr>
      <w:tr w:rsidR="00F521BB" w:rsidRPr="002757B2" w:rsidTr="002757B2"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D</w:t>
            </w: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  <w:tc>
          <w:tcPr>
            <w:tcW w:w="1843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  <w:tc>
          <w:tcPr>
            <w:tcW w:w="1843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</w:tr>
      <w:tr w:rsidR="00F521BB" w:rsidRPr="002757B2" w:rsidTr="002757B2"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Z</w:t>
            </w: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  <w:tc>
          <w:tcPr>
            <w:tcW w:w="1843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  <w:tc>
          <w:tcPr>
            <w:tcW w:w="1843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1x444</w:t>
            </w:r>
          </w:p>
        </w:tc>
      </w:tr>
      <w:tr w:rsidR="00F521BB" w:rsidRPr="002757B2" w:rsidTr="002757B2"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Př</w:t>
            </w: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  <w:tc>
          <w:tcPr>
            <w:tcW w:w="1843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  <w:tc>
          <w:tcPr>
            <w:tcW w:w="1843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</w:tr>
      <w:tr w:rsidR="00F521BB" w:rsidRPr="002757B2" w:rsidTr="002757B2"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F</w:t>
            </w: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  <w:tc>
          <w:tcPr>
            <w:tcW w:w="1842" w:type="dxa"/>
          </w:tcPr>
          <w:p w:rsidR="00870193" w:rsidRPr="002757B2" w:rsidRDefault="00D13BB4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1x440</w:t>
            </w:r>
          </w:p>
        </w:tc>
        <w:tc>
          <w:tcPr>
            <w:tcW w:w="1843" w:type="dxa"/>
          </w:tcPr>
          <w:p w:rsidR="00D13BB4" w:rsidRPr="002757B2" w:rsidRDefault="00D13BB4" w:rsidP="00D13BB4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1x445</w:t>
            </w:r>
          </w:p>
          <w:p w:rsidR="00F521BB" w:rsidRPr="002757B2" w:rsidRDefault="00D13BB4" w:rsidP="00D13BB4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sada barevných centropenů či tenkých fix či propisek</w:t>
            </w:r>
          </w:p>
        </w:tc>
        <w:tc>
          <w:tcPr>
            <w:tcW w:w="1843" w:type="dxa"/>
          </w:tcPr>
          <w:p w:rsidR="00D13BB4" w:rsidRPr="002757B2" w:rsidRDefault="00D13BB4" w:rsidP="00D13BB4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1x445</w:t>
            </w:r>
          </w:p>
          <w:p w:rsidR="00F521BB" w:rsidRPr="002757B2" w:rsidRDefault="00D13BB4" w:rsidP="00D13BB4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sada barevných centropenů či tenkých fix či propisek</w:t>
            </w:r>
          </w:p>
        </w:tc>
      </w:tr>
      <w:tr w:rsidR="00F521BB" w:rsidRPr="002757B2" w:rsidTr="002757B2"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Ch</w:t>
            </w: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1x445</w:t>
            </w:r>
          </w:p>
        </w:tc>
        <w:tc>
          <w:tcPr>
            <w:tcW w:w="1843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1x445</w:t>
            </w:r>
          </w:p>
        </w:tc>
      </w:tr>
      <w:tr w:rsidR="00F521BB" w:rsidRPr="002757B2" w:rsidTr="002757B2"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HV</w:t>
            </w: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notový sešit</w:t>
            </w: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notový sešit</w:t>
            </w:r>
          </w:p>
        </w:tc>
        <w:tc>
          <w:tcPr>
            <w:tcW w:w="1843" w:type="dxa"/>
          </w:tcPr>
          <w:p w:rsidR="00F521BB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 xml:space="preserve">notový sešit </w:t>
            </w:r>
            <w:r w:rsidR="00AC6580" w:rsidRPr="002757B2">
              <w:rPr>
                <w:sz w:val="28"/>
                <w:szCs w:val="28"/>
              </w:rPr>
              <w:t>1x524</w:t>
            </w:r>
          </w:p>
        </w:tc>
        <w:tc>
          <w:tcPr>
            <w:tcW w:w="1843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notový sešit</w:t>
            </w:r>
          </w:p>
        </w:tc>
      </w:tr>
      <w:tr w:rsidR="00F521BB" w:rsidRPr="002757B2" w:rsidTr="002757B2"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PV</w:t>
            </w:r>
          </w:p>
        </w:tc>
        <w:tc>
          <w:tcPr>
            <w:tcW w:w="1842" w:type="dxa"/>
          </w:tcPr>
          <w:p w:rsidR="00F521BB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-----</w:t>
            </w:r>
          </w:p>
        </w:tc>
        <w:tc>
          <w:tcPr>
            <w:tcW w:w="1842" w:type="dxa"/>
          </w:tcPr>
          <w:p w:rsidR="00F521BB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-----</w:t>
            </w:r>
          </w:p>
        </w:tc>
        <w:tc>
          <w:tcPr>
            <w:tcW w:w="1843" w:type="dxa"/>
          </w:tcPr>
          <w:p w:rsidR="00F521BB" w:rsidRPr="002757B2" w:rsidRDefault="002757B2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-------</w:t>
            </w:r>
          </w:p>
        </w:tc>
        <w:tc>
          <w:tcPr>
            <w:tcW w:w="1843" w:type="dxa"/>
          </w:tcPr>
          <w:p w:rsidR="00F521BB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-</w:t>
            </w:r>
            <w:r w:rsidR="002757B2" w:rsidRPr="002757B2">
              <w:rPr>
                <w:sz w:val="28"/>
                <w:szCs w:val="28"/>
              </w:rPr>
              <w:t>-----</w:t>
            </w:r>
          </w:p>
        </w:tc>
      </w:tr>
      <w:tr w:rsidR="00F521BB" w:rsidRPr="002757B2" w:rsidTr="002757B2"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VO</w:t>
            </w: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</w:tc>
        <w:tc>
          <w:tcPr>
            <w:tcW w:w="1842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</w:tc>
        <w:tc>
          <w:tcPr>
            <w:tcW w:w="1843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</w:tc>
        <w:tc>
          <w:tcPr>
            <w:tcW w:w="1843" w:type="dxa"/>
          </w:tcPr>
          <w:p w:rsidR="00F521BB" w:rsidRPr="002757B2" w:rsidRDefault="00F521BB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</w:tc>
      </w:tr>
      <w:tr w:rsidR="00870193" w:rsidRPr="002757B2" w:rsidTr="002757B2">
        <w:tc>
          <w:tcPr>
            <w:tcW w:w="1842" w:type="dxa"/>
          </w:tcPr>
          <w:p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Inf a PsP</w:t>
            </w:r>
          </w:p>
        </w:tc>
        <w:tc>
          <w:tcPr>
            <w:tcW w:w="1842" w:type="dxa"/>
          </w:tcPr>
          <w:p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</w:tc>
        <w:tc>
          <w:tcPr>
            <w:tcW w:w="1842" w:type="dxa"/>
          </w:tcPr>
          <w:p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</w:tc>
        <w:tc>
          <w:tcPr>
            <w:tcW w:w="1843" w:type="dxa"/>
          </w:tcPr>
          <w:p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</w:tc>
        <w:tc>
          <w:tcPr>
            <w:tcW w:w="1843" w:type="dxa"/>
          </w:tcPr>
          <w:p w:rsidR="00870193" w:rsidRPr="002757B2" w:rsidRDefault="00870193" w:rsidP="002757B2">
            <w:pPr>
              <w:rPr>
                <w:sz w:val="28"/>
                <w:szCs w:val="28"/>
              </w:rPr>
            </w:pPr>
            <w:r w:rsidRPr="002757B2">
              <w:rPr>
                <w:sz w:val="28"/>
                <w:szCs w:val="28"/>
              </w:rPr>
              <w:t>1x524</w:t>
            </w:r>
          </w:p>
        </w:tc>
      </w:tr>
    </w:tbl>
    <w:p w:rsidR="000E50E0" w:rsidRPr="002757B2" w:rsidRDefault="002757B2">
      <w:pPr>
        <w:rPr>
          <w:sz w:val="28"/>
          <w:szCs w:val="28"/>
        </w:rPr>
      </w:pPr>
      <w:r w:rsidRPr="002757B2">
        <w:rPr>
          <w:sz w:val="28"/>
          <w:szCs w:val="28"/>
        </w:rPr>
        <w:t>Pomůcky – školní rok 2019/2020</w:t>
      </w:r>
    </w:p>
    <w:p w:rsidR="002757B2" w:rsidRPr="002757B2" w:rsidRDefault="002757B2">
      <w:pPr>
        <w:rPr>
          <w:sz w:val="28"/>
          <w:szCs w:val="28"/>
        </w:rPr>
      </w:pPr>
    </w:p>
    <w:p w:rsidR="002757B2" w:rsidRPr="002757B2" w:rsidRDefault="002757B2">
      <w:pPr>
        <w:rPr>
          <w:sz w:val="28"/>
          <w:szCs w:val="28"/>
        </w:rPr>
      </w:pPr>
    </w:p>
    <w:p w:rsidR="00105F1D" w:rsidRPr="002757B2" w:rsidRDefault="001B7A13">
      <w:pPr>
        <w:rPr>
          <w:sz w:val="28"/>
          <w:szCs w:val="28"/>
        </w:rPr>
      </w:pPr>
      <w:r w:rsidRPr="002757B2">
        <w:rPr>
          <w:sz w:val="28"/>
          <w:szCs w:val="28"/>
        </w:rPr>
        <w:t>Další vybavení</w:t>
      </w:r>
      <w:r w:rsidR="00105F1D" w:rsidRPr="002757B2">
        <w:rPr>
          <w:sz w:val="28"/>
          <w:szCs w:val="28"/>
        </w:rPr>
        <w:t xml:space="preserve"> všichni: </w:t>
      </w:r>
    </w:p>
    <w:p w:rsidR="002757B2" w:rsidRPr="002757B2" w:rsidRDefault="00105F1D" w:rsidP="005D69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757B2">
        <w:rPr>
          <w:sz w:val="28"/>
          <w:szCs w:val="28"/>
        </w:rPr>
        <w:t xml:space="preserve">tyčkové lepidlo, nůžky, rýsovací potřeby (kružítko, trojúhelník s ryskou, pravítko, úhloměr, </w:t>
      </w:r>
      <w:r w:rsidR="00F521BB" w:rsidRPr="002757B2">
        <w:rPr>
          <w:sz w:val="28"/>
          <w:szCs w:val="28"/>
        </w:rPr>
        <w:t xml:space="preserve">ořezané tužky 2x), </w:t>
      </w:r>
      <w:r w:rsidRPr="002757B2">
        <w:rPr>
          <w:sz w:val="28"/>
          <w:szCs w:val="28"/>
        </w:rPr>
        <w:t>desky formát A4 na Aj, 1x balení papírů do kopírky</w:t>
      </w:r>
    </w:p>
    <w:p w:rsidR="002757B2" w:rsidRPr="002757B2" w:rsidRDefault="002757B2" w:rsidP="002757B2">
      <w:pPr>
        <w:rPr>
          <w:sz w:val="28"/>
          <w:szCs w:val="28"/>
        </w:rPr>
      </w:pPr>
    </w:p>
    <w:p w:rsidR="005A6264" w:rsidRPr="002757B2" w:rsidRDefault="004E521B" w:rsidP="002757B2">
      <w:pPr>
        <w:rPr>
          <w:sz w:val="28"/>
          <w:szCs w:val="28"/>
        </w:rPr>
      </w:pPr>
      <w:r w:rsidRPr="002757B2">
        <w:rPr>
          <w:sz w:val="28"/>
          <w:szCs w:val="28"/>
        </w:rPr>
        <w:t xml:space="preserve"> </w:t>
      </w:r>
    </w:p>
    <w:sectPr w:rsidR="005A6264" w:rsidRPr="0027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1E09"/>
    <w:multiLevelType w:val="hybridMultilevel"/>
    <w:tmpl w:val="22928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D98"/>
    <w:rsid w:val="000741BA"/>
    <w:rsid w:val="000E50E0"/>
    <w:rsid w:val="00105F1D"/>
    <w:rsid w:val="00140179"/>
    <w:rsid w:val="001B7A13"/>
    <w:rsid w:val="001D0EBC"/>
    <w:rsid w:val="002757B2"/>
    <w:rsid w:val="002B43CB"/>
    <w:rsid w:val="003A67DE"/>
    <w:rsid w:val="004D02D2"/>
    <w:rsid w:val="004E521B"/>
    <w:rsid w:val="00535104"/>
    <w:rsid w:val="005645BF"/>
    <w:rsid w:val="005A6264"/>
    <w:rsid w:val="005D69CB"/>
    <w:rsid w:val="006469CE"/>
    <w:rsid w:val="007F4294"/>
    <w:rsid w:val="00870193"/>
    <w:rsid w:val="009A1E51"/>
    <w:rsid w:val="00A974A9"/>
    <w:rsid w:val="00AC6580"/>
    <w:rsid w:val="00BB7722"/>
    <w:rsid w:val="00C65D98"/>
    <w:rsid w:val="00D13BB4"/>
    <w:rsid w:val="00F5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BE5E"/>
  <w15:docId w15:val="{E4776BE8-D775-4432-A69A-2D880590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Mira</cp:lastModifiedBy>
  <cp:revision>5</cp:revision>
  <cp:lastPrinted>2013-09-02T05:53:00Z</cp:lastPrinted>
  <dcterms:created xsi:type="dcterms:W3CDTF">2016-08-17T19:28:00Z</dcterms:created>
  <dcterms:modified xsi:type="dcterms:W3CDTF">2019-06-29T16:21:00Z</dcterms:modified>
</cp:coreProperties>
</file>