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6E2D" w14:textId="562A671F" w:rsidR="007157E8" w:rsidRDefault="007D14C0">
      <w:r>
        <w:t>Témata</w:t>
      </w:r>
      <w:r w:rsidR="00976E81">
        <w:t>:</w:t>
      </w:r>
    </w:p>
    <w:p w14:paraId="60C29AFD" w14:textId="6D3171BF" w:rsidR="005F0978" w:rsidRDefault="005F0978" w:rsidP="0002522B">
      <w:pPr>
        <w:pStyle w:val="Odstavecseseznamem"/>
        <w:numPr>
          <w:ilvl w:val="0"/>
          <w:numId w:val="3"/>
        </w:numPr>
      </w:pPr>
      <w:r>
        <w:t>Ochrana PC</w:t>
      </w:r>
    </w:p>
    <w:p w14:paraId="33C2EF7F" w14:textId="4AC78D41" w:rsidR="00976E81" w:rsidRDefault="00976E81" w:rsidP="005F0978">
      <w:pPr>
        <w:pStyle w:val="Odstavecseseznamem"/>
        <w:numPr>
          <w:ilvl w:val="1"/>
          <w:numId w:val="3"/>
        </w:numPr>
      </w:pPr>
      <w:r>
        <w:t>PC viry</w:t>
      </w:r>
      <w:r w:rsidR="005F0978">
        <w:tab/>
      </w:r>
    </w:p>
    <w:p w14:paraId="08590F20" w14:textId="283C05AA" w:rsidR="009D3E5E" w:rsidRDefault="009D3E5E" w:rsidP="001C2D07">
      <w:pPr>
        <w:pStyle w:val="Odstavecseseznamem"/>
        <w:numPr>
          <w:ilvl w:val="1"/>
          <w:numId w:val="3"/>
        </w:numPr>
      </w:pPr>
      <w:r>
        <w:t>Hesla</w:t>
      </w:r>
    </w:p>
    <w:p w14:paraId="21B21FCE" w14:textId="74C1A2E5" w:rsidR="001C2D07" w:rsidRDefault="001C2D07" w:rsidP="001C2D07">
      <w:pPr>
        <w:pStyle w:val="Odstavecseseznamem"/>
        <w:numPr>
          <w:ilvl w:val="1"/>
          <w:numId w:val="3"/>
        </w:numPr>
      </w:pPr>
      <w:r>
        <w:t>Digitální stopa</w:t>
      </w:r>
    </w:p>
    <w:p w14:paraId="43931B22" w14:textId="36DAC709" w:rsidR="001C2D07" w:rsidRDefault="001C2D07" w:rsidP="001C2D07">
      <w:pPr>
        <w:pStyle w:val="Odstavecseseznamem"/>
        <w:numPr>
          <w:ilvl w:val="0"/>
          <w:numId w:val="3"/>
        </w:numPr>
      </w:pPr>
      <w:r>
        <w:t>Počítačové sítě</w:t>
      </w:r>
    </w:p>
    <w:p w14:paraId="02128741" w14:textId="319BE78C" w:rsidR="001C2D07" w:rsidRDefault="001C2D07" w:rsidP="001C2D07">
      <w:pPr>
        <w:pStyle w:val="Odstavecseseznamem"/>
        <w:numPr>
          <w:ilvl w:val="1"/>
          <w:numId w:val="3"/>
        </w:numPr>
      </w:pPr>
      <w:r>
        <w:t>IP adresy MAC adresy</w:t>
      </w:r>
    </w:p>
    <w:p w14:paraId="450EACAB" w14:textId="6C82EB84" w:rsidR="00F81C52" w:rsidRDefault="00F81C52" w:rsidP="001C2D07">
      <w:pPr>
        <w:pStyle w:val="Odstavecseseznamem"/>
        <w:numPr>
          <w:ilvl w:val="1"/>
          <w:numId w:val="3"/>
        </w:numPr>
      </w:pPr>
      <w:r>
        <w:t>Propojení PC na ce</w:t>
      </w:r>
      <w:r w:rsidR="00B73DDC">
        <w:t>lém světě</w:t>
      </w:r>
    </w:p>
    <w:p w14:paraId="5E077746" w14:textId="3538B5BD" w:rsidR="001C2D07" w:rsidRDefault="00274460" w:rsidP="001C2D07">
      <w:pPr>
        <w:pStyle w:val="Odstavecseseznamem"/>
        <w:numPr>
          <w:ilvl w:val="1"/>
          <w:numId w:val="3"/>
        </w:numPr>
      </w:pPr>
      <w:r>
        <w:t>Client/server</w:t>
      </w:r>
    </w:p>
    <w:p w14:paraId="6B69FAFC" w14:textId="12209EB9" w:rsidR="002005A4" w:rsidRDefault="0002522B" w:rsidP="0002522B">
      <w:pPr>
        <w:pStyle w:val="Odstavecseseznamem"/>
        <w:numPr>
          <w:ilvl w:val="0"/>
          <w:numId w:val="3"/>
        </w:numPr>
      </w:pPr>
      <w:r>
        <w:t>Kódování</w:t>
      </w:r>
      <w:r w:rsidR="00492F01">
        <w:t xml:space="preserve"> informací</w:t>
      </w:r>
      <w:r>
        <w:t>:</w:t>
      </w:r>
    </w:p>
    <w:p w14:paraId="0AEE27B9" w14:textId="6E110BDF" w:rsidR="0002522B" w:rsidRDefault="0002522B" w:rsidP="0002522B">
      <w:pPr>
        <w:pStyle w:val="Odstavecseseznamem"/>
        <w:numPr>
          <w:ilvl w:val="1"/>
          <w:numId w:val="3"/>
        </w:numPr>
      </w:pPr>
      <w:r>
        <w:t>Obraz</w:t>
      </w:r>
    </w:p>
    <w:p w14:paraId="0164D78D" w14:textId="1BE73CCA" w:rsidR="0002522B" w:rsidRDefault="0002522B" w:rsidP="0002522B">
      <w:pPr>
        <w:pStyle w:val="Odstavecseseznamem"/>
        <w:numPr>
          <w:ilvl w:val="1"/>
          <w:numId w:val="3"/>
        </w:numPr>
      </w:pPr>
      <w:r>
        <w:t>Text</w:t>
      </w:r>
    </w:p>
    <w:p w14:paraId="4AF9E3C6" w14:textId="413A114D" w:rsidR="0002522B" w:rsidRDefault="0002522B" w:rsidP="0002522B">
      <w:pPr>
        <w:pStyle w:val="Odstavecseseznamem"/>
        <w:numPr>
          <w:ilvl w:val="1"/>
          <w:numId w:val="3"/>
        </w:numPr>
      </w:pPr>
      <w:r>
        <w:t>Zvuk</w:t>
      </w:r>
      <w:r>
        <w:tab/>
      </w:r>
    </w:p>
    <w:p w14:paraId="2D9ED40F" w14:textId="69DE7E1B" w:rsidR="0002522B" w:rsidRDefault="007D5C4A" w:rsidP="0002522B">
      <w:pPr>
        <w:pStyle w:val="Odstavecseseznamem"/>
        <w:numPr>
          <w:ilvl w:val="0"/>
          <w:numId w:val="3"/>
        </w:numPr>
      </w:pPr>
      <w:r>
        <w:t>Jednotky informaci</w:t>
      </w:r>
    </w:p>
    <w:p w14:paraId="1798B9D0" w14:textId="5D9CD6B0" w:rsidR="007D5C4A" w:rsidRDefault="007D5C4A" w:rsidP="007D5C4A">
      <w:pPr>
        <w:pStyle w:val="Odstavecseseznamem"/>
        <w:numPr>
          <w:ilvl w:val="1"/>
          <w:numId w:val="3"/>
        </w:numPr>
      </w:pPr>
      <w:r>
        <w:t>Byte/bit</w:t>
      </w:r>
    </w:p>
    <w:p w14:paraId="64E4FCDF" w14:textId="29B28EB0" w:rsidR="007D5C4A" w:rsidRDefault="0083660C" w:rsidP="007D5C4A">
      <w:pPr>
        <w:pStyle w:val="Odstavecseseznamem"/>
        <w:numPr>
          <w:ilvl w:val="1"/>
          <w:numId w:val="3"/>
        </w:numPr>
      </w:pPr>
      <w:r>
        <w:t xml:space="preserve">Kb, Mb, GB, </w:t>
      </w:r>
      <w:r w:rsidR="000438C6">
        <w:t>TB</w:t>
      </w:r>
    </w:p>
    <w:p w14:paraId="4218B6D3" w14:textId="74C92A01" w:rsidR="000438C6" w:rsidRDefault="00CA2E08" w:rsidP="000438C6">
      <w:pPr>
        <w:pStyle w:val="Odstavecseseznamem"/>
        <w:numPr>
          <w:ilvl w:val="0"/>
          <w:numId w:val="3"/>
        </w:numPr>
      </w:pPr>
      <w:r>
        <w:t>U</w:t>
      </w:r>
      <w:r w:rsidR="000438C6">
        <w:t>klá</w:t>
      </w:r>
      <w:r>
        <w:t>dání dat</w:t>
      </w:r>
    </w:p>
    <w:p w14:paraId="645D5B14" w14:textId="2C7C2AE5" w:rsidR="00CA2E08" w:rsidRDefault="00CA2E08" w:rsidP="00CA2E08">
      <w:pPr>
        <w:pStyle w:val="Odstavecseseznamem"/>
        <w:numPr>
          <w:ilvl w:val="1"/>
          <w:numId w:val="3"/>
        </w:numPr>
      </w:pPr>
      <w:r>
        <w:t>Druhy pamětí</w:t>
      </w:r>
      <w:r w:rsidR="00FF6DE7">
        <w:t xml:space="preserve"> – USB, SSD, </w:t>
      </w:r>
      <w:r w:rsidR="00421DE7">
        <w:t>M2, RAM, ROM,</w:t>
      </w:r>
    </w:p>
    <w:p w14:paraId="5B92B215" w14:textId="17168431" w:rsidR="00CA2E08" w:rsidRDefault="00866C85" w:rsidP="00CA2E08">
      <w:pPr>
        <w:pStyle w:val="Odstavecseseznamem"/>
        <w:numPr>
          <w:ilvl w:val="1"/>
          <w:numId w:val="3"/>
        </w:numPr>
      </w:pPr>
      <w:r>
        <w:t xml:space="preserve">Princip </w:t>
      </w:r>
      <w:r w:rsidR="004C4291">
        <w:t>C</w:t>
      </w:r>
      <w:r w:rsidR="00D53CF6">
        <w:t>D</w:t>
      </w:r>
      <w:r w:rsidR="004C4291">
        <w:t>/DVD</w:t>
      </w:r>
    </w:p>
    <w:p w14:paraId="55DA0EB6" w14:textId="45FF32D7" w:rsidR="00D53CF6" w:rsidRDefault="00D53CF6" w:rsidP="00CA2E08">
      <w:pPr>
        <w:pStyle w:val="Odstavecseseznamem"/>
        <w:numPr>
          <w:ilvl w:val="1"/>
          <w:numId w:val="3"/>
        </w:numPr>
      </w:pPr>
      <w:r>
        <w:t>Princip HDD</w:t>
      </w:r>
    </w:p>
    <w:p w14:paraId="6A4E33A0" w14:textId="17CEC700" w:rsidR="00B66DCE" w:rsidRDefault="00B66DCE" w:rsidP="00CA2E08">
      <w:pPr>
        <w:pStyle w:val="Odstavecseseznamem"/>
        <w:numPr>
          <w:ilvl w:val="1"/>
          <w:numId w:val="3"/>
        </w:numPr>
      </w:pPr>
      <w:r>
        <w:t>Typy soubor</w:t>
      </w:r>
      <w:r w:rsidR="00C61CCD">
        <w:t>ů, přípony souborů, velikost</w:t>
      </w:r>
    </w:p>
    <w:p w14:paraId="6121C897" w14:textId="2E39E1F5" w:rsidR="004C4291" w:rsidRDefault="004C4291" w:rsidP="004C4291">
      <w:pPr>
        <w:pStyle w:val="Odstavecseseznamem"/>
        <w:numPr>
          <w:ilvl w:val="0"/>
          <w:numId w:val="3"/>
        </w:numPr>
      </w:pPr>
      <w:r>
        <w:t>Historie</w:t>
      </w:r>
    </w:p>
    <w:p w14:paraId="6BD89668" w14:textId="1DEA61BA" w:rsidR="004C4291" w:rsidRDefault="004C4291" w:rsidP="004C4291">
      <w:pPr>
        <w:pStyle w:val="Odstavecseseznamem"/>
        <w:numPr>
          <w:ilvl w:val="1"/>
          <w:numId w:val="3"/>
        </w:numPr>
      </w:pPr>
      <w:r>
        <w:t>Vývoj PC</w:t>
      </w:r>
    </w:p>
    <w:p w14:paraId="43B3DAF3" w14:textId="11473587" w:rsidR="004C4291" w:rsidRDefault="004C4291" w:rsidP="004C4291">
      <w:pPr>
        <w:pStyle w:val="Odstavecseseznamem"/>
        <w:numPr>
          <w:ilvl w:val="1"/>
          <w:numId w:val="3"/>
        </w:numPr>
      </w:pPr>
      <w:r>
        <w:t>Vývoj OS</w:t>
      </w:r>
    </w:p>
    <w:p w14:paraId="73DD453F" w14:textId="302E3B43" w:rsidR="004C4291" w:rsidRDefault="004C4291" w:rsidP="004C4291">
      <w:pPr>
        <w:pStyle w:val="Odstavecseseznamem"/>
        <w:numPr>
          <w:ilvl w:val="0"/>
          <w:numId w:val="3"/>
        </w:numPr>
      </w:pPr>
      <w:r>
        <w:t>Budoucnost</w:t>
      </w:r>
    </w:p>
    <w:p w14:paraId="0B5FAB4D" w14:textId="4147BB9C" w:rsidR="004C4291" w:rsidRDefault="004C4291" w:rsidP="004C4291">
      <w:pPr>
        <w:pStyle w:val="Odstavecseseznamem"/>
        <w:numPr>
          <w:ilvl w:val="1"/>
          <w:numId w:val="3"/>
        </w:numPr>
      </w:pPr>
      <w:r>
        <w:t>Vývoj PC</w:t>
      </w:r>
    </w:p>
    <w:p w14:paraId="77F5259D" w14:textId="6F37BF91" w:rsidR="004C4291" w:rsidRDefault="004C4291" w:rsidP="004C4291">
      <w:pPr>
        <w:pStyle w:val="Odstavecseseznamem"/>
        <w:numPr>
          <w:ilvl w:val="1"/>
          <w:numId w:val="3"/>
        </w:numPr>
      </w:pPr>
      <w:r>
        <w:t>Vývoj IT</w:t>
      </w:r>
    </w:p>
    <w:p w14:paraId="48BD21C6" w14:textId="409202EC" w:rsidR="004C4291" w:rsidRDefault="004C4291" w:rsidP="004C4291">
      <w:pPr>
        <w:pStyle w:val="Odstavecseseznamem"/>
        <w:numPr>
          <w:ilvl w:val="0"/>
          <w:numId w:val="3"/>
        </w:numPr>
      </w:pPr>
      <w:r>
        <w:t>Přenos dat</w:t>
      </w:r>
    </w:p>
    <w:p w14:paraId="3C86E882" w14:textId="56F0BC3A" w:rsidR="004C4291" w:rsidRDefault="00A1778A" w:rsidP="004C4291">
      <w:pPr>
        <w:pStyle w:val="Odstavecseseznamem"/>
        <w:numPr>
          <w:ilvl w:val="1"/>
          <w:numId w:val="3"/>
        </w:numPr>
      </w:pPr>
      <w:r>
        <w:t>Bezdrát</w:t>
      </w:r>
    </w:p>
    <w:p w14:paraId="5EDF3606" w14:textId="4C4F9312" w:rsidR="00A1778A" w:rsidRDefault="00A1778A" w:rsidP="004C4291">
      <w:pPr>
        <w:pStyle w:val="Odstavecseseznamem"/>
        <w:numPr>
          <w:ilvl w:val="1"/>
          <w:numId w:val="3"/>
        </w:numPr>
      </w:pPr>
      <w:r>
        <w:t>Optika</w:t>
      </w:r>
    </w:p>
    <w:p w14:paraId="2F8B2202" w14:textId="6C71D8EE" w:rsidR="00A1778A" w:rsidRDefault="00A1778A" w:rsidP="004C4291">
      <w:pPr>
        <w:pStyle w:val="Odstavecseseznamem"/>
        <w:numPr>
          <w:ilvl w:val="1"/>
          <w:numId w:val="3"/>
        </w:numPr>
      </w:pPr>
      <w:r>
        <w:t>Drát</w:t>
      </w:r>
    </w:p>
    <w:p w14:paraId="669C16D3" w14:textId="17B84601" w:rsidR="00A1778A" w:rsidRDefault="00A1778A" w:rsidP="004C4291">
      <w:pPr>
        <w:pStyle w:val="Odstavecseseznamem"/>
        <w:numPr>
          <w:ilvl w:val="1"/>
          <w:numId w:val="3"/>
        </w:numPr>
      </w:pPr>
      <w:r>
        <w:t>Rychlost přenosu</w:t>
      </w:r>
    </w:p>
    <w:p w14:paraId="136262D1" w14:textId="39F51BFE" w:rsidR="00A1778A" w:rsidRDefault="00BD5F06" w:rsidP="00A1778A">
      <w:pPr>
        <w:pStyle w:val="Odstavecseseznamem"/>
        <w:numPr>
          <w:ilvl w:val="0"/>
          <w:numId w:val="3"/>
        </w:numPr>
      </w:pPr>
      <w:r>
        <w:t>Aplikace</w:t>
      </w:r>
    </w:p>
    <w:p w14:paraId="55C6C479" w14:textId="25715B2F" w:rsidR="00BD5F06" w:rsidRDefault="00BD5F06" w:rsidP="00BD5F06">
      <w:pPr>
        <w:pStyle w:val="Odstavecseseznamem"/>
        <w:numPr>
          <w:ilvl w:val="1"/>
          <w:numId w:val="3"/>
        </w:numPr>
      </w:pPr>
      <w:r>
        <w:t>OS – typy</w:t>
      </w:r>
      <w:r w:rsidR="00C15A45">
        <w:t>, funkce</w:t>
      </w:r>
    </w:p>
    <w:p w14:paraId="7C35A0AD" w14:textId="66670EAB" w:rsidR="00BD5F06" w:rsidRDefault="00BD5F06" w:rsidP="00BD5F06">
      <w:pPr>
        <w:pStyle w:val="Odstavecseseznamem"/>
        <w:numPr>
          <w:ilvl w:val="1"/>
          <w:numId w:val="3"/>
        </w:numPr>
      </w:pPr>
      <w:r>
        <w:t>Tipy a triky Windows</w:t>
      </w:r>
    </w:p>
    <w:p w14:paraId="1AAAAF5C" w14:textId="72F144D3" w:rsidR="00BD5F06" w:rsidRDefault="00BD5F06" w:rsidP="00BD5F06">
      <w:pPr>
        <w:pStyle w:val="Odstavecseseznamem"/>
        <w:numPr>
          <w:ilvl w:val="1"/>
          <w:numId w:val="3"/>
        </w:numPr>
      </w:pPr>
      <w:r>
        <w:t>Tipy a triky Office</w:t>
      </w:r>
    </w:p>
    <w:p w14:paraId="2CEA35A2" w14:textId="7AAE8756" w:rsidR="00BD5F06" w:rsidRDefault="00BD5F06" w:rsidP="00BD5F06">
      <w:pPr>
        <w:pStyle w:val="Odstavecseseznamem"/>
        <w:numPr>
          <w:ilvl w:val="1"/>
          <w:numId w:val="3"/>
        </w:numPr>
      </w:pPr>
      <w:r>
        <w:t>Tipy a triky Internetový prohlížeč</w:t>
      </w:r>
    </w:p>
    <w:p w14:paraId="091CAAC3" w14:textId="44BB574A" w:rsidR="00A1778A" w:rsidRDefault="00F33560" w:rsidP="00A1778A">
      <w:pPr>
        <w:pStyle w:val="Odstavecseseznamem"/>
        <w:numPr>
          <w:ilvl w:val="0"/>
          <w:numId w:val="3"/>
        </w:numPr>
      </w:pPr>
      <w:r>
        <w:t>Cloud</w:t>
      </w:r>
    </w:p>
    <w:p w14:paraId="5C479C4C" w14:textId="40FCB8F2" w:rsidR="00F33560" w:rsidRDefault="00F33560" w:rsidP="00F33560">
      <w:pPr>
        <w:pStyle w:val="Odstavecseseznamem"/>
        <w:numPr>
          <w:ilvl w:val="1"/>
          <w:numId w:val="3"/>
        </w:numPr>
      </w:pPr>
      <w:r>
        <w:t xml:space="preserve">Jaké </w:t>
      </w:r>
      <w:r w:rsidR="0008209B">
        <w:t xml:space="preserve">služby jsou </w:t>
      </w:r>
    </w:p>
    <w:p w14:paraId="3A4FE784" w14:textId="21DC5925" w:rsidR="0008209B" w:rsidRDefault="0008209B" w:rsidP="00F33560">
      <w:pPr>
        <w:pStyle w:val="Odstavecseseznamem"/>
        <w:numPr>
          <w:ilvl w:val="1"/>
          <w:numId w:val="3"/>
        </w:numPr>
      </w:pPr>
      <w:r>
        <w:t>Jak to funguje</w:t>
      </w:r>
    </w:p>
    <w:p w14:paraId="1D549366" w14:textId="3DCE070C" w:rsidR="0008209B" w:rsidRDefault="00D53CF6" w:rsidP="007A77FE">
      <w:pPr>
        <w:pStyle w:val="Odstavecseseznamem"/>
        <w:numPr>
          <w:ilvl w:val="0"/>
          <w:numId w:val="3"/>
        </w:numPr>
      </w:pPr>
      <w:r>
        <w:t xml:space="preserve">Dvojková soustava </w:t>
      </w:r>
    </w:p>
    <w:p w14:paraId="23F11ED8" w14:textId="037A1E64" w:rsidR="00D53CF6" w:rsidRDefault="00D53CF6" w:rsidP="00D53CF6">
      <w:pPr>
        <w:pStyle w:val="Odstavecseseznamem"/>
        <w:numPr>
          <w:ilvl w:val="1"/>
          <w:numId w:val="3"/>
        </w:numPr>
      </w:pPr>
      <w:r>
        <w:t xml:space="preserve">Převod </w:t>
      </w:r>
      <w:r w:rsidR="00B66DCE">
        <w:t xml:space="preserve">z desítkové </w:t>
      </w:r>
    </w:p>
    <w:p w14:paraId="7EECA59C" w14:textId="08C3E0BC" w:rsidR="00B66DCE" w:rsidRDefault="00B66DCE" w:rsidP="00D53CF6">
      <w:pPr>
        <w:pStyle w:val="Odstavecseseznamem"/>
        <w:numPr>
          <w:ilvl w:val="1"/>
          <w:numId w:val="3"/>
        </w:numPr>
      </w:pPr>
      <w:r>
        <w:t>Logické operace and/or</w:t>
      </w:r>
    </w:p>
    <w:p w14:paraId="5D914AC9" w14:textId="0C88CE59" w:rsidR="00C15A45" w:rsidRDefault="00C15A45" w:rsidP="00C15A45">
      <w:pPr>
        <w:pStyle w:val="Odstavecseseznamem"/>
        <w:numPr>
          <w:ilvl w:val="0"/>
          <w:numId w:val="3"/>
        </w:numPr>
      </w:pPr>
      <w:r>
        <w:t>PC</w:t>
      </w:r>
    </w:p>
    <w:p w14:paraId="7760E43A" w14:textId="0A40B0C3" w:rsidR="00F5699A" w:rsidRDefault="00F5699A" w:rsidP="00F5699A">
      <w:pPr>
        <w:pStyle w:val="Odstavecseseznamem"/>
        <w:numPr>
          <w:ilvl w:val="1"/>
          <w:numId w:val="3"/>
        </w:numPr>
      </w:pPr>
      <w:r>
        <w:t>Stavba PC</w:t>
      </w:r>
    </w:p>
    <w:p w14:paraId="6EC9EB00" w14:textId="4EC042A2" w:rsidR="00F5699A" w:rsidRDefault="00F5699A" w:rsidP="00F5699A">
      <w:pPr>
        <w:pStyle w:val="Odstavecseseznamem"/>
        <w:numPr>
          <w:ilvl w:val="1"/>
          <w:numId w:val="3"/>
        </w:numPr>
      </w:pPr>
      <w:r>
        <w:t>Spouštění PC</w:t>
      </w:r>
    </w:p>
    <w:p w14:paraId="40C912F9" w14:textId="4B647FA5" w:rsidR="00892F54" w:rsidRDefault="00892F54" w:rsidP="00F5699A">
      <w:pPr>
        <w:pStyle w:val="Odstavecseseznamem"/>
        <w:numPr>
          <w:ilvl w:val="1"/>
          <w:numId w:val="3"/>
        </w:numPr>
      </w:pPr>
      <w:r>
        <w:t>Grafické karty</w:t>
      </w:r>
    </w:p>
    <w:p w14:paraId="6981BDAC" w14:textId="31D03CE9" w:rsidR="00892F54" w:rsidRDefault="00892F54" w:rsidP="00F5699A">
      <w:pPr>
        <w:pStyle w:val="Odstavecseseznamem"/>
        <w:numPr>
          <w:ilvl w:val="1"/>
          <w:numId w:val="3"/>
        </w:numPr>
      </w:pPr>
      <w:r>
        <w:lastRenderedPageBreak/>
        <w:t>Procesory</w:t>
      </w:r>
    </w:p>
    <w:p w14:paraId="696FDFCD" w14:textId="553510A6" w:rsidR="00892F54" w:rsidRDefault="00892F54" w:rsidP="00F5699A">
      <w:pPr>
        <w:pStyle w:val="Odstavecseseznamem"/>
        <w:numPr>
          <w:ilvl w:val="1"/>
          <w:numId w:val="3"/>
        </w:numPr>
      </w:pPr>
      <w:r>
        <w:t>Periferie</w:t>
      </w:r>
      <w:bookmarkStart w:id="0" w:name="_GoBack"/>
      <w:bookmarkEnd w:id="0"/>
    </w:p>
    <w:p w14:paraId="1FBADBB1" w14:textId="17834879" w:rsidR="00F5699A" w:rsidRDefault="0008281C" w:rsidP="0008281C">
      <w:pPr>
        <w:pStyle w:val="Odstavecseseznamem"/>
        <w:numPr>
          <w:ilvl w:val="0"/>
          <w:numId w:val="3"/>
        </w:numPr>
      </w:pPr>
      <w:r>
        <w:t xml:space="preserve">Programování </w:t>
      </w:r>
    </w:p>
    <w:p w14:paraId="2280182F" w14:textId="57C96D12" w:rsidR="0008281C" w:rsidRDefault="0008281C" w:rsidP="0008281C">
      <w:pPr>
        <w:pStyle w:val="Odstavecseseznamem"/>
        <w:numPr>
          <w:ilvl w:val="1"/>
          <w:numId w:val="3"/>
        </w:numPr>
      </w:pPr>
      <w:r>
        <w:t>Porovnání jazyků</w:t>
      </w:r>
    </w:p>
    <w:p w14:paraId="656A4273" w14:textId="1A912EE2" w:rsidR="0008281C" w:rsidRDefault="0008281C" w:rsidP="0008281C">
      <w:pPr>
        <w:pStyle w:val="Odstavecseseznamem"/>
        <w:numPr>
          <w:ilvl w:val="0"/>
          <w:numId w:val="3"/>
        </w:numPr>
      </w:pPr>
    </w:p>
    <w:p w14:paraId="4BD3F6C2" w14:textId="77777777" w:rsidR="0002522B" w:rsidRDefault="0002522B" w:rsidP="0002522B"/>
    <w:sectPr w:rsidR="0002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5271" w14:textId="77777777" w:rsidR="00DF6BF1" w:rsidRDefault="00DF6BF1" w:rsidP="0008281C">
      <w:pPr>
        <w:spacing w:after="0" w:line="240" w:lineRule="auto"/>
      </w:pPr>
      <w:r>
        <w:separator/>
      </w:r>
    </w:p>
  </w:endnote>
  <w:endnote w:type="continuationSeparator" w:id="0">
    <w:p w14:paraId="61BF7888" w14:textId="77777777" w:rsidR="00DF6BF1" w:rsidRDefault="00DF6BF1" w:rsidP="000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3B54" w14:textId="77777777" w:rsidR="00DF6BF1" w:rsidRDefault="00DF6BF1" w:rsidP="0008281C">
      <w:pPr>
        <w:spacing w:after="0" w:line="240" w:lineRule="auto"/>
      </w:pPr>
      <w:r>
        <w:separator/>
      </w:r>
    </w:p>
  </w:footnote>
  <w:footnote w:type="continuationSeparator" w:id="0">
    <w:p w14:paraId="14806202" w14:textId="77777777" w:rsidR="00DF6BF1" w:rsidRDefault="00DF6BF1" w:rsidP="0008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A1A"/>
    <w:multiLevelType w:val="hybridMultilevel"/>
    <w:tmpl w:val="73BC5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CC1BE6"/>
    <w:multiLevelType w:val="hybridMultilevel"/>
    <w:tmpl w:val="26F8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7488"/>
    <w:multiLevelType w:val="hybridMultilevel"/>
    <w:tmpl w:val="CFA6A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4A"/>
    <w:rsid w:val="0002522B"/>
    <w:rsid w:val="000438C6"/>
    <w:rsid w:val="0008209B"/>
    <w:rsid w:val="0008281C"/>
    <w:rsid w:val="001C2D07"/>
    <w:rsid w:val="002005A4"/>
    <w:rsid w:val="00274460"/>
    <w:rsid w:val="0034030C"/>
    <w:rsid w:val="00421DE7"/>
    <w:rsid w:val="00426A2C"/>
    <w:rsid w:val="00492F01"/>
    <w:rsid w:val="004C4291"/>
    <w:rsid w:val="00540726"/>
    <w:rsid w:val="005F0978"/>
    <w:rsid w:val="0070597A"/>
    <w:rsid w:val="007A77FE"/>
    <w:rsid w:val="007D14C0"/>
    <w:rsid w:val="007D5C4A"/>
    <w:rsid w:val="0083660C"/>
    <w:rsid w:val="00866C85"/>
    <w:rsid w:val="00892F54"/>
    <w:rsid w:val="00976E81"/>
    <w:rsid w:val="009D3E5E"/>
    <w:rsid w:val="00A1778A"/>
    <w:rsid w:val="00A224E6"/>
    <w:rsid w:val="00AA382B"/>
    <w:rsid w:val="00B66DCE"/>
    <w:rsid w:val="00B73DDC"/>
    <w:rsid w:val="00BD5F06"/>
    <w:rsid w:val="00C15A45"/>
    <w:rsid w:val="00C61CCD"/>
    <w:rsid w:val="00CA2E08"/>
    <w:rsid w:val="00D53CF6"/>
    <w:rsid w:val="00DF6BF1"/>
    <w:rsid w:val="00F33560"/>
    <w:rsid w:val="00F5699A"/>
    <w:rsid w:val="00F81C52"/>
    <w:rsid w:val="00FD654A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B1D4"/>
  <w15:chartTrackingRefBased/>
  <w15:docId w15:val="{8FFFB379-6018-4BA8-97E9-651DD4B6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81C"/>
  </w:style>
  <w:style w:type="paragraph" w:styleId="Zpat">
    <w:name w:val="footer"/>
    <w:basedOn w:val="Normln"/>
    <w:link w:val="ZpatChar"/>
    <w:uiPriority w:val="99"/>
    <w:unhideWhenUsed/>
    <w:rsid w:val="0008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Vystrčil</dc:creator>
  <cp:keywords/>
  <dc:description/>
  <cp:lastModifiedBy>Radek Vystrčil</cp:lastModifiedBy>
  <cp:revision>36</cp:revision>
  <dcterms:created xsi:type="dcterms:W3CDTF">2020-02-07T11:17:00Z</dcterms:created>
  <dcterms:modified xsi:type="dcterms:W3CDTF">2020-02-14T09:22:00Z</dcterms:modified>
</cp:coreProperties>
</file>