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0600CB2B" w:rsidR="003A7301" w:rsidRPr="003A7301" w:rsidRDefault="00A05255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C02D6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18</w:t>
            </w:r>
            <w:r w:rsidR="0068479C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4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C02D6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22</w:t>
            </w:r>
            <w:r w:rsidR="00F278E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AB6C3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4.</w:t>
            </w:r>
          </w:p>
        </w:tc>
      </w:tr>
      <w:tr w:rsidR="003A7301" w14:paraId="2F39F045" w14:textId="77777777" w:rsidTr="00D53786">
        <w:trPr>
          <w:trHeight w:val="70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680F0" w14:textId="77777777" w:rsidR="005967EA" w:rsidRPr="005967EA" w:rsidRDefault="005967EA" w:rsidP="00F439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  <w:p w14:paraId="6ACB8339" w14:textId="5FD35D01" w:rsidR="00C0675B" w:rsidRPr="00CC5126" w:rsidRDefault="00C0675B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25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. 4</w:t>
            </w:r>
            <w:r w:rsidRPr="00CC512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. Plavání</w:t>
            </w:r>
            <w:r w:rsidRPr="00CC512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odjezd na plavání v 7:20.</w:t>
            </w:r>
          </w:p>
          <w:p w14:paraId="142683F7" w14:textId="04005A4E" w:rsidR="005967EA" w:rsidRPr="005967EA" w:rsidRDefault="005967EA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16"/>
                <w:szCs w:val="16"/>
                <w:shd w:val="clear" w:color="auto" w:fill="FFFFFF"/>
              </w:rPr>
            </w:pPr>
          </w:p>
          <w:p w14:paraId="3580F4BE" w14:textId="69CA2E63" w:rsidR="00B45E1E" w:rsidRPr="00CB3011" w:rsidRDefault="00B45E1E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13F23D16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BBEE5" w14:textId="3F2E3F6E" w:rsidR="00AB6C3D" w:rsidRDefault="0068479C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Slovní druhy – </w:t>
            </w:r>
            <w:r w:rsidR="000A7CAE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procvičování řady slovních druhů</w:t>
            </w:r>
          </w:p>
          <w:p w14:paraId="1071E014" w14:textId="317D729C" w:rsidR="000A7CAE" w:rsidRDefault="00C0675B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Podstatná jména - seznámení</w:t>
            </w:r>
          </w:p>
          <w:p w14:paraId="4840245F" w14:textId="473AC0F3" w:rsidR="003A7301" w:rsidRPr="00CA1189" w:rsidRDefault="00C0675B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Uč. str. 77, PS str. 73</w:t>
            </w:r>
            <w:r w:rsidR="00BB4587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B6677" w14:textId="456782E2" w:rsidR="00FD2B6C" w:rsidRPr="00CA1189" w:rsidRDefault="008D6BE7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Písanka str. </w:t>
            </w:r>
            <w:r w:rsidR="00AD6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5D702" w14:textId="02FE5BAF" w:rsidR="00E65740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Násobení a dělení čísly 1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94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 procvičování</w:t>
            </w:r>
          </w:p>
          <w:p w14:paraId="618BC594" w14:textId="2223635D" w:rsidR="00094069" w:rsidRDefault="00AD6167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Barevné trojice, výstaviště, rodokmen, neposedové, autobus</w:t>
            </w:r>
          </w:p>
          <w:p w14:paraId="4CC76378" w14:textId="1F948EF8" w:rsidR="00A05255" w:rsidRPr="00CA1189" w:rsidRDefault="00A05255" w:rsidP="00A0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</w:t>
            </w:r>
            <w:r w:rsidR="00FF2EAA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15142E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str</w:t>
            </w:r>
            <w:r w:rsidR="006C6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AD616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99-101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183FBF19" w14:textId="77777777" w:rsidR="003A7301" w:rsidRPr="00CA1189" w:rsidRDefault="003A7301" w:rsidP="003A730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CDA9E" w14:textId="555CE241" w:rsidR="0032226F" w:rsidRDefault="00AD6167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Stromy a keře na jaře</w:t>
            </w:r>
          </w:p>
          <w:p w14:paraId="6760B951" w14:textId="744315AB" w:rsidR="00AD6167" w:rsidRDefault="00AD6167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Význam včel</w:t>
            </w:r>
          </w:p>
          <w:p w14:paraId="4CA3285F" w14:textId="7ED4F405" w:rsidR="00AD6167" w:rsidRDefault="00AD6167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(PS str. </w:t>
            </w:r>
            <w:r w:rsidR="00C02D6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54-55)</w:t>
            </w:r>
          </w:p>
          <w:p w14:paraId="51F2675F" w14:textId="628DAD1D" w:rsidR="00FA5EE2" w:rsidRPr="00CA1189" w:rsidRDefault="00FA5EE2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4C403731" w:rsidR="0042411F" w:rsidRPr="009F2C37" w:rsidRDefault="00EA26DE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Unit </w:t>
            </w:r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Toys</w:t>
            </w:r>
            <w:proofErr w:type="spellEnd"/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and Transport</w:t>
            </w:r>
          </w:p>
        </w:tc>
      </w:tr>
    </w:tbl>
    <w:p w14:paraId="7536780F" w14:textId="7B9F2768" w:rsidR="00AC4C5E" w:rsidRDefault="00C0675B" w:rsidP="00AC4C5E">
      <w:r w:rsidRPr="005967EA">
        <w:rPr>
          <w:rFonts w:ascii="Segoe UI" w:hAnsi="Segoe UI" w:cs="Segoe UI"/>
          <w:b/>
          <w:bCs/>
          <w:noProof/>
          <w:color w:val="201F1E"/>
          <w:sz w:val="16"/>
          <w:szCs w:val="1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D120FF0" wp14:editId="6AE7C171">
                <wp:simplePos x="0" y="0"/>
                <wp:positionH relativeFrom="column">
                  <wp:posOffset>5335270</wp:posOffset>
                </wp:positionH>
                <wp:positionV relativeFrom="paragraph">
                  <wp:posOffset>5174615</wp:posOffset>
                </wp:positionV>
                <wp:extent cx="4768850" cy="768350"/>
                <wp:effectExtent l="0" t="0" r="1270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85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88135" w14:textId="4792BAF0" w:rsidR="005967EA" w:rsidRDefault="005967EA" w:rsidP="005967E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Ve spolupráci s SDH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>Karlinky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stále probíhá sbírka na pomoc Ukrajině.</w:t>
                            </w:r>
                          </w:p>
                          <w:p w14:paraId="631A7289" w14:textId="5E3EB331" w:rsidR="005967EA" w:rsidRDefault="005967EA" w:rsidP="005967E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01F1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Potřebné jsou především prostředky pro osobní hygienu, dětské pleny a dámské hygienické potřeby. </w:t>
                            </w:r>
                          </w:p>
                          <w:p w14:paraId="64E23E89" w14:textId="2FC08EC2" w:rsidR="005967EA" w:rsidRDefault="005967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20FF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1pt;margin-top:407.45pt;width:375.5pt;height:6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">
                <v:textbox>
                  <w:txbxContent>
                    <w:p w14:paraId="3D388135" w14:textId="4792BAF0" w:rsidR="005967EA" w:rsidRDefault="005967EA" w:rsidP="005967EA">
                      <w:pPr>
                        <w:spacing w:after="0" w:line="240" w:lineRule="auto"/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 xml:space="preserve">Ve spolupráci s SDH </w:t>
                      </w:r>
                      <w:proofErr w:type="spellStart"/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>Karlinky</w:t>
                      </w:r>
                      <w:proofErr w:type="spellEnd"/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 xml:space="preserve"> stále probíhá sbírka na pomoc Ukrajině.</w:t>
                      </w:r>
                    </w:p>
                    <w:p w14:paraId="631A7289" w14:textId="5E3EB331" w:rsidR="005967EA" w:rsidRDefault="005967EA" w:rsidP="005967EA">
                      <w:pPr>
                        <w:spacing w:after="0" w:line="240" w:lineRule="auto"/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bCs/>
                          <w:color w:val="201F1E"/>
                          <w:sz w:val="24"/>
                          <w:szCs w:val="24"/>
                          <w:shd w:val="clear" w:color="auto" w:fill="FFFFFF"/>
                        </w:rPr>
                        <w:t xml:space="preserve">Potřebné jsou především prostředky pro osobní hygienu, dětské pleny a dámské hygienické potřeby. </w:t>
                      </w:r>
                    </w:p>
                    <w:p w14:paraId="64E23E89" w14:textId="2FC08EC2" w:rsidR="005967EA" w:rsidRDefault="005967EA"/>
                  </w:txbxContent>
                </v:textbox>
                <w10:wrap type="square"/>
              </v:shape>
            </w:pict>
          </mc:Fallback>
        </mc:AlternateContent>
      </w:r>
      <w:r w:rsidR="00D67D67" w:rsidRPr="003A730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8DAE0" wp14:editId="42F952C4">
                <wp:simplePos x="0" y="0"/>
                <wp:positionH relativeFrom="column">
                  <wp:posOffset>5209540</wp:posOffset>
                </wp:positionH>
                <wp:positionV relativeFrom="paragraph">
                  <wp:posOffset>-10795</wp:posOffset>
                </wp:positionV>
                <wp:extent cx="5038725" cy="7707630"/>
                <wp:effectExtent l="0" t="0" r="9525" b="762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70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9B3271">
                              <w:trPr>
                                <w:trHeight w:val="1692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3276EE91" w14:textId="77777777" w:rsidR="00DE3E0B" w:rsidRPr="00CA1189" w:rsidRDefault="00DE3E0B" w:rsidP="00A05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ÚKOLY</w:t>
                                  </w:r>
                                </w:p>
                                <w:p w14:paraId="3E44E737" w14:textId="438E317E" w:rsidR="00DE3E0B" w:rsidRPr="00506F8F" w:rsidRDefault="000205F4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PROCVIČOVAT </w:t>
                                  </w:r>
                                  <w:r w:rsidR="00D53786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POČÍTÁNÍ DO 100 </w:t>
                                  </w:r>
                                </w:p>
                                <w:p w14:paraId="186EAA53" w14:textId="155594DB" w:rsidR="00994FDD" w:rsidRPr="00506F8F" w:rsidRDefault="00BD03AB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Násobení a dělení čísly </w:t>
                                  </w:r>
                                  <w:r w:rsidR="00C438F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- </w:t>
                                  </w:r>
                                  <w:r w:rsidR="00E0037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– pamětně nebo s tabulkou</w:t>
                                  </w:r>
                                </w:p>
                                <w:p w14:paraId="17AB0CD7" w14:textId="28B56A69" w:rsidR="00205DC6" w:rsidRPr="00CA1189" w:rsidRDefault="00205DC6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PRAVIDELNĚ ČÍST (nahlas nebo potichu, podle čtenářské zdatnosti)</w:t>
                                  </w:r>
                                </w:p>
                              </w:tc>
                            </w:tr>
                            <w:tr w:rsidR="00DE3E0B" w14:paraId="1369070E" w14:textId="77777777" w:rsidTr="00FE2347">
                              <w:trPr>
                                <w:trHeight w:val="112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FA5EE2" w:rsidRPr="00CA1189" w:rsidRDefault="00FA5EE2" w:rsidP="00D537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E6151F" w14:textId="7C6642D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ÚTERÝ </w:t>
                                  </w:r>
                                  <w:r w:rsidR="00FA5EE2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9EE1C9B" w14:textId="77777777" w:rsidR="00FA5EE2" w:rsidRPr="00F45432" w:rsidRDefault="00FA5EE2" w:rsidP="00FA5EE2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06FFDD0" w14:textId="793352A1" w:rsidR="00890F53" w:rsidRPr="00FE2347" w:rsidRDefault="00890F53" w:rsidP="00AD6167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3E0B" w14:paraId="21024A95" w14:textId="77777777" w:rsidTr="00FE2347">
                              <w:trPr>
                                <w:trHeight w:val="83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06C8B" w14:textId="377D90FC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5DFF2A30" w14:textId="5D3C9BD6" w:rsidR="009D4F64" w:rsidRPr="00FE2347" w:rsidRDefault="00AD6167" w:rsidP="00FE2347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Písanka str. 60 – prvních 5 řádků doplnit a přepsat</w:t>
                                  </w:r>
                                </w:p>
                              </w:tc>
                            </w:tr>
                            <w:tr w:rsidR="00DE3E0B" w14:paraId="6A6784DD" w14:textId="77777777" w:rsidTr="00FE2347">
                              <w:trPr>
                                <w:trHeight w:val="76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3F31E" w14:textId="15CEF491" w:rsidR="00DE3E0B" w:rsidRPr="00CA1189" w:rsidRDefault="000A7CAE" w:rsidP="000A7CA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E3E0B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ČTVRTEK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E3E0B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B4587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06118D54" w14:textId="267ED195" w:rsidR="00366A70" w:rsidRPr="00FE2347" w:rsidRDefault="00AD6167" w:rsidP="00FE2347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Matematika PL sl. 70</w:t>
                                  </w:r>
                                </w:p>
                              </w:tc>
                            </w:tr>
                            <w:tr w:rsidR="00DE3E0B" w14:paraId="78FF7A49" w14:textId="77777777" w:rsidTr="00FE2347">
                              <w:trPr>
                                <w:trHeight w:val="100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5B4A93" w:rsidRPr="00CA1189" w:rsidRDefault="005B4A93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0F8B7" w14:textId="43D2BA26" w:rsidR="00DE3E0B" w:rsidRPr="00CA1189" w:rsidRDefault="000A7CAE" w:rsidP="000A7CA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B4A93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PÁTEK</w:t>
                                  </w:r>
                                  <w:r w:rsidR="00BB139F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7A570FA1" w14:textId="0610E21F" w:rsidR="00FE768A" w:rsidRPr="00F45432" w:rsidRDefault="00AD6167" w:rsidP="006A06E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Písanka str. 60 –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dokončit stránku</w:t>
                                  </w:r>
                                </w:p>
                              </w:tc>
                            </w:tr>
                            <w:tr w:rsidR="00DE3E0B" w14:paraId="7363B469" w14:textId="77777777" w:rsidTr="000A7CAE">
                              <w:trPr>
                                <w:trHeight w:val="124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DE3E0B" w:rsidRPr="00CA1189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390518CD" w:rsidR="00CA7980" w:rsidRDefault="00DE3E0B" w:rsidP="00C912E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PONDĚLÍ</w:t>
                                  </w:r>
                                </w:p>
                                <w:p w14:paraId="4B5430E0" w14:textId="13952FB7" w:rsidR="00DE3E0B" w:rsidRPr="00CA1189" w:rsidRDefault="000A7CAE" w:rsidP="00FE768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3174E467" w14:textId="77777777" w:rsidR="00C0675B" w:rsidRPr="00205DC6" w:rsidRDefault="00C0675B" w:rsidP="00C0675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5DC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PLAVÁNÍ </w:t>
                                  </w:r>
                                  <w:r w:rsidRPr="00E029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- věci na plavání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holčičky svázané vlasy do culíku či drdůlku, sundat řetízky, náušnice</w:t>
                                  </w:r>
                                </w:p>
                                <w:p w14:paraId="40400745" w14:textId="6C6B0654" w:rsidR="002A2364" w:rsidRPr="000A7CAE" w:rsidRDefault="00C0675B" w:rsidP="00C0675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024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Odjezd na plavání v 7:20.</w:t>
                                  </w: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8DAE0" id="Textové pole 1" o:spid="_x0000_s1027" type="#_x0000_t202" style="position:absolute;margin-left:410.2pt;margin-top:-.85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E/+AEAANI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2"/>
                        <w:gridCol w:w="5715"/>
                      </w:tblGrid>
                      <w:tr w:rsidR="00DE3E0B" w14:paraId="1818579E" w14:textId="77777777" w:rsidTr="009B3271">
                        <w:trPr>
                          <w:trHeight w:val="1692"/>
                        </w:trPr>
                        <w:tc>
                          <w:tcPr>
                            <w:tcW w:w="7637" w:type="dxa"/>
                            <w:gridSpan w:val="2"/>
                            <w:shd w:val="clear" w:color="auto" w:fill="auto"/>
                          </w:tcPr>
                          <w:p w14:paraId="3276EE91" w14:textId="77777777" w:rsidR="00DE3E0B" w:rsidRPr="00CA1189" w:rsidRDefault="00DE3E0B" w:rsidP="00A052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ÚKOLY</w:t>
                            </w:r>
                          </w:p>
                          <w:p w14:paraId="3E44E737" w14:textId="438E317E" w:rsidR="00DE3E0B" w:rsidRPr="00506F8F" w:rsidRDefault="000205F4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PROCVIČOVAT </w:t>
                            </w:r>
                            <w:r w:rsidR="00D53786"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POČÍTÁNÍ DO 100 </w:t>
                            </w:r>
                          </w:p>
                          <w:p w14:paraId="186EAA53" w14:textId="155594DB" w:rsidR="00994FDD" w:rsidRPr="00506F8F" w:rsidRDefault="00BD03AB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Násobení a dělení čísly </w:t>
                            </w:r>
                            <w:r w:rsidR="00C438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E003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pamětně nebo s tabulkou</w:t>
                            </w:r>
                          </w:p>
                          <w:p w14:paraId="17AB0CD7" w14:textId="28B56A69" w:rsidR="00205DC6" w:rsidRPr="00CA1189" w:rsidRDefault="00205DC6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PRAVIDELNĚ ČÍST (nahlas nebo potichu, podle čtenářské zdatnosti)</w:t>
                            </w:r>
                          </w:p>
                        </w:tc>
                      </w:tr>
                      <w:tr w:rsidR="00DE3E0B" w14:paraId="1369070E" w14:textId="77777777" w:rsidTr="00FE2347">
                        <w:trPr>
                          <w:trHeight w:val="112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61906EA1" w14:textId="7A1FFAF6" w:rsidR="00FA5EE2" w:rsidRPr="00CA1189" w:rsidRDefault="00FA5EE2" w:rsidP="00D5378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E6151F" w14:textId="7C6642DC" w:rsidR="00DE3E0B" w:rsidRPr="00CA1189" w:rsidRDefault="00DE3E0B" w:rsidP="00C912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ÚTERÝ </w:t>
                            </w:r>
                            <w:r w:rsidR="00FA5EE2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69EE1C9B" w14:textId="77777777" w:rsidR="00FA5EE2" w:rsidRPr="00F45432" w:rsidRDefault="00FA5EE2" w:rsidP="00FA5E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06FFDD0" w14:textId="793352A1" w:rsidR="00890F53" w:rsidRPr="00FE2347" w:rsidRDefault="00890F53" w:rsidP="00AD6167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E3E0B" w14:paraId="21024A95" w14:textId="77777777" w:rsidTr="00FE2347">
                        <w:trPr>
                          <w:trHeight w:val="83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5C49F0CF" w14:textId="77777777" w:rsidR="005B4A93" w:rsidRPr="00CA1189" w:rsidRDefault="005B4A93" w:rsidP="00C912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406C8B" w14:textId="377D90FC" w:rsidR="00DE3E0B" w:rsidRPr="00CA1189" w:rsidRDefault="00DE3E0B" w:rsidP="00C912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STŘEDU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5DFF2A30" w14:textId="5D3C9BD6" w:rsidR="009D4F64" w:rsidRPr="00FE2347" w:rsidRDefault="00AD6167" w:rsidP="00FE234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Písanka str. 60 – prvních 5 řádků doplnit a přepsat</w:t>
                            </w:r>
                          </w:p>
                        </w:tc>
                      </w:tr>
                      <w:tr w:rsidR="00DE3E0B" w14:paraId="6A6784DD" w14:textId="77777777" w:rsidTr="00FE2347">
                        <w:trPr>
                          <w:trHeight w:val="76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1A611848" w14:textId="77777777" w:rsidR="005B4A93" w:rsidRPr="00CA1189" w:rsidRDefault="005B4A93" w:rsidP="00C912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F3F31E" w14:textId="15CEF491" w:rsidR="00DE3E0B" w:rsidRPr="00CA1189" w:rsidRDefault="000A7CAE" w:rsidP="000A7CA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E3E0B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ČTVRTEK</w:t>
                            </w:r>
                            <w:r w:rsidR="00BB139F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E0B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4587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06118D54" w14:textId="267ED195" w:rsidR="00366A70" w:rsidRPr="00FE2347" w:rsidRDefault="00AD6167" w:rsidP="00FE2347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Matematika PL sl. 70</w:t>
                            </w:r>
                          </w:p>
                        </w:tc>
                      </w:tr>
                      <w:tr w:rsidR="00DE3E0B" w14:paraId="78FF7A49" w14:textId="77777777" w:rsidTr="00FE2347">
                        <w:trPr>
                          <w:trHeight w:val="100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3C2C79A7" w14:textId="77777777" w:rsidR="005B4A93" w:rsidRPr="00CA1189" w:rsidRDefault="005B4A93" w:rsidP="00C912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60F8B7" w14:textId="43D2BA26" w:rsidR="00DE3E0B" w:rsidRPr="00CA1189" w:rsidRDefault="000A7CAE" w:rsidP="000A7CA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B4A93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PÁTEK</w:t>
                            </w:r>
                            <w:r w:rsidR="00BB139F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7A570FA1" w14:textId="0610E21F" w:rsidR="00FE768A" w:rsidRPr="00F45432" w:rsidRDefault="00AD6167" w:rsidP="006A06E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Písanka str. 60 –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dokončit stránku</w:t>
                            </w:r>
                          </w:p>
                        </w:tc>
                      </w:tr>
                      <w:tr w:rsidR="00DE3E0B" w14:paraId="7363B469" w14:textId="77777777" w:rsidTr="000A7CAE">
                        <w:trPr>
                          <w:trHeight w:val="124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7C034AD0" w14:textId="77777777" w:rsidR="00DE3E0B" w:rsidRPr="00CA1189" w:rsidRDefault="00DE3E0B" w:rsidP="00C912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07B6B4" w14:textId="390518CD" w:rsidR="00CA7980" w:rsidRDefault="00DE3E0B" w:rsidP="00C912E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PONDĚLÍ</w:t>
                            </w:r>
                          </w:p>
                          <w:p w14:paraId="4B5430E0" w14:textId="13952FB7" w:rsidR="00DE3E0B" w:rsidRPr="00CA1189" w:rsidRDefault="000A7CAE" w:rsidP="00FE768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3174E467" w14:textId="77777777" w:rsidR="00C0675B" w:rsidRPr="00205DC6" w:rsidRDefault="00C0675B" w:rsidP="00C0675B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05DC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PLAVÁNÍ </w:t>
                            </w:r>
                            <w:r w:rsidRPr="00E0292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věci na plavání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holčičky svázané vlasy do culíku či drdůlku, sundat řetízky, náušnice</w:t>
                            </w:r>
                          </w:p>
                          <w:p w14:paraId="40400745" w14:textId="6C6B0654" w:rsidR="002A2364" w:rsidRPr="000A7CAE" w:rsidRDefault="00C0675B" w:rsidP="00C0675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02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Odjezd na plavání v 7:20.</w:t>
                            </w:r>
                          </w:p>
                        </w:tc>
                      </w:tr>
                    </w:tbl>
                    <w:p w14:paraId="785B929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C13C1FC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D05C89F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1EE612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11172B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6A27F2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48B76D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5AB666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4144BE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9B0F0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3F41F5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6349AA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0DB84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4644EF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374B2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F49F73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39D1A9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D1131F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7B6FC9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206071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31DB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BC48E5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E95ECD5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8AB95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97FF0F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6CD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49BA1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180BF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3306C77" w14:textId="77777777" w:rsidR="00DE3E0B" w:rsidRPr="003F35FC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D67" w:rsidRPr="00D67D67">
        <w:t xml:space="preserve"> </w:t>
      </w:r>
    </w:p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B32B" w14:textId="77777777" w:rsidR="00220D19" w:rsidRDefault="00220D19" w:rsidP="00DD7D30">
      <w:pPr>
        <w:spacing w:after="0" w:line="240" w:lineRule="auto"/>
      </w:pPr>
      <w:r>
        <w:separator/>
      </w:r>
    </w:p>
  </w:endnote>
  <w:endnote w:type="continuationSeparator" w:id="0">
    <w:p w14:paraId="19BA941D" w14:textId="77777777" w:rsidR="00220D19" w:rsidRDefault="00220D19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A6B13" w14:textId="77777777" w:rsidR="00220D19" w:rsidRDefault="00220D19" w:rsidP="00DD7D30">
      <w:pPr>
        <w:spacing w:after="0" w:line="240" w:lineRule="auto"/>
      </w:pPr>
      <w:r>
        <w:separator/>
      </w:r>
    </w:p>
  </w:footnote>
  <w:footnote w:type="continuationSeparator" w:id="0">
    <w:p w14:paraId="2A91FFDC" w14:textId="77777777" w:rsidR="00220D19" w:rsidRDefault="00220D19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90DA9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662572">
    <w:abstractNumId w:val="19"/>
  </w:num>
  <w:num w:numId="2" w16cid:durableId="449785778">
    <w:abstractNumId w:val="23"/>
  </w:num>
  <w:num w:numId="3" w16cid:durableId="650448924">
    <w:abstractNumId w:val="26"/>
  </w:num>
  <w:num w:numId="4" w16cid:durableId="1355693507">
    <w:abstractNumId w:val="11"/>
  </w:num>
  <w:num w:numId="5" w16cid:durableId="836925815">
    <w:abstractNumId w:val="3"/>
  </w:num>
  <w:num w:numId="6" w16cid:durableId="1790204788">
    <w:abstractNumId w:val="14"/>
  </w:num>
  <w:num w:numId="7" w16cid:durableId="1288703804">
    <w:abstractNumId w:val="10"/>
  </w:num>
  <w:num w:numId="8" w16cid:durableId="1098328229">
    <w:abstractNumId w:val="1"/>
  </w:num>
  <w:num w:numId="9" w16cid:durableId="365451137">
    <w:abstractNumId w:val="2"/>
  </w:num>
  <w:num w:numId="10" w16cid:durableId="1416897391">
    <w:abstractNumId w:val="0"/>
  </w:num>
  <w:num w:numId="11" w16cid:durableId="1684283647">
    <w:abstractNumId w:val="27"/>
  </w:num>
  <w:num w:numId="12" w16cid:durableId="133985747">
    <w:abstractNumId w:val="7"/>
  </w:num>
  <w:num w:numId="13" w16cid:durableId="985823026">
    <w:abstractNumId w:val="21"/>
  </w:num>
  <w:num w:numId="14" w16cid:durableId="421950450">
    <w:abstractNumId w:val="16"/>
  </w:num>
  <w:num w:numId="15" w16cid:durableId="2003124483">
    <w:abstractNumId w:val="28"/>
  </w:num>
  <w:num w:numId="16" w16cid:durableId="1904365188">
    <w:abstractNumId w:val="25"/>
  </w:num>
  <w:num w:numId="17" w16cid:durableId="1139961149">
    <w:abstractNumId w:val="17"/>
  </w:num>
  <w:num w:numId="18" w16cid:durableId="1876431542">
    <w:abstractNumId w:val="8"/>
  </w:num>
  <w:num w:numId="19" w16cid:durableId="452558262">
    <w:abstractNumId w:val="5"/>
  </w:num>
  <w:num w:numId="20" w16cid:durableId="1429496405">
    <w:abstractNumId w:val="22"/>
  </w:num>
  <w:num w:numId="21" w16cid:durableId="1025519021">
    <w:abstractNumId w:val="13"/>
  </w:num>
  <w:num w:numId="22" w16cid:durableId="2080597105">
    <w:abstractNumId w:val="9"/>
  </w:num>
  <w:num w:numId="23" w16cid:durableId="1832791632">
    <w:abstractNumId w:val="12"/>
  </w:num>
  <w:num w:numId="24" w16cid:durableId="916137582">
    <w:abstractNumId w:val="20"/>
  </w:num>
  <w:num w:numId="25" w16cid:durableId="1922324242">
    <w:abstractNumId w:val="15"/>
  </w:num>
  <w:num w:numId="26" w16cid:durableId="2006470520">
    <w:abstractNumId w:val="18"/>
  </w:num>
  <w:num w:numId="27" w16cid:durableId="2071951523">
    <w:abstractNumId w:val="24"/>
  </w:num>
  <w:num w:numId="28" w16cid:durableId="1474517223">
    <w:abstractNumId w:val="6"/>
  </w:num>
  <w:num w:numId="29" w16cid:durableId="1918780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55A7B"/>
    <w:rsid w:val="00055BDE"/>
    <w:rsid w:val="00057E5F"/>
    <w:rsid w:val="00064991"/>
    <w:rsid w:val="00073E3E"/>
    <w:rsid w:val="00084CD2"/>
    <w:rsid w:val="00084DE6"/>
    <w:rsid w:val="00094069"/>
    <w:rsid w:val="00097B69"/>
    <w:rsid w:val="000A4379"/>
    <w:rsid w:val="000A6E2F"/>
    <w:rsid w:val="000A7CAE"/>
    <w:rsid w:val="000C5069"/>
    <w:rsid w:val="000C5111"/>
    <w:rsid w:val="000C7316"/>
    <w:rsid w:val="000D17BE"/>
    <w:rsid w:val="000E48BE"/>
    <w:rsid w:val="000E56D5"/>
    <w:rsid w:val="000F1077"/>
    <w:rsid w:val="000F208A"/>
    <w:rsid w:val="000F4E49"/>
    <w:rsid w:val="00114346"/>
    <w:rsid w:val="00120507"/>
    <w:rsid w:val="00121CEA"/>
    <w:rsid w:val="00122189"/>
    <w:rsid w:val="00124F79"/>
    <w:rsid w:val="0012598D"/>
    <w:rsid w:val="001275FA"/>
    <w:rsid w:val="00127701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64C40"/>
    <w:rsid w:val="00173B9B"/>
    <w:rsid w:val="001846C4"/>
    <w:rsid w:val="00185B31"/>
    <w:rsid w:val="00193625"/>
    <w:rsid w:val="001A1448"/>
    <w:rsid w:val="001B18FA"/>
    <w:rsid w:val="001B431B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6025"/>
    <w:rsid w:val="00217585"/>
    <w:rsid w:val="00220D19"/>
    <w:rsid w:val="002317E1"/>
    <w:rsid w:val="0023434A"/>
    <w:rsid w:val="00235919"/>
    <w:rsid w:val="002520DE"/>
    <w:rsid w:val="00264CA3"/>
    <w:rsid w:val="00266BEB"/>
    <w:rsid w:val="002701EC"/>
    <w:rsid w:val="0027187F"/>
    <w:rsid w:val="00273597"/>
    <w:rsid w:val="002907F1"/>
    <w:rsid w:val="0029109C"/>
    <w:rsid w:val="00291472"/>
    <w:rsid w:val="002935D4"/>
    <w:rsid w:val="00293AE6"/>
    <w:rsid w:val="002949B8"/>
    <w:rsid w:val="002A1BA6"/>
    <w:rsid w:val="002A236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2226F"/>
    <w:rsid w:val="00333CFC"/>
    <w:rsid w:val="00340663"/>
    <w:rsid w:val="003566E6"/>
    <w:rsid w:val="00366A70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77AA"/>
    <w:rsid w:val="00403D5C"/>
    <w:rsid w:val="00407C17"/>
    <w:rsid w:val="00407F13"/>
    <w:rsid w:val="00411D14"/>
    <w:rsid w:val="00413202"/>
    <w:rsid w:val="004224D8"/>
    <w:rsid w:val="0042411F"/>
    <w:rsid w:val="004372EF"/>
    <w:rsid w:val="00452F68"/>
    <w:rsid w:val="004541EE"/>
    <w:rsid w:val="00462644"/>
    <w:rsid w:val="0046620D"/>
    <w:rsid w:val="00466B35"/>
    <w:rsid w:val="00484608"/>
    <w:rsid w:val="00487CCC"/>
    <w:rsid w:val="00490F9E"/>
    <w:rsid w:val="00497768"/>
    <w:rsid w:val="004A6BEB"/>
    <w:rsid w:val="004B623F"/>
    <w:rsid w:val="004C16A9"/>
    <w:rsid w:val="004D1DDD"/>
    <w:rsid w:val="004D23FC"/>
    <w:rsid w:val="004D27AA"/>
    <w:rsid w:val="004E795D"/>
    <w:rsid w:val="004F63F9"/>
    <w:rsid w:val="00500F55"/>
    <w:rsid w:val="0050139E"/>
    <w:rsid w:val="00501DF4"/>
    <w:rsid w:val="005036EA"/>
    <w:rsid w:val="00506F8F"/>
    <w:rsid w:val="00507D41"/>
    <w:rsid w:val="00515675"/>
    <w:rsid w:val="00516ED4"/>
    <w:rsid w:val="00535FB9"/>
    <w:rsid w:val="00541D12"/>
    <w:rsid w:val="00552FD1"/>
    <w:rsid w:val="005700B1"/>
    <w:rsid w:val="00570A03"/>
    <w:rsid w:val="00594B68"/>
    <w:rsid w:val="005967EA"/>
    <w:rsid w:val="005A0734"/>
    <w:rsid w:val="005A41B7"/>
    <w:rsid w:val="005A4AD8"/>
    <w:rsid w:val="005A7274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10DBC"/>
    <w:rsid w:val="00630425"/>
    <w:rsid w:val="00632E26"/>
    <w:rsid w:val="0064485D"/>
    <w:rsid w:val="00645104"/>
    <w:rsid w:val="00651684"/>
    <w:rsid w:val="006533CA"/>
    <w:rsid w:val="00653F01"/>
    <w:rsid w:val="006646C6"/>
    <w:rsid w:val="006652A9"/>
    <w:rsid w:val="006808B5"/>
    <w:rsid w:val="0068479C"/>
    <w:rsid w:val="0069115D"/>
    <w:rsid w:val="006928A9"/>
    <w:rsid w:val="006A06EB"/>
    <w:rsid w:val="006A2709"/>
    <w:rsid w:val="006A4588"/>
    <w:rsid w:val="006B1DB3"/>
    <w:rsid w:val="006B2410"/>
    <w:rsid w:val="006B30E6"/>
    <w:rsid w:val="006B7D94"/>
    <w:rsid w:val="006C3321"/>
    <w:rsid w:val="006C6B56"/>
    <w:rsid w:val="006D29F0"/>
    <w:rsid w:val="006D4ACC"/>
    <w:rsid w:val="006E1BC2"/>
    <w:rsid w:val="006E2E29"/>
    <w:rsid w:val="006F0DD7"/>
    <w:rsid w:val="006F2D54"/>
    <w:rsid w:val="006F360F"/>
    <w:rsid w:val="0070608C"/>
    <w:rsid w:val="0072452D"/>
    <w:rsid w:val="0072721D"/>
    <w:rsid w:val="00757ADC"/>
    <w:rsid w:val="007601D2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43D3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52B4A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A649A"/>
    <w:rsid w:val="008B29AD"/>
    <w:rsid w:val="008B481E"/>
    <w:rsid w:val="008C158E"/>
    <w:rsid w:val="008C1920"/>
    <w:rsid w:val="008C7199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16D8"/>
    <w:rsid w:val="00915EC0"/>
    <w:rsid w:val="009228CC"/>
    <w:rsid w:val="00924FFA"/>
    <w:rsid w:val="0095152A"/>
    <w:rsid w:val="00951E00"/>
    <w:rsid w:val="0095268B"/>
    <w:rsid w:val="00960914"/>
    <w:rsid w:val="009673BD"/>
    <w:rsid w:val="0097344D"/>
    <w:rsid w:val="009766DD"/>
    <w:rsid w:val="00980CB0"/>
    <w:rsid w:val="009838EE"/>
    <w:rsid w:val="00985026"/>
    <w:rsid w:val="00985FA4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D61F0"/>
    <w:rsid w:val="009E120A"/>
    <w:rsid w:val="009E6E02"/>
    <w:rsid w:val="009F2C37"/>
    <w:rsid w:val="009F3C67"/>
    <w:rsid w:val="009F47A4"/>
    <w:rsid w:val="00A01831"/>
    <w:rsid w:val="00A05255"/>
    <w:rsid w:val="00A137C0"/>
    <w:rsid w:val="00A16C32"/>
    <w:rsid w:val="00A17D0C"/>
    <w:rsid w:val="00A24C63"/>
    <w:rsid w:val="00A26888"/>
    <w:rsid w:val="00A311E5"/>
    <w:rsid w:val="00A4324D"/>
    <w:rsid w:val="00A56CA1"/>
    <w:rsid w:val="00A61EC7"/>
    <w:rsid w:val="00A64EF6"/>
    <w:rsid w:val="00A72C6D"/>
    <w:rsid w:val="00A75633"/>
    <w:rsid w:val="00A75A05"/>
    <w:rsid w:val="00A816C6"/>
    <w:rsid w:val="00A82801"/>
    <w:rsid w:val="00A86FD4"/>
    <w:rsid w:val="00A97858"/>
    <w:rsid w:val="00AB111F"/>
    <w:rsid w:val="00AB2C13"/>
    <w:rsid w:val="00AB6C3D"/>
    <w:rsid w:val="00AC1E29"/>
    <w:rsid w:val="00AC39B2"/>
    <w:rsid w:val="00AC3C63"/>
    <w:rsid w:val="00AC4C5E"/>
    <w:rsid w:val="00AC6159"/>
    <w:rsid w:val="00AD11B7"/>
    <w:rsid w:val="00AD6167"/>
    <w:rsid w:val="00AF2C46"/>
    <w:rsid w:val="00B04648"/>
    <w:rsid w:val="00B13E49"/>
    <w:rsid w:val="00B157D1"/>
    <w:rsid w:val="00B22EA3"/>
    <w:rsid w:val="00B25968"/>
    <w:rsid w:val="00B35717"/>
    <w:rsid w:val="00B37A99"/>
    <w:rsid w:val="00B45E1E"/>
    <w:rsid w:val="00B52C3D"/>
    <w:rsid w:val="00B535DB"/>
    <w:rsid w:val="00B60ECE"/>
    <w:rsid w:val="00B61788"/>
    <w:rsid w:val="00B61799"/>
    <w:rsid w:val="00B636B2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03AB"/>
    <w:rsid w:val="00BD1128"/>
    <w:rsid w:val="00BD4405"/>
    <w:rsid w:val="00BD4BF6"/>
    <w:rsid w:val="00BE42D5"/>
    <w:rsid w:val="00BE7032"/>
    <w:rsid w:val="00BF3ED8"/>
    <w:rsid w:val="00C00B0A"/>
    <w:rsid w:val="00C01044"/>
    <w:rsid w:val="00C02D6A"/>
    <w:rsid w:val="00C031D0"/>
    <w:rsid w:val="00C0675B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38F2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1142"/>
    <w:rsid w:val="00CA1189"/>
    <w:rsid w:val="00CA5743"/>
    <w:rsid w:val="00CA7980"/>
    <w:rsid w:val="00CB3011"/>
    <w:rsid w:val="00CB3607"/>
    <w:rsid w:val="00CC4808"/>
    <w:rsid w:val="00CC5126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513AC"/>
    <w:rsid w:val="00D53786"/>
    <w:rsid w:val="00D55450"/>
    <w:rsid w:val="00D610BC"/>
    <w:rsid w:val="00D639E7"/>
    <w:rsid w:val="00D67276"/>
    <w:rsid w:val="00D674F5"/>
    <w:rsid w:val="00D67BCA"/>
    <w:rsid w:val="00D67D67"/>
    <w:rsid w:val="00D71E5B"/>
    <w:rsid w:val="00D76E6E"/>
    <w:rsid w:val="00D77050"/>
    <w:rsid w:val="00D8298A"/>
    <w:rsid w:val="00D92D73"/>
    <w:rsid w:val="00D942CA"/>
    <w:rsid w:val="00DA1FDE"/>
    <w:rsid w:val="00DA7CD0"/>
    <w:rsid w:val="00DB0FC7"/>
    <w:rsid w:val="00DC274F"/>
    <w:rsid w:val="00DD0E23"/>
    <w:rsid w:val="00DD7D30"/>
    <w:rsid w:val="00DE3E0B"/>
    <w:rsid w:val="00DF21E6"/>
    <w:rsid w:val="00E00375"/>
    <w:rsid w:val="00E04BC7"/>
    <w:rsid w:val="00E10BCD"/>
    <w:rsid w:val="00E13AF5"/>
    <w:rsid w:val="00E209BF"/>
    <w:rsid w:val="00E21715"/>
    <w:rsid w:val="00E337B3"/>
    <w:rsid w:val="00E3535E"/>
    <w:rsid w:val="00E416B5"/>
    <w:rsid w:val="00E41A8C"/>
    <w:rsid w:val="00E42DDA"/>
    <w:rsid w:val="00E44B48"/>
    <w:rsid w:val="00E47414"/>
    <w:rsid w:val="00E54A8A"/>
    <w:rsid w:val="00E56779"/>
    <w:rsid w:val="00E65317"/>
    <w:rsid w:val="00E65740"/>
    <w:rsid w:val="00E729A5"/>
    <w:rsid w:val="00E77FFE"/>
    <w:rsid w:val="00E8718B"/>
    <w:rsid w:val="00E94626"/>
    <w:rsid w:val="00EA01D3"/>
    <w:rsid w:val="00EA26DE"/>
    <w:rsid w:val="00EA4AF4"/>
    <w:rsid w:val="00EA5902"/>
    <w:rsid w:val="00EA764D"/>
    <w:rsid w:val="00EB42CC"/>
    <w:rsid w:val="00EB761A"/>
    <w:rsid w:val="00EC30A3"/>
    <w:rsid w:val="00EC693E"/>
    <w:rsid w:val="00ED2544"/>
    <w:rsid w:val="00ED5604"/>
    <w:rsid w:val="00ED6C78"/>
    <w:rsid w:val="00ED6D91"/>
    <w:rsid w:val="00EE1372"/>
    <w:rsid w:val="00EE19C6"/>
    <w:rsid w:val="00F04A2F"/>
    <w:rsid w:val="00F04D45"/>
    <w:rsid w:val="00F061AF"/>
    <w:rsid w:val="00F12AAA"/>
    <w:rsid w:val="00F249EC"/>
    <w:rsid w:val="00F278E1"/>
    <w:rsid w:val="00F30574"/>
    <w:rsid w:val="00F317A1"/>
    <w:rsid w:val="00F439BC"/>
    <w:rsid w:val="00F45323"/>
    <w:rsid w:val="00F45432"/>
    <w:rsid w:val="00F46097"/>
    <w:rsid w:val="00F57DF4"/>
    <w:rsid w:val="00F64BEB"/>
    <w:rsid w:val="00F6502F"/>
    <w:rsid w:val="00F71971"/>
    <w:rsid w:val="00F7378F"/>
    <w:rsid w:val="00F8017E"/>
    <w:rsid w:val="00F81A78"/>
    <w:rsid w:val="00F850C7"/>
    <w:rsid w:val="00F866A6"/>
    <w:rsid w:val="00F86937"/>
    <w:rsid w:val="00F931EE"/>
    <w:rsid w:val="00FA0015"/>
    <w:rsid w:val="00FA5EE2"/>
    <w:rsid w:val="00FA75D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2347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sborovna1</dc:creator>
  <cp:lastModifiedBy>Lenka</cp:lastModifiedBy>
  <cp:revision>2</cp:revision>
  <cp:lastPrinted>2022-04-11T03:54:00Z</cp:lastPrinted>
  <dcterms:created xsi:type="dcterms:W3CDTF">2022-04-13T12:17:00Z</dcterms:created>
  <dcterms:modified xsi:type="dcterms:W3CDTF">2022-04-13T12:17:00Z</dcterms:modified>
</cp:coreProperties>
</file>