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4331" w:type="dxa"/>
        <w:tblInd w:w="-147" w:type="dxa"/>
        <w:tblLook w:val="04A0" w:firstRow="1" w:lastRow="0" w:firstColumn="1" w:lastColumn="0" w:noHBand="0" w:noVBand="1"/>
      </w:tblPr>
      <w:tblGrid>
        <w:gridCol w:w="1455"/>
        <w:gridCol w:w="1545"/>
        <w:gridCol w:w="1335"/>
        <w:gridCol w:w="1455"/>
        <w:gridCol w:w="2280"/>
        <w:gridCol w:w="1605"/>
        <w:gridCol w:w="1305"/>
        <w:gridCol w:w="1590"/>
        <w:gridCol w:w="1761"/>
      </w:tblGrid>
      <w:tr w:rsidR="002E1D4D" w:rsidTr="373D7A70" w14:paraId="1054F15B" w14:textId="77777777">
        <w:trPr>
          <w:trHeight w:val="765"/>
        </w:trPr>
        <w:tc>
          <w:tcPr>
            <w:tcW w:w="1455" w:type="dxa"/>
            <w:tcMar/>
          </w:tcPr>
          <w:p w:rsidR="002E1D4D" w:rsidRDefault="002E1D4D" w14:paraId="0E74DBD0" w14:textId="5948BFD1">
            <w:r>
              <w:t xml:space="preserve">Rozvrh online výuky </w:t>
            </w:r>
            <w:r w:rsidR="00235748">
              <w:t>VIII</w:t>
            </w:r>
            <w:r>
              <w:t>. třída</w:t>
            </w:r>
          </w:p>
          <w:p w:rsidR="002E1D4D" w:rsidRDefault="002E1D4D" w14:paraId="6699A466" w14:textId="5C504506"/>
        </w:tc>
        <w:tc>
          <w:tcPr>
            <w:tcW w:w="1545" w:type="dxa"/>
            <w:tcMar/>
          </w:tcPr>
          <w:p w:rsidR="002E1D4D" w:rsidRDefault="002E1D4D" w14:paraId="2F44D5B1" w14:textId="2AEA77F0">
            <w:r>
              <w:t>1.</w:t>
            </w:r>
          </w:p>
        </w:tc>
        <w:tc>
          <w:tcPr>
            <w:tcW w:w="1335" w:type="dxa"/>
            <w:tcMar/>
          </w:tcPr>
          <w:p w:rsidR="002E1D4D" w:rsidRDefault="002E1D4D" w14:paraId="7EC6ABB5" w14:textId="4BF0E62F">
            <w:r>
              <w:t>2.</w:t>
            </w:r>
          </w:p>
        </w:tc>
        <w:tc>
          <w:tcPr>
            <w:tcW w:w="1455" w:type="dxa"/>
            <w:tcMar/>
          </w:tcPr>
          <w:p w:rsidR="002E1D4D" w:rsidRDefault="002E1D4D" w14:paraId="26B638BD" w14:textId="7C25786E">
            <w:r>
              <w:t>3.</w:t>
            </w:r>
          </w:p>
        </w:tc>
        <w:tc>
          <w:tcPr>
            <w:tcW w:w="2280" w:type="dxa"/>
            <w:tcMar/>
          </w:tcPr>
          <w:p w:rsidR="002E1D4D" w:rsidRDefault="002E1D4D" w14:paraId="37AB7969" w14:textId="7335D0BA">
            <w:r>
              <w:t>4.</w:t>
            </w:r>
          </w:p>
        </w:tc>
        <w:tc>
          <w:tcPr>
            <w:tcW w:w="1605" w:type="dxa"/>
            <w:tcMar/>
          </w:tcPr>
          <w:p w:rsidR="002E1D4D" w:rsidRDefault="002E1D4D" w14:paraId="485D8750" w14:textId="668C97AD">
            <w:r>
              <w:t>5.</w:t>
            </w:r>
          </w:p>
        </w:tc>
        <w:tc>
          <w:tcPr>
            <w:tcW w:w="1305" w:type="dxa"/>
            <w:tcMar/>
          </w:tcPr>
          <w:p w:rsidR="002E1D4D" w:rsidRDefault="002E1D4D" w14:paraId="471CDD8E" w14:textId="36728116">
            <w:r>
              <w:t>6.</w:t>
            </w:r>
          </w:p>
        </w:tc>
        <w:tc>
          <w:tcPr>
            <w:tcW w:w="1590" w:type="dxa"/>
            <w:tcMar/>
          </w:tcPr>
          <w:p w:rsidR="002E1D4D" w:rsidRDefault="002E1D4D" w14:paraId="396C7417" w14:textId="5EAF2B69">
            <w:r>
              <w:t>7.</w:t>
            </w:r>
          </w:p>
        </w:tc>
        <w:tc>
          <w:tcPr>
            <w:tcW w:w="1761" w:type="dxa"/>
            <w:tcMar/>
          </w:tcPr>
          <w:p w:rsidR="002E1D4D" w:rsidRDefault="002E1D4D" w14:paraId="10AE7897" w14:textId="73D1E402">
            <w:r>
              <w:t>8.</w:t>
            </w:r>
          </w:p>
        </w:tc>
      </w:tr>
      <w:tr w:rsidR="002E1D4D" w:rsidTr="373D7A70" w14:paraId="4226308C" w14:textId="77777777">
        <w:trPr>
          <w:trHeight w:val="722"/>
        </w:trPr>
        <w:tc>
          <w:tcPr>
            <w:tcW w:w="1455" w:type="dxa"/>
            <w:tcMar/>
          </w:tcPr>
          <w:p w:rsidR="002E1D4D" w:rsidRDefault="002E1D4D" w14:paraId="25BBE1E3" w14:textId="0D8F678A">
            <w:r>
              <w:t>PONDĚLÍ</w:t>
            </w:r>
          </w:p>
        </w:tc>
        <w:tc>
          <w:tcPr>
            <w:tcW w:w="1545" w:type="dxa"/>
            <w:tcMar/>
          </w:tcPr>
          <w:p w:rsidR="002E1D4D" w:rsidRDefault="002E1D4D" w14:paraId="33D5934A" w14:textId="77777777"/>
        </w:tc>
        <w:tc>
          <w:tcPr>
            <w:tcW w:w="1335" w:type="dxa"/>
            <w:tcMar/>
          </w:tcPr>
          <w:p w:rsidR="002E1D4D" w:rsidP="60E9FEF0" w:rsidRDefault="002E1D4D" w14:paraId="23803ED9" w14:textId="17BB4943"/>
        </w:tc>
        <w:tc>
          <w:tcPr>
            <w:tcW w:w="1455" w:type="dxa"/>
            <w:tcMar/>
          </w:tcPr>
          <w:p w:rsidR="00654187" w:rsidP="4C3E590F" w:rsidRDefault="52C17352" w14:paraId="09F7D0D2" w14:textId="1573858A">
            <w:r>
              <w:t>Aj (Čer 10.00 - 10.45)</w:t>
            </w:r>
          </w:p>
        </w:tc>
        <w:tc>
          <w:tcPr>
            <w:tcW w:w="2280" w:type="dxa"/>
            <w:tcMar/>
          </w:tcPr>
          <w:p w:rsidR="002E1D4D" w:rsidRDefault="002E1D4D" w14:paraId="0312AE6E" w14:textId="77777777"/>
        </w:tc>
        <w:tc>
          <w:tcPr>
            <w:tcW w:w="1605" w:type="dxa"/>
            <w:tcMar/>
          </w:tcPr>
          <w:p w:rsidR="002E1D4D" w:rsidRDefault="002E1D4D" w14:paraId="7EBA76E4" w14:textId="77777777"/>
        </w:tc>
        <w:tc>
          <w:tcPr>
            <w:tcW w:w="1305" w:type="dxa"/>
            <w:tcMar/>
          </w:tcPr>
          <w:p w:rsidR="00471D7B" w:rsidRDefault="00471D7B" w14:paraId="52700D3A" w14:textId="798E43A9"/>
        </w:tc>
        <w:tc>
          <w:tcPr>
            <w:tcW w:w="1590" w:type="dxa"/>
            <w:tcMar/>
          </w:tcPr>
          <w:p w:rsidR="002E1D4D" w:rsidRDefault="002E1D4D" w14:paraId="2FB85957" w14:textId="77777777"/>
        </w:tc>
        <w:tc>
          <w:tcPr>
            <w:tcW w:w="1761" w:type="dxa"/>
            <w:tcMar/>
          </w:tcPr>
          <w:p w:rsidR="002E1D4D" w:rsidRDefault="002E1D4D" w14:paraId="4E482E54" w14:textId="77777777"/>
        </w:tc>
      </w:tr>
      <w:tr w:rsidR="002E1D4D" w:rsidTr="373D7A70" w14:paraId="41E308E9" w14:textId="77777777">
        <w:trPr>
          <w:trHeight w:val="765"/>
        </w:trPr>
        <w:tc>
          <w:tcPr>
            <w:tcW w:w="1455" w:type="dxa"/>
            <w:tcMar/>
          </w:tcPr>
          <w:p w:rsidR="002E1D4D" w:rsidRDefault="002E1D4D" w14:paraId="4E213124" w14:textId="51021D64">
            <w:r>
              <w:t>ÚTERÝ</w:t>
            </w:r>
          </w:p>
        </w:tc>
        <w:tc>
          <w:tcPr>
            <w:tcW w:w="1545" w:type="dxa"/>
            <w:tcMar/>
          </w:tcPr>
          <w:p w:rsidR="002E1D4D" w:rsidP="7BCE604E" w:rsidRDefault="002E1D4D" w14:paraId="6A671A73" w14:textId="4DA0043A"/>
        </w:tc>
        <w:tc>
          <w:tcPr>
            <w:tcW w:w="1335" w:type="dxa"/>
            <w:tcMar/>
          </w:tcPr>
          <w:p w:rsidR="002E1D4D" w:rsidRDefault="630D17F2" w14:paraId="106EAEF5" w14:textId="7EEABBEF">
            <w:r>
              <w:t>M 8:55 – 9:40</w:t>
            </w:r>
          </w:p>
        </w:tc>
        <w:tc>
          <w:tcPr>
            <w:tcW w:w="1455" w:type="dxa"/>
            <w:tcMar/>
          </w:tcPr>
          <w:p w:rsidR="0075165D" w:rsidP="6AD3EB64" w:rsidRDefault="77CA63A8" w14:paraId="013AA62E" w14:textId="64C5C72B">
            <w:r>
              <w:t>F (KoJ) 10:00-10:45</w:t>
            </w:r>
          </w:p>
        </w:tc>
        <w:tc>
          <w:tcPr>
            <w:tcW w:w="2280" w:type="dxa"/>
            <w:tcMar/>
          </w:tcPr>
          <w:p w:rsidR="002E1D4D" w:rsidRDefault="00235748" w14:paraId="249BF993" w14:textId="77777777">
            <w:r>
              <w:t>Nj1 (Ben.)</w:t>
            </w:r>
          </w:p>
          <w:p w:rsidR="00235748" w:rsidRDefault="00235748" w14:paraId="740BF819" w14:textId="09343280">
            <w:r>
              <w:t>1</w:t>
            </w:r>
            <w:r w:rsidR="74A3BE95">
              <w:t>0</w:t>
            </w:r>
            <w:r>
              <w:t>:</w:t>
            </w:r>
            <w:r w:rsidR="35F475BE">
              <w:t>55</w:t>
            </w:r>
            <w:r>
              <w:t>-11:</w:t>
            </w:r>
            <w:r w:rsidR="2959CD34">
              <w:t>4</w:t>
            </w:r>
            <w:r>
              <w:t>0</w:t>
            </w:r>
          </w:p>
          <w:p w:rsidR="00235748" w:rsidP="5035D806" w:rsidRDefault="00235748" w14:paraId="5DC23ABF" w14:textId="26ACA706"/>
          <w:p w:rsidR="00235748" w:rsidP="5035D806" w:rsidRDefault="150926D1" w14:paraId="32BCE87E" w14:textId="6E315720">
            <w:r>
              <w:t>Aj (Ka)</w:t>
            </w:r>
          </w:p>
          <w:p w:rsidR="00235748" w:rsidP="5035D806" w:rsidRDefault="150926D1" w14:paraId="4205D687" w14:textId="486D9487">
            <w:r>
              <w:t>1</w:t>
            </w:r>
            <w:r w:rsidR="22B4FB18">
              <w:t>0.55</w:t>
            </w:r>
            <w:r>
              <w:t>-11.4</w:t>
            </w:r>
            <w:r w:rsidR="1A1AD3DF">
              <w:t>0</w:t>
            </w:r>
          </w:p>
        </w:tc>
        <w:tc>
          <w:tcPr>
            <w:tcW w:w="1605" w:type="dxa"/>
            <w:tcMar/>
          </w:tcPr>
          <w:p w:rsidR="002E1D4D" w:rsidRDefault="002E1D4D" w14:paraId="7503CC23" w14:textId="77777777"/>
        </w:tc>
        <w:tc>
          <w:tcPr>
            <w:tcW w:w="1305" w:type="dxa"/>
            <w:tcMar/>
          </w:tcPr>
          <w:p w:rsidR="002E1D4D" w:rsidP="00471D7B" w:rsidRDefault="002E1D4D" w14:paraId="2DBB50E1" w14:textId="74CF4C66"/>
        </w:tc>
        <w:tc>
          <w:tcPr>
            <w:tcW w:w="3351" w:type="dxa"/>
            <w:gridSpan w:val="2"/>
            <w:tcMar/>
          </w:tcPr>
          <w:p w:rsidR="00A32AE1" w:rsidP="65F0D129" w:rsidRDefault="28A0BBD4" w14:paraId="061A8C74" w14:textId="19F92764">
            <w:r>
              <w:t>RInf (13:40-15:10) KoA</w:t>
            </w:r>
            <w:r w:rsidR="0C8CD124">
              <w:t xml:space="preserve"> (12. 1.) </w:t>
            </w:r>
          </w:p>
        </w:tc>
      </w:tr>
      <w:tr w:rsidR="002E1D4D" w:rsidTr="373D7A70" w14:paraId="723F036F" w14:textId="77777777">
        <w:trPr>
          <w:trHeight w:val="722"/>
        </w:trPr>
        <w:tc>
          <w:tcPr>
            <w:tcW w:w="1455" w:type="dxa"/>
            <w:tcMar/>
          </w:tcPr>
          <w:p w:rsidR="002E1D4D" w:rsidRDefault="002E1D4D" w14:paraId="3DD9AA50" w14:textId="6AAE6DAE">
            <w:r>
              <w:t>STŘEDA</w:t>
            </w:r>
          </w:p>
        </w:tc>
        <w:tc>
          <w:tcPr>
            <w:tcW w:w="1545" w:type="dxa"/>
            <w:tcMar/>
          </w:tcPr>
          <w:p w:rsidR="002E1D4D" w:rsidP="2189612C" w:rsidRDefault="002E1D4D" w14:paraId="62678678" w14:textId="3D6743CC"/>
        </w:tc>
        <w:tc>
          <w:tcPr>
            <w:tcW w:w="1335" w:type="dxa"/>
            <w:tcMar/>
          </w:tcPr>
          <w:p w:rsidR="002E1D4D" w:rsidP="7BCE604E" w:rsidRDefault="002E1D4D" w14:paraId="389E8768" w14:textId="554A5994"/>
        </w:tc>
        <w:tc>
          <w:tcPr>
            <w:tcW w:w="1455" w:type="dxa"/>
            <w:tcMar/>
          </w:tcPr>
          <w:p w:rsidR="00235748" w:rsidP="00235748" w:rsidRDefault="00235748" w14:paraId="4FD01F2E" w14:textId="2AD6FDFC">
            <w:r>
              <w:t>Nj2 (Ben.)</w:t>
            </w:r>
          </w:p>
          <w:p w:rsidR="00654187" w:rsidP="00235748" w:rsidRDefault="00235748" w14:paraId="34BD6425" w14:textId="54935CB9">
            <w:r>
              <w:t>10:00-10:</w:t>
            </w:r>
            <w:r w:rsidR="5FFF9ED6">
              <w:t>45</w:t>
            </w:r>
          </w:p>
        </w:tc>
        <w:tc>
          <w:tcPr>
            <w:tcW w:w="2280" w:type="dxa"/>
            <w:tcMar/>
          </w:tcPr>
          <w:p w:rsidR="002E1D4D" w:rsidRDefault="34A1AF64" w14:paraId="60B79E3B" w14:textId="00DF0A89">
            <w:r w:rsidR="34A1AF64">
              <w:rPr/>
              <w:t>Př (příp. Ch) (Ko</w:t>
            </w:r>
            <w:r w:rsidR="3663A5D0">
              <w:rPr/>
              <w:t>J</w:t>
            </w:r>
            <w:r w:rsidR="34A1AF64">
              <w:rPr/>
              <w:t>) 10:55-11:40</w:t>
            </w:r>
          </w:p>
        </w:tc>
        <w:tc>
          <w:tcPr>
            <w:tcW w:w="1605" w:type="dxa"/>
            <w:tcMar/>
          </w:tcPr>
          <w:p w:rsidR="002E1D4D" w:rsidRDefault="27A1F093" w14:paraId="52694CCD" w14:textId="776DECAC">
            <w:r>
              <w:t>D (Kru)</w:t>
            </w:r>
          </w:p>
          <w:p w:rsidR="002E1D4D" w:rsidP="6F898B73" w:rsidRDefault="27A1F093" w14:paraId="7F3E1F83" w14:textId="2907450D">
            <w:r>
              <w:t>11:50-12:35</w:t>
            </w:r>
          </w:p>
        </w:tc>
        <w:tc>
          <w:tcPr>
            <w:tcW w:w="1305" w:type="dxa"/>
            <w:tcMar/>
          </w:tcPr>
          <w:p w:rsidR="002E1D4D" w:rsidRDefault="002E1D4D" w14:paraId="0D4BDBE1" w14:textId="77777777"/>
        </w:tc>
        <w:tc>
          <w:tcPr>
            <w:tcW w:w="1590" w:type="dxa"/>
            <w:tcMar/>
          </w:tcPr>
          <w:p w:rsidR="002E1D4D" w:rsidRDefault="002E1D4D" w14:paraId="323F00CF" w14:textId="77777777"/>
        </w:tc>
        <w:tc>
          <w:tcPr>
            <w:tcW w:w="1761" w:type="dxa"/>
            <w:tcMar/>
          </w:tcPr>
          <w:p w:rsidR="002E1D4D" w:rsidRDefault="002E1D4D" w14:paraId="360ED646" w14:textId="77777777"/>
        </w:tc>
      </w:tr>
      <w:tr w:rsidR="002E1D4D" w:rsidTr="373D7A70" w14:paraId="66FE7099" w14:textId="77777777">
        <w:trPr>
          <w:trHeight w:val="1335"/>
        </w:trPr>
        <w:tc>
          <w:tcPr>
            <w:tcW w:w="1455" w:type="dxa"/>
            <w:tcMar/>
          </w:tcPr>
          <w:p w:rsidR="002E1D4D" w:rsidRDefault="002E1D4D" w14:paraId="7673A884" w14:textId="04C7C42D">
            <w:r>
              <w:t>Č</w:t>
            </w:r>
            <w:r w:rsidR="167E9159">
              <w:t>T</w:t>
            </w:r>
            <w:r>
              <w:t>VRTEK</w:t>
            </w:r>
          </w:p>
        </w:tc>
        <w:tc>
          <w:tcPr>
            <w:tcW w:w="1545" w:type="dxa"/>
            <w:tcMar/>
          </w:tcPr>
          <w:p w:rsidR="002E1D4D" w:rsidRDefault="002E1D4D" w14:paraId="4E14BF12" w14:textId="77777777"/>
        </w:tc>
        <w:tc>
          <w:tcPr>
            <w:tcW w:w="1335" w:type="dxa"/>
            <w:tcMar/>
          </w:tcPr>
          <w:p w:rsidR="00471D7B" w:rsidP="00235748" w:rsidRDefault="00235748" w14:paraId="6F005ECB" w14:textId="72BF9D1E">
            <w:r>
              <w:t>Inf (Vy.)</w:t>
            </w:r>
          </w:p>
          <w:p w:rsidR="00235748" w:rsidP="00235748" w:rsidRDefault="00E95C01" w14:paraId="0CF2FDC5" w14:textId="4B4B8886">
            <w:r w:rsidRPr="00E95C01">
              <w:t>8:55 - 9:30</w:t>
            </w:r>
          </w:p>
        </w:tc>
        <w:tc>
          <w:tcPr>
            <w:tcW w:w="1455" w:type="dxa"/>
            <w:tcMar/>
          </w:tcPr>
          <w:p w:rsidR="002E1D4D" w:rsidRDefault="002E1D4D" w14:paraId="60FE1514" w14:textId="51B6B1C4"/>
        </w:tc>
        <w:tc>
          <w:tcPr>
            <w:tcW w:w="2280" w:type="dxa"/>
            <w:tcMar/>
          </w:tcPr>
          <w:p w:rsidR="00235748" w:rsidRDefault="00235748" w14:paraId="0E7B880B" w14:textId="67E7CDE3"/>
        </w:tc>
        <w:tc>
          <w:tcPr>
            <w:tcW w:w="1605" w:type="dxa"/>
            <w:tcMar/>
          </w:tcPr>
          <w:p w:rsidR="00235748" w:rsidP="00235748" w:rsidRDefault="00235748" w14:paraId="059BC475" w14:textId="77777777">
            <w:r>
              <w:t>Nj1 (Ben.)</w:t>
            </w:r>
          </w:p>
          <w:p w:rsidR="002E1D4D" w:rsidP="5035D806" w:rsidRDefault="00235748" w14:paraId="41326EA7" w14:textId="6C63BD1C">
            <w:r>
              <w:t>1</w:t>
            </w:r>
            <w:r w:rsidR="21A2232F">
              <w:t>1</w:t>
            </w:r>
            <w:r>
              <w:t>:</w:t>
            </w:r>
            <w:r w:rsidR="1ED6AD91">
              <w:t>5</w:t>
            </w:r>
            <w:r>
              <w:t>0-12:3</w:t>
            </w:r>
            <w:r w:rsidR="193B2451">
              <w:t>5</w:t>
            </w:r>
          </w:p>
          <w:p w:rsidR="002E1D4D" w:rsidP="5035D806" w:rsidRDefault="002E1D4D" w14:paraId="0734FAE3" w14:textId="31F64A61"/>
          <w:p w:rsidR="002E1D4D" w:rsidP="5035D806" w:rsidRDefault="2FB2D64B" w14:paraId="3CCD9A37" w14:textId="20BC059E">
            <w:r>
              <w:t xml:space="preserve"> Aj (Ka.)</w:t>
            </w:r>
          </w:p>
          <w:p w:rsidR="002E1D4D" w:rsidP="5035D806" w:rsidRDefault="2FB2D64B" w14:paraId="341ED76D" w14:textId="1127CC74">
            <w:r>
              <w:t>1</w:t>
            </w:r>
            <w:r w:rsidR="1E9DEBA1">
              <w:t>1:5</w:t>
            </w:r>
            <w:r>
              <w:t>0-12:</w:t>
            </w:r>
            <w:r w:rsidR="20D4444C">
              <w:t>3</w:t>
            </w:r>
            <w:r>
              <w:t>5</w:t>
            </w:r>
          </w:p>
        </w:tc>
        <w:tc>
          <w:tcPr>
            <w:tcW w:w="1305" w:type="dxa"/>
            <w:tcMar/>
          </w:tcPr>
          <w:p w:rsidR="002E1D4D" w:rsidP="00471D7B" w:rsidRDefault="002E1D4D" w14:paraId="1E3B4ABD" w14:textId="1A670D8B"/>
        </w:tc>
        <w:tc>
          <w:tcPr>
            <w:tcW w:w="1590" w:type="dxa"/>
            <w:tcMar/>
          </w:tcPr>
          <w:p w:rsidR="00235748" w:rsidRDefault="32D31B53" w14:paraId="2DE7814E" w14:textId="561109B9">
            <w:r>
              <w:t>RR 678</w:t>
            </w:r>
          </w:p>
          <w:p w:rsidR="00235748" w:rsidP="3D1DBBB9" w:rsidRDefault="32D31B53" w14:paraId="40F6912A" w14:textId="4FB9599B">
            <w:r>
              <w:t>(Vy)</w:t>
            </w:r>
          </w:p>
          <w:p w:rsidR="00235748" w:rsidP="3D1DBBB9" w:rsidRDefault="32D31B53" w14:paraId="2843AF1D" w14:textId="690C288E">
            <w:r>
              <w:t>1</w:t>
            </w:r>
            <w:r w:rsidR="007F7CC3">
              <w:t>4</w:t>
            </w:r>
            <w:r>
              <w:t>:</w:t>
            </w:r>
            <w:r w:rsidR="007F7CC3">
              <w:t>0</w:t>
            </w:r>
            <w:r>
              <w:t>0 – 15:</w:t>
            </w:r>
            <w:r w:rsidR="007F7CC3">
              <w:t>00</w:t>
            </w:r>
          </w:p>
          <w:p w:rsidR="00235748" w:rsidP="3D1DBBB9" w:rsidRDefault="707074A4" w14:paraId="63AEFBD7" w14:textId="7AC2A7A6">
            <w:r>
              <w:t>Sudý týden</w:t>
            </w:r>
          </w:p>
        </w:tc>
        <w:tc>
          <w:tcPr>
            <w:tcW w:w="1761" w:type="dxa"/>
            <w:tcMar/>
          </w:tcPr>
          <w:p w:rsidR="002E1D4D" w:rsidP="00A32AE1" w:rsidRDefault="32D31B53" w14:paraId="1A45DDB5" w14:textId="561109B9">
            <w:r>
              <w:t>RR 678</w:t>
            </w:r>
          </w:p>
          <w:p w:rsidR="002E1D4D" w:rsidP="3D1DBBB9" w:rsidRDefault="32D31B53" w14:paraId="3A78301F" w14:textId="4FB9599B">
            <w:r>
              <w:t>(Vy)</w:t>
            </w:r>
          </w:p>
          <w:p w:rsidR="002E1D4D" w:rsidP="3D1DBBB9" w:rsidRDefault="32D31B53" w14:paraId="2138591B" w14:textId="23935D13">
            <w:r>
              <w:t>1</w:t>
            </w:r>
            <w:r w:rsidR="007F7CC3">
              <w:t>4</w:t>
            </w:r>
            <w:r>
              <w:t>:</w:t>
            </w:r>
            <w:r w:rsidR="007C3D9C">
              <w:t>0</w:t>
            </w:r>
            <w:r>
              <w:t>0 – 15:</w:t>
            </w:r>
            <w:r w:rsidR="007C3D9C">
              <w:t>0</w:t>
            </w:r>
            <w:r>
              <w:t>0</w:t>
            </w:r>
          </w:p>
          <w:p w:rsidR="002E1D4D" w:rsidP="3D1DBBB9" w:rsidRDefault="2AA93996" w14:paraId="4B005660" w14:textId="354797B5">
            <w:r>
              <w:t>Sudý týden</w:t>
            </w:r>
          </w:p>
        </w:tc>
      </w:tr>
      <w:tr w:rsidR="002E1D4D" w:rsidTr="373D7A70" w14:paraId="31B43C70" w14:textId="77777777">
        <w:trPr>
          <w:trHeight w:val="722"/>
        </w:trPr>
        <w:tc>
          <w:tcPr>
            <w:tcW w:w="1455" w:type="dxa"/>
            <w:tcMar/>
          </w:tcPr>
          <w:p w:rsidR="002E1D4D" w:rsidRDefault="002E1D4D" w14:paraId="4A32819C" w14:textId="5ACF4328">
            <w:r>
              <w:t>PÁTEK</w:t>
            </w:r>
          </w:p>
        </w:tc>
        <w:tc>
          <w:tcPr>
            <w:tcW w:w="1545" w:type="dxa"/>
            <w:tcMar/>
          </w:tcPr>
          <w:p w:rsidR="002E1D4D" w:rsidRDefault="2D07FCFE" w14:paraId="38A31CC6" w14:textId="36F04272">
            <w:r>
              <w:t>M</w:t>
            </w:r>
          </w:p>
          <w:p w:rsidR="002E1D4D" w:rsidRDefault="2D07FCFE" w14:paraId="5EA25192" w14:textId="36919721">
            <w:r>
              <w:t xml:space="preserve"> 8:00 – 8:55</w:t>
            </w:r>
          </w:p>
          <w:p w:rsidR="002E1D4D" w:rsidP="5D6C0153" w:rsidRDefault="002E1D4D" w14:paraId="0EA32A52" w14:textId="49B5DEF3"/>
        </w:tc>
        <w:tc>
          <w:tcPr>
            <w:tcW w:w="1335" w:type="dxa"/>
            <w:tcMar/>
          </w:tcPr>
          <w:p w:rsidR="002E1D4D" w:rsidRDefault="002E1D4D" w14:paraId="249B4DCE" w14:textId="77777777"/>
        </w:tc>
        <w:tc>
          <w:tcPr>
            <w:tcW w:w="1455" w:type="dxa"/>
            <w:tcMar/>
          </w:tcPr>
          <w:p w:rsidR="002E1D4D" w:rsidRDefault="4E5CE43C" w14:paraId="7FD1AA10" w14:textId="17847845">
            <w:r>
              <w:t>Čj</w:t>
            </w:r>
          </w:p>
          <w:p w:rsidR="002E1D4D" w:rsidP="559AB376" w:rsidRDefault="4E5CE43C" w14:paraId="5644EBA1" w14:textId="6C01B1FE">
            <w:r>
              <w:t>(Ku)</w:t>
            </w:r>
          </w:p>
          <w:p w:rsidR="002E1D4D" w:rsidP="559AB376" w:rsidRDefault="4E5CE43C" w14:paraId="75048C48" w14:textId="50D714D8">
            <w:r>
              <w:t>10:00-10:45</w:t>
            </w:r>
          </w:p>
        </w:tc>
        <w:tc>
          <w:tcPr>
            <w:tcW w:w="2280" w:type="dxa"/>
            <w:tcMar/>
          </w:tcPr>
          <w:p w:rsidR="002E1D4D" w:rsidRDefault="00235748" w14:paraId="55A12ECC" w14:textId="77777777">
            <w:r>
              <w:t>Aj (Čer.)</w:t>
            </w:r>
          </w:p>
          <w:p w:rsidR="00235748" w:rsidRDefault="00235748" w14:paraId="46B6675A" w14:textId="4714DC9D">
            <w:r>
              <w:t>10:</w:t>
            </w:r>
            <w:r w:rsidR="0FA1E2EA">
              <w:t>55</w:t>
            </w:r>
            <w:r>
              <w:t>-11:</w:t>
            </w:r>
            <w:r w:rsidR="0D0EA42B">
              <w:t>40</w:t>
            </w:r>
          </w:p>
          <w:p w:rsidR="00235748" w:rsidRDefault="00235748" w14:paraId="652E5123" w14:textId="77777777"/>
          <w:p w:rsidR="00235748" w:rsidP="00235748" w:rsidRDefault="00235748" w14:paraId="004BD0EB" w14:textId="77777777">
            <w:r>
              <w:t>Nj2 (Ben.)</w:t>
            </w:r>
          </w:p>
          <w:p w:rsidR="00235748" w:rsidP="00235748" w:rsidRDefault="00235748" w14:paraId="4A86AC0E" w14:textId="24FD3ED8">
            <w:r>
              <w:t>1</w:t>
            </w:r>
            <w:r w:rsidR="28C3DCAE">
              <w:t>0</w:t>
            </w:r>
            <w:r>
              <w:t>:</w:t>
            </w:r>
            <w:r w:rsidR="1FA0D3DA">
              <w:t>55</w:t>
            </w:r>
            <w:r>
              <w:t>-11:</w:t>
            </w:r>
            <w:r w:rsidR="2FF78DDD">
              <w:t>4</w:t>
            </w:r>
            <w:r w:rsidR="398A2E44">
              <w:t>0</w:t>
            </w:r>
          </w:p>
        </w:tc>
        <w:tc>
          <w:tcPr>
            <w:tcW w:w="1605" w:type="dxa"/>
            <w:tcMar/>
          </w:tcPr>
          <w:p w:rsidR="002E1D4D" w:rsidRDefault="002E1D4D" w14:paraId="2B835F57" w14:textId="77777777"/>
        </w:tc>
        <w:tc>
          <w:tcPr>
            <w:tcW w:w="1305" w:type="dxa"/>
            <w:tcMar/>
          </w:tcPr>
          <w:p w:rsidR="002E1D4D" w:rsidRDefault="002E1D4D" w14:paraId="69ED66AB" w14:textId="77777777"/>
        </w:tc>
        <w:tc>
          <w:tcPr>
            <w:tcW w:w="1590" w:type="dxa"/>
            <w:tcMar/>
          </w:tcPr>
          <w:p w:rsidR="002E1D4D" w:rsidRDefault="002E1D4D" w14:paraId="538894B2" w14:textId="77777777"/>
        </w:tc>
        <w:tc>
          <w:tcPr>
            <w:tcW w:w="1761" w:type="dxa"/>
            <w:tcMar/>
          </w:tcPr>
          <w:p w:rsidR="002E1D4D" w:rsidRDefault="002E1D4D" w14:paraId="39BD640E" w14:textId="77777777"/>
        </w:tc>
      </w:tr>
    </w:tbl>
    <w:p w:rsidR="002E1D4D" w:rsidRDefault="002E1D4D" w14:paraId="3EB660B5" w14:textId="77777777"/>
    <w:sectPr w:rsidR="002E1D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4D"/>
    <w:rsid w:val="000B001A"/>
    <w:rsid w:val="001154DA"/>
    <w:rsid w:val="00235748"/>
    <w:rsid w:val="002E1D4D"/>
    <w:rsid w:val="00471D7B"/>
    <w:rsid w:val="004CD9BD"/>
    <w:rsid w:val="00654187"/>
    <w:rsid w:val="006850D6"/>
    <w:rsid w:val="0075165D"/>
    <w:rsid w:val="007C3D9C"/>
    <w:rsid w:val="007F7CC3"/>
    <w:rsid w:val="00A14700"/>
    <w:rsid w:val="00A32AE1"/>
    <w:rsid w:val="00AE7536"/>
    <w:rsid w:val="00B1AF9D"/>
    <w:rsid w:val="00C21687"/>
    <w:rsid w:val="00E76F92"/>
    <w:rsid w:val="00E95C01"/>
    <w:rsid w:val="01A36093"/>
    <w:rsid w:val="01E57EA6"/>
    <w:rsid w:val="029EA652"/>
    <w:rsid w:val="045BCDBA"/>
    <w:rsid w:val="05D5E7F5"/>
    <w:rsid w:val="0A437120"/>
    <w:rsid w:val="0A815973"/>
    <w:rsid w:val="0A85E1CA"/>
    <w:rsid w:val="0C8CD124"/>
    <w:rsid w:val="0D0EA42B"/>
    <w:rsid w:val="0D15C018"/>
    <w:rsid w:val="0DD79419"/>
    <w:rsid w:val="0FA1E2EA"/>
    <w:rsid w:val="1224A928"/>
    <w:rsid w:val="150926D1"/>
    <w:rsid w:val="167E9159"/>
    <w:rsid w:val="193B2451"/>
    <w:rsid w:val="1A1AD3DF"/>
    <w:rsid w:val="1E9DEBA1"/>
    <w:rsid w:val="1ED6AD91"/>
    <w:rsid w:val="1FA0D3DA"/>
    <w:rsid w:val="206E8774"/>
    <w:rsid w:val="208ACE61"/>
    <w:rsid w:val="20D4444C"/>
    <w:rsid w:val="2189612C"/>
    <w:rsid w:val="21A2232F"/>
    <w:rsid w:val="22B4FB18"/>
    <w:rsid w:val="22C7061A"/>
    <w:rsid w:val="23AB7FC6"/>
    <w:rsid w:val="253B20AF"/>
    <w:rsid w:val="27A1F093"/>
    <w:rsid w:val="28A0BBD4"/>
    <w:rsid w:val="28C3DCAE"/>
    <w:rsid w:val="29401A71"/>
    <w:rsid w:val="2959CD34"/>
    <w:rsid w:val="29A44D65"/>
    <w:rsid w:val="2AA93996"/>
    <w:rsid w:val="2D07FCFE"/>
    <w:rsid w:val="2E924DE3"/>
    <w:rsid w:val="2FB2D64B"/>
    <w:rsid w:val="2FF78DDD"/>
    <w:rsid w:val="32D31B53"/>
    <w:rsid w:val="330483F2"/>
    <w:rsid w:val="3447EDD6"/>
    <w:rsid w:val="34A1AF64"/>
    <w:rsid w:val="35736D78"/>
    <w:rsid w:val="35F475BE"/>
    <w:rsid w:val="3663A5D0"/>
    <w:rsid w:val="373D7A70"/>
    <w:rsid w:val="380BF1CE"/>
    <w:rsid w:val="38261E9D"/>
    <w:rsid w:val="38BA9300"/>
    <w:rsid w:val="398A2E44"/>
    <w:rsid w:val="3CA7F032"/>
    <w:rsid w:val="3D1DBBB9"/>
    <w:rsid w:val="3FA12A89"/>
    <w:rsid w:val="4138EF6B"/>
    <w:rsid w:val="43A8EB02"/>
    <w:rsid w:val="447A2B79"/>
    <w:rsid w:val="45794548"/>
    <w:rsid w:val="48AEEBAC"/>
    <w:rsid w:val="4B1DDDE6"/>
    <w:rsid w:val="4B7F75C1"/>
    <w:rsid w:val="4C3E590F"/>
    <w:rsid w:val="4C4C902A"/>
    <w:rsid w:val="4E5CE43C"/>
    <w:rsid w:val="4F861E81"/>
    <w:rsid w:val="4FCB95B4"/>
    <w:rsid w:val="5035D806"/>
    <w:rsid w:val="52C17352"/>
    <w:rsid w:val="52D2BF97"/>
    <w:rsid w:val="549C474D"/>
    <w:rsid w:val="5567A972"/>
    <w:rsid w:val="559AB376"/>
    <w:rsid w:val="5BBEBC89"/>
    <w:rsid w:val="5D6C0153"/>
    <w:rsid w:val="5F45D0F3"/>
    <w:rsid w:val="5F9EC61D"/>
    <w:rsid w:val="5FFF9ED6"/>
    <w:rsid w:val="606D3ED2"/>
    <w:rsid w:val="60C8CCCB"/>
    <w:rsid w:val="60D11F9A"/>
    <w:rsid w:val="60E9FEF0"/>
    <w:rsid w:val="614FC5F3"/>
    <w:rsid w:val="6252732C"/>
    <w:rsid w:val="630D17F2"/>
    <w:rsid w:val="65F0D129"/>
    <w:rsid w:val="6862B4FE"/>
    <w:rsid w:val="6A2CB6FF"/>
    <w:rsid w:val="6AD3EB64"/>
    <w:rsid w:val="6B771216"/>
    <w:rsid w:val="6C5C134D"/>
    <w:rsid w:val="6DD8D4D9"/>
    <w:rsid w:val="6DF7EBFE"/>
    <w:rsid w:val="6E624B39"/>
    <w:rsid w:val="6F898B73"/>
    <w:rsid w:val="707074A4"/>
    <w:rsid w:val="7177EE3E"/>
    <w:rsid w:val="74A3BE95"/>
    <w:rsid w:val="770B04A3"/>
    <w:rsid w:val="77CA63A8"/>
    <w:rsid w:val="7BCE604E"/>
    <w:rsid w:val="7C6708C1"/>
    <w:rsid w:val="7E8FF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F85B"/>
  <w15:chartTrackingRefBased/>
  <w15:docId w15:val="{271FFEC5-149A-4828-A754-4DBE8C1E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1D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10" ma:contentTypeDescription="Create a new document." ma:contentTypeScope="" ma:versionID="d2d226c824abf082e7ac2bcb5420776e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6104d0affb7e2797f5a011f80c379d38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B059A-2D40-465E-8424-BB0F9F10E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217A8-A7E1-46B2-98BF-E9532C274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70F0E-D2D6-4D2F-A22B-91A93181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Krupková, Mgr.</dc:creator>
  <keywords/>
  <dc:description/>
  <lastModifiedBy>Jaromír Kozák, Mgr.</lastModifiedBy>
  <revision>41</revision>
  <dcterms:created xsi:type="dcterms:W3CDTF">2020-10-16T15:34:00.0000000Z</dcterms:created>
  <dcterms:modified xsi:type="dcterms:W3CDTF">2021-01-03T10:30:46.5599607Z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