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AC" w:rsidRPr="00F013BD" w:rsidRDefault="00596717">
      <w:pPr>
        <w:rPr>
          <w:b/>
          <w:sz w:val="28"/>
          <w:szCs w:val="28"/>
        </w:rPr>
      </w:pPr>
      <w:r w:rsidRPr="00F013BD">
        <w:rPr>
          <w:b/>
          <w:sz w:val="28"/>
          <w:szCs w:val="28"/>
        </w:rPr>
        <w:t>Prohlášení o zdravotním stavu a způsobilém chování</w:t>
      </w:r>
    </w:p>
    <w:p w:rsidR="00596717" w:rsidRDefault="00596717">
      <w:r>
        <w:t xml:space="preserve">Alergie: </w:t>
      </w:r>
      <w:proofErr w:type="gramStart"/>
      <w:r>
        <w:t>_____________________________________________________ ____________________________________________________________</w:t>
      </w:r>
      <w:r w:rsidR="00F013BD">
        <w:t xml:space="preserve">      </w:t>
      </w:r>
      <w:r>
        <w:t>Trvale</w:t>
      </w:r>
      <w:proofErr w:type="gramEnd"/>
      <w:r>
        <w:t xml:space="preserve"> užívá léky: ______________________________________________</w:t>
      </w:r>
    </w:p>
    <w:p w:rsidR="00596717" w:rsidRDefault="00596717">
      <w:r>
        <w:t>Upozorňuji u dítěte na: _________________________________________</w:t>
      </w:r>
    </w:p>
    <w:p w:rsidR="00596717" w:rsidRDefault="00596717">
      <w:r>
        <w:t>____________________________________________________________</w:t>
      </w:r>
    </w:p>
    <w:p w:rsidR="00596717" w:rsidRDefault="00596717">
      <w:r>
        <w:t>Telefonní kontakt na zákonné zástupce: ___________________________</w:t>
      </w:r>
    </w:p>
    <w:p w:rsidR="00596717" w:rsidRDefault="00596717">
      <w:r>
        <w:t>Zdravotní pojišťovna: __________________________________________</w:t>
      </w:r>
    </w:p>
    <w:p w:rsidR="00F21579" w:rsidRDefault="00596717">
      <w:r>
        <w:t>Čestné prohlášení: Prohlašuji se, že se mé dítě ___</w:t>
      </w:r>
      <w:r w:rsidR="00574FE3">
        <w:t xml:space="preserve">___________________ </w:t>
      </w:r>
    </w:p>
    <w:p w:rsidR="00596717" w:rsidRDefault="00574FE3">
      <w:r>
        <w:t>__________________________________ může zúčastnit harmonizačního pobytu dětí a společného ubytování dětí, a také s tím souhlasím.</w:t>
      </w:r>
    </w:p>
    <w:p w:rsidR="00574FE3" w:rsidRDefault="00574FE3">
      <w:r>
        <w:t xml:space="preserve">Abychom mohli se třídou absolvovat pobyt v přírodě v plném naplánované rozsahu, je bezpodmínečně nutné se </w:t>
      </w:r>
      <w:r w:rsidRPr="004E4E93">
        <w:rPr>
          <w:b/>
        </w:rPr>
        <w:t>řídit následujícími pravidly</w:t>
      </w:r>
      <w:r>
        <w:t>:</w:t>
      </w:r>
    </w:p>
    <w:p w:rsidR="00574FE3" w:rsidRDefault="00574FE3">
      <w:r>
        <w:t>Harmonizační kurz je školní akce a musím se tedy chovat podle příslušných ustanovení školního řádu, zejména týkající</w:t>
      </w:r>
      <w:r w:rsidR="004E4E93">
        <w:t>ch</w:t>
      </w:r>
      <w:r>
        <w:t xml:space="preserve"> se </w:t>
      </w:r>
      <w:r w:rsidRPr="004E4E93">
        <w:rPr>
          <w:b/>
        </w:rPr>
        <w:t>zajištění bezpečnosti a ochrany zdraví</w:t>
      </w:r>
      <w:r>
        <w:t>. V průběhu celé školní akce budu dbát pokynů učitelů a další</w:t>
      </w:r>
      <w:r w:rsidR="00F013BD">
        <w:t>c</w:t>
      </w:r>
      <w:r>
        <w:t>h osob vykonávajících dohled nad žáky. Neodkladně budu informovat</w:t>
      </w:r>
      <w:r w:rsidR="00F013BD">
        <w:t xml:space="preserve"> dospělé pracovníky o vzniklém nebezpečí, úrazu nebo dalších rizicích ohrožení.</w:t>
      </w:r>
    </w:p>
    <w:p w:rsidR="00F013BD" w:rsidRPr="004E4E93" w:rsidRDefault="00F013BD" w:rsidP="00F013BD">
      <w:pPr>
        <w:pStyle w:val="Odstavecseseznamem"/>
        <w:numPr>
          <w:ilvl w:val="0"/>
          <w:numId w:val="1"/>
        </w:numPr>
        <w:rPr>
          <w:b/>
        </w:rPr>
      </w:pPr>
      <w:r w:rsidRPr="004E4E93">
        <w:rPr>
          <w:b/>
        </w:rPr>
        <w:t>Jsem si vědom/-a důsledků při porušení výše uvedených pravidel</w:t>
      </w:r>
    </w:p>
    <w:p w:rsidR="00F013BD" w:rsidRDefault="00F013BD" w:rsidP="00F013BD">
      <w:pPr>
        <w:pStyle w:val="Odstavecseseznamem"/>
        <w:numPr>
          <w:ilvl w:val="0"/>
          <w:numId w:val="1"/>
        </w:numPr>
      </w:pPr>
      <w:r w:rsidRPr="004E4E93">
        <w:rPr>
          <w:b/>
        </w:rPr>
        <w:t>V případě hrubého porušení pravidel bezpečnosti a chování vyrozumí pedagog školy zákonného zástupce žáka.</w:t>
      </w:r>
      <w:r>
        <w:t xml:space="preserve"> Ten zajistí odvoz dítěte z akce, aby nebyl narušen program ostatních žáků.</w:t>
      </w:r>
    </w:p>
    <w:p w:rsidR="00F21579" w:rsidRDefault="00F21579" w:rsidP="00F013BD">
      <w:pPr>
        <w:ind w:left="360"/>
      </w:pPr>
    </w:p>
    <w:p w:rsidR="00F21579" w:rsidRDefault="00F013BD" w:rsidP="00F013BD">
      <w:pPr>
        <w:ind w:left="360"/>
      </w:pPr>
      <w:proofErr w:type="gramStart"/>
      <w:r>
        <w:t>Dne _________________  Podpis</w:t>
      </w:r>
      <w:proofErr w:type="gramEnd"/>
      <w:r>
        <w:t xml:space="preserve"> žáka: _________________________  </w:t>
      </w:r>
    </w:p>
    <w:p w:rsidR="00F013BD" w:rsidRDefault="00F013BD" w:rsidP="00F013BD">
      <w:pPr>
        <w:ind w:left="360"/>
      </w:pPr>
      <w:r>
        <w:t xml:space="preserve">                               </w:t>
      </w:r>
    </w:p>
    <w:p w:rsidR="00F013BD" w:rsidRDefault="00F013BD" w:rsidP="00F013BD">
      <w:pPr>
        <w:ind w:left="2484"/>
      </w:pPr>
      <w:r>
        <w:t xml:space="preserve">     Podpis rodiče: ______________________________</w:t>
      </w:r>
    </w:p>
    <w:p w:rsidR="00F21579" w:rsidRDefault="00F21579" w:rsidP="00F013BD">
      <w:pPr>
        <w:ind w:left="2484"/>
      </w:pPr>
    </w:p>
    <w:p w:rsidR="00F21579" w:rsidRPr="00F013BD" w:rsidRDefault="00F21579" w:rsidP="00F21579">
      <w:pPr>
        <w:rPr>
          <w:b/>
          <w:sz w:val="28"/>
          <w:szCs w:val="28"/>
        </w:rPr>
      </w:pPr>
      <w:r w:rsidRPr="00F013BD">
        <w:rPr>
          <w:b/>
          <w:sz w:val="28"/>
          <w:szCs w:val="28"/>
        </w:rPr>
        <w:t>Prohlášení o zdravotním stavu a způsobilém chování</w:t>
      </w:r>
    </w:p>
    <w:p w:rsidR="00F21579" w:rsidRDefault="00F21579" w:rsidP="00F21579">
      <w:r>
        <w:t xml:space="preserve">Alergie: </w:t>
      </w:r>
      <w:proofErr w:type="gramStart"/>
      <w:r>
        <w:t>_____________________________________________________ ____________________________________________________________      Trvale</w:t>
      </w:r>
      <w:proofErr w:type="gramEnd"/>
      <w:r>
        <w:t xml:space="preserve"> užívá léky: ______________________________________________</w:t>
      </w:r>
    </w:p>
    <w:p w:rsidR="00F21579" w:rsidRDefault="00F21579" w:rsidP="00F21579">
      <w:r>
        <w:t>Upozorňuji u dítěte na: _________________________________________</w:t>
      </w:r>
    </w:p>
    <w:p w:rsidR="00F21579" w:rsidRDefault="00F21579" w:rsidP="00F21579">
      <w:r>
        <w:t>____________________________________________________________</w:t>
      </w:r>
    </w:p>
    <w:p w:rsidR="00F21579" w:rsidRDefault="00F21579" w:rsidP="00F21579">
      <w:r>
        <w:t>Telefonní kontakt na zákonné zástupce: ___________________________</w:t>
      </w:r>
    </w:p>
    <w:p w:rsidR="00F21579" w:rsidRDefault="00F21579" w:rsidP="00F21579">
      <w:r>
        <w:t>Zdravotní pojišťovna: __________________________________________</w:t>
      </w:r>
    </w:p>
    <w:p w:rsidR="00F21579" w:rsidRDefault="00F21579" w:rsidP="00F21579">
      <w:r>
        <w:t xml:space="preserve">Čestné prohlášení: Prohlašuji se, že se mé dítě ______________________ </w:t>
      </w:r>
    </w:p>
    <w:p w:rsidR="00F21579" w:rsidRDefault="00F21579" w:rsidP="00F21579">
      <w:r>
        <w:t>__________________________________ může zúčastnit harmonizačního pobytu dětí a společného ubytování dětí, a také s tím souhlasím.</w:t>
      </w:r>
    </w:p>
    <w:p w:rsidR="00F21579" w:rsidRDefault="00F21579" w:rsidP="00F21579">
      <w:r>
        <w:t xml:space="preserve">Abychom mohli se třídou absolvovat pobyt v přírodě v plném naplánované rozsahu, je bezpodmínečně nutné se </w:t>
      </w:r>
      <w:r w:rsidRPr="004E4E93">
        <w:rPr>
          <w:b/>
        </w:rPr>
        <w:t>řídit následujícími pravidly</w:t>
      </w:r>
      <w:r>
        <w:t>:</w:t>
      </w:r>
    </w:p>
    <w:p w:rsidR="00F21579" w:rsidRDefault="00F21579" w:rsidP="00F21579">
      <w:r>
        <w:t xml:space="preserve">Harmonizační kurz je školní akce a musím se tedy chovat podle příslušných ustanovení školního řádu, zejména týkajících se </w:t>
      </w:r>
      <w:r w:rsidRPr="004E4E93">
        <w:rPr>
          <w:b/>
        </w:rPr>
        <w:t>zajištění bezpečnosti a ochrany zdraví</w:t>
      </w:r>
      <w:r>
        <w:t>. V průběhu celé školní akce budu dbát pokynů učitelů a dalších osob vykonávajících dohled nad žáky. Neodkladně budu informovat dospělé pracovníky o vzniklém nebezpečí, úrazu nebo dalších rizicích ohrožení.</w:t>
      </w:r>
    </w:p>
    <w:p w:rsidR="00F21579" w:rsidRPr="004E4E93" w:rsidRDefault="00F21579" w:rsidP="00F21579">
      <w:pPr>
        <w:pStyle w:val="Odstavecseseznamem"/>
        <w:numPr>
          <w:ilvl w:val="0"/>
          <w:numId w:val="1"/>
        </w:numPr>
        <w:rPr>
          <w:b/>
        </w:rPr>
      </w:pPr>
      <w:r w:rsidRPr="004E4E93">
        <w:rPr>
          <w:b/>
        </w:rPr>
        <w:t>Jsem si vědom/-a důsledků při porušení výše uvedených pravidel</w:t>
      </w:r>
    </w:p>
    <w:p w:rsidR="00F21579" w:rsidRDefault="00F21579" w:rsidP="00F21579">
      <w:pPr>
        <w:pStyle w:val="Odstavecseseznamem"/>
        <w:numPr>
          <w:ilvl w:val="0"/>
          <w:numId w:val="1"/>
        </w:numPr>
      </w:pPr>
      <w:r w:rsidRPr="004E4E93">
        <w:rPr>
          <w:b/>
        </w:rPr>
        <w:t>V případě hrubého porušení pravidel bezpečnosti a chování vyrozumí pedagog školy zákonného zástupce žáka.</w:t>
      </w:r>
      <w:r>
        <w:t xml:space="preserve"> Ten zajistí odvoz dítěte z akce, aby nebyl narušen program ostatních žáků.</w:t>
      </w:r>
    </w:p>
    <w:p w:rsidR="00F21579" w:rsidRDefault="00F21579" w:rsidP="00F21579">
      <w:pPr>
        <w:ind w:left="360"/>
      </w:pPr>
    </w:p>
    <w:p w:rsidR="00F21579" w:rsidRDefault="00F21579" w:rsidP="00F21579">
      <w:pPr>
        <w:ind w:left="360"/>
      </w:pPr>
      <w:proofErr w:type="gramStart"/>
      <w:r>
        <w:t>Dne _________________  Podpis</w:t>
      </w:r>
      <w:proofErr w:type="gramEnd"/>
      <w:r>
        <w:t xml:space="preserve"> žáka: _________________________  </w:t>
      </w:r>
    </w:p>
    <w:p w:rsidR="00F21579" w:rsidRDefault="00F21579" w:rsidP="00F21579">
      <w:pPr>
        <w:ind w:left="360"/>
      </w:pPr>
      <w:r>
        <w:t xml:space="preserve">                               </w:t>
      </w:r>
    </w:p>
    <w:p w:rsidR="00F21579" w:rsidRDefault="00F21579" w:rsidP="00F21579">
      <w:pPr>
        <w:ind w:left="2484"/>
      </w:pPr>
      <w:r>
        <w:t xml:space="preserve">     Podpis rodiče: ______________________________</w:t>
      </w:r>
    </w:p>
    <w:p w:rsidR="00F21579" w:rsidRDefault="00F21579" w:rsidP="00F013BD">
      <w:pPr>
        <w:ind w:left="2484"/>
      </w:pPr>
      <w:bookmarkStart w:id="0" w:name="_GoBack"/>
      <w:bookmarkEnd w:id="0"/>
    </w:p>
    <w:sectPr w:rsidR="00F21579" w:rsidSect="00F013B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03194"/>
    <w:multiLevelType w:val="hybridMultilevel"/>
    <w:tmpl w:val="77E4C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17"/>
    <w:rsid w:val="004E4E93"/>
    <w:rsid w:val="00574FE3"/>
    <w:rsid w:val="00596717"/>
    <w:rsid w:val="00C37BAC"/>
    <w:rsid w:val="00F013BD"/>
    <w:rsid w:val="00F2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00545-CBB5-4CBC-BFCF-9FDEEAB6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3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Drtilová, Mgr.</dc:creator>
  <cp:keywords/>
  <dc:description/>
  <cp:lastModifiedBy>Lenka Drtilová, Mgr.</cp:lastModifiedBy>
  <cp:revision>2</cp:revision>
  <cp:lastPrinted>2019-09-18T05:55:00Z</cp:lastPrinted>
  <dcterms:created xsi:type="dcterms:W3CDTF">2019-09-17T21:17:00Z</dcterms:created>
  <dcterms:modified xsi:type="dcterms:W3CDTF">2019-09-18T05:57:00Z</dcterms:modified>
</cp:coreProperties>
</file>