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74F6" w:rsidRDefault="00F474F6">
      <w:r w:rsidRPr="00F474F6">
        <w:drawing>
          <wp:anchor distT="0" distB="0" distL="114300" distR="114300" simplePos="0" relativeHeight="251658240" behindDoc="1" locked="0" layoutInCell="1" allowOverlap="1" wp14:anchorId="26E2959C">
            <wp:simplePos x="0" y="0"/>
            <wp:positionH relativeFrom="column">
              <wp:posOffset>3005455</wp:posOffset>
            </wp:positionH>
            <wp:positionV relativeFrom="paragraph">
              <wp:posOffset>0</wp:posOffset>
            </wp:positionV>
            <wp:extent cx="310515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47625</wp:posOffset>
            </wp:positionV>
            <wp:extent cx="2661920" cy="3403600"/>
            <wp:effectExtent l="0" t="0" r="0" b="0"/>
            <wp:wrapTight wrapText="bothSides">
              <wp:wrapPolygon edited="0">
                <wp:start x="17622" y="0"/>
                <wp:lineTo x="4637" y="242"/>
                <wp:lineTo x="1700" y="604"/>
                <wp:lineTo x="1700" y="2055"/>
                <wp:lineTo x="155" y="3385"/>
                <wp:lineTo x="3246" y="5924"/>
                <wp:lineTo x="2164" y="6407"/>
                <wp:lineTo x="1082" y="7375"/>
                <wp:lineTo x="155" y="9793"/>
                <wp:lineTo x="1391" y="11727"/>
                <wp:lineTo x="1546" y="13661"/>
                <wp:lineTo x="0" y="17046"/>
                <wp:lineTo x="309" y="17530"/>
                <wp:lineTo x="4947" y="17530"/>
                <wp:lineTo x="3710" y="19464"/>
                <wp:lineTo x="2782" y="19464"/>
                <wp:lineTo x="2782" y="20069"/>
                <wp:lineTo x="4174" y="21399"/>
                <wp:lineTo x="9429" y="21399"/>
                <wp:lineTo x="19941" y="19827"/>
                <wp:lineTo x="19941" y="19464"/>
                <wp:lineTo x="20559" y="17530"/>
                <wp:lineTo x="19941" y="15958"/>
                <wp:lineTo x="19013" y="13661"/>
                <wp:lineTo x="19323" y="12936"/>
                <wp:lineTo x="17622" y="12573"/>
                <wp:lineTo x="10666" y="11727"/>
                <wp:lineTo x="11594" y="11727"/>
                <wp:lineTo x="20095" y="10034"/>
                <wp:lineTo x="20095" y="9793"/>
                <wp:lineTo x="21023" y="8221"/>
                <wp:lineTo x="20714" y="7858"/>
                <wp:lineTo x="18704" y="5924"/>
                <wp:lineTo x="19941" y="5924"/>
                <wp:lineTo x="20714" y="5078"/>
                <wp:lineTo x="20405" y="3990"/>
                <wp:lineTo x="18240" y="0"/>
                <wp:lineTo x="17622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9351dd58299ee17437171abe3bd40a0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4F6" w:rsidRDefault="00F474F6">
      <w:bookmarkStart w:id="0" w:name="_GoBack"/>
      <w:bookmarkEnd w:id="0"/>
      <w:r w:rsidRPr="00F474F6">
        <w:drawing>
          <wp:anchor distT="0" distB="0" distL="114300" distR="114300" simplePos="0" relativeHeight="251663360" behindDoc="0" locked="0" layoutInCell="1" allowOverlap="1" wp14:anchorId="4D181B24">
            <wp:simplePos x="0" y="0"/>
            <wp:positionH relativeFrom="column">
              <wp:posOffset>5080</wp:posOffset>
            </wp:positionH>
            <wp:positionV relativeFrom="paragraph">
              <wp:posOffset>6863080</wp:posOffset>
            </wp:positionV>
            <wp:extent cx="1598930" cy="2419350"/>
            <wp:effectExtent l="0" t="0" r="127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4F6">
        <w:drawing>
          <wp:anchor distT="0" distB="0" distL="114300" distR="114300" simplePos="0" relativeHeight="251662336" behindDoc="1" locked="0" layoutInCell="1" allowOverlap="1" wp14:anchorId="041BFB8E">
            <wp:simplePos x="0" y="0"/>
            <wp:positionH relativeFrom="column">
              <wp:posOffset>3462655</wp:posOffset>
            </wp:positionH>
            <wp:positionV relativeFrom="paragraph">
              <wp:posOffset>2424430</wp:posOffset>
            </wp:positionV>
            <wp:extent cx="2259965" cy="3267075"/>
            <wp:effectExtent l="0" t="0" r="6985" b="9525"/>
            <wp:wrapTight wrapText="bothSides">
              <wp:wrapPolygon edited="0">
                <wp:start x="0" y="0"/>
                <wp:lineTo x="0" y="21537"/>
                <wp:lineTo x="21485" y="21537"/>
                <wp:lineTo x="2148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936E578">
            <wp:simplePos x="0" y="0"/>
            <wp:positionH relativeFrom="column">
              <wp:posOffset>1757680</wp:posOffset>
            </wp:positionH>
            <wp:positionV relativeFrom="paragraph">
              <wp:posOffset>5955665</wp:posOffset>
            </wp:positionV>
            <wp:extent cx="4705350" cy="2646680"/>
            <wp:effectExtent l="0" t="0" r="0" b="1270"/>
            <wp:wrapTight wrapText="bothSides">
              <wp:wrapPolygon edited="0">
                <wp:start x="0" y="0"/>
                <wp:lineTo x="0" y="21455"/>
                <wp:lineTo x="21513" y="21455"/>
                <wp:lineTo x="2151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4F6">
        <w:drawing>
          <wp:anchor distT="0" distB="0" distL="114300" distR="114300" simplePos="0" relativeHeight="251660288" behindDoc="1" locked="0" layoutInCell="1" allowOverlap="1" wp14:anchorId="14E2CB92">
            <wp:simplePos x="0" y="0"/>
            <wp:positionH relativeFrom="column">
              <wp:posOffset>5080</wp:posOffset>
            </wp:positionH>
            <wp:positionV relativeFrom="paragraph">
              <wp:posOffset>3219450</wp:posOffset>
            </wp:positionV>
            <wp:extent cx="2661920" cy="3419475"/>
            <wp:effectExtent l="0" t="0" r="5080" b="9525"/>
            <wp:wrapTight wrapText="bothSides">
              <wp:wrapPolygon edited="0">
                <wp:start x="0" y="0"/>
                <wp:lineTo x="0" y="21540"/>
                <wp:lineTo x="21487" y="21540"/>
                <wp:lineTo x="2148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74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4F6"/>
    <w:rsid w:val="00F4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4A8C8"/>
  <w15:chartTrackingRefBased/>
  <w15:docId w15:val="{3739A2FF-28F9-4227-BBD7-06221A8D8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Petrželová, Mgr., Bc.</dc:creator>
  <cp:keywords/>
  <dc:description/>
  <cp:lastModifiedBy>Michaela Petrželová, Mgr., Bc.</cp:lastModifiedBy>
  <cp:revision>1</cp:revision>
  <dcterms:created xsi:type="dcterms:W3CDTF">2020-06-14T12:52:00Z</dcterms:created>
  <dcterms:modified xsi:type="dcterms:W3CDTF">2020-06-14T12:57:00Z</dcterms:modified>
</cp:coreProperties>
</file>